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A6FCD" w14:textId="77777777" w:rsidR="0062681A" w:rsidRPr="00D65739" w:rsidRDefault="0062681A" w:rsidP="0062681A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4E0FDD72" w14:textId="77777777" w:rsidR="0062681A" w:rsidRPr="00D65739" w:rsidRDefault="0062681A" w:rsidP="0062681A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51AF2D50" w14:textId="77777777" w:rsidR="0062681A" w:rsidRPr="00D65739" w:rsidRDefault="0062681A" w:rsidP="0062681A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62681A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5E5DC24A" w:rsidR="00C52F49" w:rsidRPr="00242E49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242E49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914565" w:rsidRPr="00242E49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카톡으로 묻고, 여행지별 면세품 </w:t>
      </w:r>
      <w:proofErr w:type="spellStart"/>
      <w:r w:rsidR="00914565" w:rsidRPr="00242E49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추천받는다</w:t>
      </w:r>
      <w:proofErr w:type="spellEnd"/>
      <w:r w:rsidR="00AC5F8A" w:rsidRPr="00242E49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7A25BFEF" w:rsidR="00F855B1" w:rsidRPr="00242E49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242E49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242E49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</w:t>
      </w:r>
      <w:r w:rsidR="00914565" w:rsidRPr="00242E49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면세업계 최초 카카오톡 기반 </w:t>
      </w:r>
      <w:r w:rsidR="00293320" w:rsidRPr="00242E49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AI 쇼핑 서비스</w:t>
      </w:r>
      <w:r w:rsidR="00914565" w:rsidRPr="00242E49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오픈</w:t>
      </w:r>
    </w:p>
    <w:p w14:paraId="54508599" w14:textId="77777777" w:rsidR="003B48C0" w:rsidRPr="00242E49" w:rsidRDefault="003B48C0" w:rsidP="00B64A1F">
      <w:pPr>
        <w:jc w:val="distribute"/>
        <w:rPr>
          <w:rFonts w:ascii="Segoe UI" w:hAnsi="Segoe UI" w:cs="Segoe UI"/>
          <w:b/>
          <w:bCs/>
          <w:w w:val="80"/>
          <w:sz w:val="22"/>
          <w:szCs w:val="22"/>
        </w:rPr>
      </w:pPr>
    </w:p>
    <w:p w14:paraId="673177EF" w14:textId="2468C1E6" w:rsidR="00914565" w:rsidRPr="00242E49" w:rsidRDefault="000E741C" w:rsidP="00914565">
      <w:pPr>
        <w:jc w:val="distribute"/>
        <w:rPr>
          <w:rFonts w:ascii="Segoe UI" w:hAnsi="Segoe UI" w:cs="Segoe UI"/>
          <w:b/>
          <w:bCs/>
          <w:w w:val="80"/>
          <w:sz w:val="22"/>
          <w:szCs w:val="22"/>
        </w:rPr>
      </w:pPr>
      <w:r w:rsidRPr="00242E49">
        <w:rPr>
          <w:rFonts w:ascii="Segoe UI" w:hAnsi="Segoe UI" w:cs="Segoe UI" w:hint="eastAsia"/>
          <w:b/>
          <w:bCs/>
          <w:w w:val="80"/>
          <w:sz w:val="22"/>
          <w:szCs w:val="22"/>
        </w:rPr>
        <w:t>■</w:t>
      </w:r>
      <w:r w:rsidR="00914565" w:rsidRPr="00242E49">
        <w:rPr>
          <w:rFonts w:ascii="Segoe UI" w:hAnsi="Segoe UI" w:cs="Segoe UI" w:hint="eastAsia"/>
          <w:b/>
          <w:bCs/>
          <w:w w:val="80"/>
          <w:sz w:val="22"/>
          <w:szCs w:val="22"/>
        </w:rPr>
        <w:t xml:space="preserve"> </w:t>
      </w:r>
      <w:r w:rsidR="00914565" w:rsidRPr="00242E49">
        <w:rPr>
          <w:rFonts w:ascii="Segoe UI" w:hAnsi="Segoe UI" w:cs="Segoe UI" w:hint="eastAsia"/>
          <w:b/>
          <w:bCs/>
          <w:w w:val="80"/>
          <w:sz w:val="22"/>
          <w:szCs w:val="22"/>
        </w:rPr>
        <w:t>별도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앱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설치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·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로그인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없이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카카오톡에서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간편하게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="00914565" w:rsidRPr="00242E49">
        <w:rPr>
          <w:rFonts w:ascii="Segoe UI" w:hAnsi="Segoe UI" w:cs="Segoe UI"/>
          <w:b/>
          <w:bCs/>
          <w:w w:val="80"/>
          <w:sz w:val="22"/>
          <w:szCs w:val="22"/>
        </w:rPr>
        <w:t>이용</w:t>
      </w:r>
    </w:p>
    <w:p w14:paraId="6FD3079A" w14:textId="77777777" w:rsidR="00914565" w:rsidRPr="00242E49" w:rsidRDefault="00914565" w:rsidP="00914565">
      <w:pPr>
        <w:jc w:val="distribute"/>
        <w:rPr>
          <w:rFonts w:ascii="Segoe UI" w:hAnsi="Segoe UI" w:cs="Segoe UI"/>
          <w:b/>
          <w:bCs/>
          <w:w w:val="80"/>
          <w:sz w:val="22"/>
          <w:szCs w:val="22"/>
        </w:rPr>
      </w:pPr>
      <w:r w:rsidRPr="00242E49">
        <w:rPr>
          <w:rFonts w:ascii="Segoe UI" w:hAnsi="Segoe UI" w:cs="Segoe UI" w:hint="eastAsia"/>
          <w:b/>
          <w:bCs/>
          <w:w w:val="80"/>
          <w:sz w:val="22"/>
          <w:szCs w:val="22"/>
        </w:rPr>
        <w:t>■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“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발리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여행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가는데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뭐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살까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?”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일상적인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질문으로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여행지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맞춤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상품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추천</w:t>
      </w:r>
    </w:p>
    <w:p w14:paraId="77C6C9FD" w14:textId="0DD7A1D9" w:rsidR="003B48C0" w:rsidRPr="00242E49" w:rsidRDefault="00914565" w:rsidP="00914565">
      <w:pPr>
        <w:jc w:val="distribute"/>
      </w:pPr>
      <w:r w:rsidRPr="00242E49">
        <w:rPr>
          <w:rFonts w:ascii="Segoe UI" w:hAnsi="Segoe UI" w:cs="Segoe UI" w:hint="eastAsia"/>
          <w:b/>
          <w:bCs/>
          <w:w w:val="80"/>
          <w:sz w:val="22"/>
          <w:szCs w:val="22"/>
        </w:rPr>
        <w:t>■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인기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상품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·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프로모션부터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지점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정보까지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한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번에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…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대화형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AI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쇼핑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경험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 xml:space="preserve"> </w:t>
      </w:r>
      <w:r w:rsidRPr="00242E49">
        <w:rPr>
          <w:rFonts w:ascii="Segoe UI" w:hAnsi="Segoe UI" w:cs="Segoe UI"/>
          <w:b/>
          <w:bCs/>
          <w:w w:val="80"/>
          <w:sz w:val="22"/>
          <w:szCs w:val="22"/>
        </w:rPr>
        <w:t>제공</w:t>
      </w:r>
    </w:p>
    <w:p w14:paraId="28B4A40F" w14:textId="77777777" w:rsidR="00BB0A63" w:rsidRPr="00242E49" w:rsidRDefault="00BB0A63" w:rsidP="00096D35"/>
    <w:p w14:paraId="1D23F61F" w14:textId="792E8EF1" w:rsidR="00A3020A" w:rsidRPr="00242E49" w:rsidRDefault="00096D35" w:rsidP="00096D35">
      <w:r w:rsidRPr="00242E49">
        <w:t>(신세계면세점=202</w:t>
      </w:r>
      <w:r w:rsidR="00EE22F2" w:rsidRPr="00242E49">
        <w:rPr>
          <w:rFonts w:hint="eastAsia"/>
        </w:rPr>
        <w:t>6</w:t>
      </w:r>
      <w:r w:rsidRPr="00242E49">
        <w:t>/</w:t>
      </w:r>
      <w:r w:rsidR="00EE22F2" w:rsidRPr="00242E49">
        <w:rPr>
          <w:rFonts w:hint="eastAsia"/>
        </w:rPr>
        <w:t>0</w:t>
      </w:r>
      <w:r w:rsidR="00914565" w:rsidRPr="00242E49">
        <w:rPr>
          <w:rFonts w:hint="eastAsia"/>
        </w:rPr>
        <w:t>9</w:t>
      </w:r>
      <w:r w:rsidRPr="00242E49">
        <w:t>/</w:t>
      </w:r>
      <w:r w:rsidR="00914565" w:rsidRPr="00242E49">
        <w:rPr>
          <w:rFonts w:hint="eastAsia"/>
        </w:rPr>
        <w:t>1</w:t>
      </w:r>
      <w:r w:rsidR="00640476">
        <w:rPr>
          <w:rFonts w:hint="eastAsia"/>
        </w:rPr>
        <w:t>1</w:t>
      </w:r>
      <w:r w:rsidRPr="00242E49">
        <w:t>)</w:t>
      </w:r>
    </w:p>
    <w:p w14:paraId="261433AC" w14:textId="77777777" w:rsidR="00F855B1" w:rsidRPr="00242E49" w:rsidRDefault="00F855B1" w:rsidP="00096D35"/>
    <w:p w14:paraId="3ED38D66" w14:textId="15413D9F" w:rsidR="00914565" w:rsidRPr="00242E49" w:rsidRDefault="00914565" w:rsidP="00914565">
      <w:pPr>
        <w:jc w:val="left"/>
      </w:pPr>
      <w:r w:rsidRPr="00242E49">
        <w:rPr>
          <w:rFonts w:hint="eastAsia"/>
        </w:rPr>
        <w:t>이제</w:t>
      </w:r>
      <w:r w:rsidRPr="00242E49">
        <w:t xml:space="preserve"> 카카오톡에서 대화만으로 면세 쇼핑을 준비</w:t>
      </w:r>
      <w:r w:rsidR="00293320" w:rsidRPr="00242E49">
        <w:rPr>
          <w:rFonts w:hint="eastAsia"/>
        </w:rPr>
        <w:t>하고 구매까지 마칠</w:t>
      </w:r>
      <w:r w:rsidRPr="00242E49">
        <w:t xml:space="preserve"> 수 있다.</w:t>
      </w:r>
    </w:p>
    <w:p w14:paraId="54E468C8" w14:textId="77777777" w:rsidR="00914565" w:rsidRPr="00242E49" w:rsidRDefault="00914565" w:rsidP="00914565">
      <w:pPr>
        <w:jc w:val="left"/>
      </w:pPr>
    </w:p>
    <w:p w14:paraId="59949B9E" w14:textId="02E5B1BD" w:rsidR="00914565" w:rsidRPr="00242E49" w:rsidRDefault="00914565" w:rsidP="00914565">
      <w:pPr>
        <w:jc w:val="left"/>
      </w:pPr>
      <w:r w:rsidRPr="00242E49">
        <w:rPr>
          <w:rFonts w:hint="eastAsia"/>
        </w:rPr>
        <w:t>신세계면세점은</w:t>
      </w:r>
      <w:r w:rsidRPr="00242E49">
        <w:t xml:space="preserve"> 국내 면세업계 최초로 ‘</w:t>
      </w:r>
      <w:proofErr w:type="spellStart"/>
      <w:r w:rsidRPr="00242E49">
        <w:t>챗</w:t>
      </w:r>
      <w:proofErr w:type="spellEnd"/>
      <w:r w:rsidRPr="00242E49">
        <w:t>GPT 포 카카오(ChatGPT for Kakao)’ 내 ‘</w:t>
      </w:r>
      <w:proofErr w:type="spellStart"/>
      <w:r w:rsidRPr="00242E49">
        <w:t>카카오툴즈</w:t>
      </w:r>
      <w:proofErr w:type="spellEnd"/>
      <w:r w:rsidR="00707D60" w:rsidRPr="00242E49">
        <w:rPr>
          <w:rFonts w:hint="eastAsia"/>
        </w:rPr>
        <w:t>(Kakao Tools)</w:t>
      </w:r>
      <w:r w:rsidRPr="00242E49">
        <w:t>’에 ‘신세계면세점 툴’ 서비스를 오픈했다.</w:t>
      </w:r>
    </w:p>
    <w:p w14:paraId="0D05AD13" w14:textId="77777777" w:rsidR="00914565" w:rsidRPr="00242E49" w:rsidRDefault="00914565" w:rsidP="00914565">
      <w:pPr>
        <w:jc w:val="left"/>
      </w:pPr>
    </w:p>
    <w:p w14:paraId="02FA4FA3" w14:textId="57CDCB86" w:rsidR="00914565" w:rsidRPr="00242E49" w:rsidRDefault="00914565" w:rsidP="00914565">
      <w:pPr>
        <w:jc w:val="left"/>
      </w:pPr>
      <w:r w:rsidRPr="00242E49">
        <w:rPr>
          <w:rFonts w:hint="eastAsia"/>
        </w:rPr>
        <w:t>최근</w:t>
      </w:r>
      <w:r w:rsidRPr="00242E49">
        <w:t xml:space="preserve"> 전 세계적으로 대화형 인공지능(AI)이 고객의 의도를 파악하고 상품 탐색과 구매 결정을 돕는 ‘</w:t>
      </w:r>
      <w:proofErr w:type="spellStart"/>
      <w:r w:rsidRPr="00242E49">
        <w:t>에이전틱</w:t>
      </w:r>
      <w:proofErr w:type="spellEnd"/>
      <w:r w:rsidRPr="00242E49">
        <w:t xml:space="preserve"> 커머스’가 빠르게 확산되는 가운데, 신세계면세점은 고객이 가장 익숙하게 사용하는 카카오톡 안에서 면세 쇼핑 정보를 편리하게 확인할 수 있도록 이번 서비스를 마련했다.</w:t>
      </w:r>
    </w:p>
    <w:p w14:paraId="0AA0D4B1" w14:textId="77777777" w:rsidR="00293320" w:rsidRPr="00242E49" w:rsidRDefault="00293320" w:rsidP="00914565">
      <w:pPr>
        <w:jc w:val="left"/>
      </w:pPr>
    </w:p>
    <w:p w14:paraId="72EB6395" w14:textId="76A0C858" w:rsidR="00293320" w:rsidRPr="00242E49" w:rsidRDefault="00293320" w:rsidP="00914565">
      <w:pPr>
        <w:jc w:val="left"/>
      </w:pPr>
      <w:r w:rsidRPr="00242E49">
        <w:t xml:space="preserve">신세계면세점은 이번 </w:t>
      </w:r>
      <w:r w:rsidRPr="00242E49">
        <w:rPr>
          <w:rFonts w:hint="eastAsia"/>
        </w:rPr>
        <w:t>서비스 출시를</w:t>
      </w:r>
      <w:r w:rsidRPr="00242E49">
        <w:t xml:space="preserve"> 시작으로, 전사 차원에서 AI 기술 적용 범위를 단계적으로 넓혀갈 계획이다. 상품 추천</w:t>
      </w:r>
      <w:r w:rsidRPr="00242E49">
        <w:rPr>
          <w:rFonts w:hint="eastAsia"/>
        </w:rPr>
        <w:t>을 넘어</w:t>
      </w:r>
      <w:r w:rsidRPr="00242E49">
        <w:t xml:space="preserve"> 향후 다양한 고객 서비스 영역까지 AI 기반 혁신을 이어간다는 방침이다.</w:t>
      </w:r>
    </w:p>
    <w:p w14:paraId="4D5CFA47" w14:textId="77777777" w:rsidR="00914565" w:rsidRPr="00242E49" w:rsidRDefault="00914565" w:rsidP="00914565">
      <w:pPr>
        <w:jc w:val="left"/>
      </w:pPr>
    </w:p>
    <w:p w14:paraId="1772D1F4" w14:textId="1D376B50" w:rsidR="00914565" w:rsidRPr="00242E49" w:rsidRDefault="00914565" w:rsidP="00914565">
      <w:pPr>
        <w:jc w:val="left"/>
      </w:pPr>
      <w:proofErr w:type="spellStart"/>
      <w:r w:rsidRPr="00242E49">
        <w:rPr>
          <w:rFonts w:hint="eastAsia"/>
        </w:rPr>
        <w:t>카카오툴즈는</w:t>
      </w:r>
      <w:proofErr w:type="spellEnd"/>
      <w:r w:rsidRPr="00242E49">
        <w:t xml:space="preserve"> 카카오톡 내 </w:t>
      </w:r>
      <w:r w:rsidR="00811288">
        <w:rPr>
          <w:rFonts w:hint="eastAsia"/>
        </w:rPr>
        <w:t>챗</w:t>
      </w:r>
      <w:r w:rsidR="00B1431E">
        <w:rPr>
          <w:rFonts w:hint="eastAsia"/>
        </w:rPr>
        <w:t>지피티</w:t>
      </w:r>
      <w:r w:rsidR="00811288">
        <w:rPr>
          <w:rFonts w:hint="eastAsia"/>
        </w:rPr>
        <w:t xml:space="preserve"> </w:t>
      </w:r>
      <w:r w:rsidR="00707D60" w:rsidRPr="00242E49">
        <w:rPr>
          <w:rFonts w:hint="eastAsia"/>
        </w:rPr>
        <w:t>포 카카오(</w:t>
      </w:r>
      <w:r w:rsidRPr="00242E49">
        <w:t>ChatGPT</w:t>
      </w:r>
      <w:r w:rsidR="00707D60" w:rsidRPr="00242E49">
        <w:rPr>
          <w:rFonts w:hint="eastAsia"/>
        </w:rPr>
        <w:t xml:space="preserve"> for Kakao)</w:t>
      </w:r>
      <w:r w:rsidRPr="00242E49">
        <w:t>에서 다양한 브랜드와 외부 서비스를 연결해 필요한 정보와 기능을 대화형으로 이용할 수 있도록 한 서비스다. 이용자</w:t>
      </w:r>
      <w:r w:rsidRPr="00242E49">
        <w:rPr>
          <w:rFonts w:hint="eastAsia"/>
        </w:rPr>
        <w:t xml:space="preserve">는 </w:t>
      </w:r>
      <w:r w:rsidRPr="00242E49">
        <w:t>원하는 툴</w:t>
      </w:r>
      <w:r w:rsidR="00707D60" w:rsidRPr="00242E49">
        <w:rPr>
          <w:rFonts w:hint="eastAsia"/>
        </w:rPr>
        <w:t>을</w:t>
      </w:r>
      <w:r w:rsidRPr="00242E49">
        <w:t xml:space="preserve"> 추가</w:t>
      </w:r>
      <w:r w:rsidRPr="00242E49">
        <w:rPr>
          <w:rFonts w:hint="eastAsia"/>
        </w:rPr>
        <w:t xml:space="preserve">한 뒤 </w:t>
      </w:r>
      <w:r w:rsidR="00707D60" w:rsidRPr="00242E49">
        <w:rPr>
          <w:rFonts w:hint="eastAsia"/>
        </w:rPr>
        <w:t>챗</w:t>
      </w:r>
      <w:r w:rsidR="00B1431E">
        <w:rPr>
          <w:rFonts w:hint="eastAsia"/>
        </w:rPr>
        <w:t>지피티</w:t>
      </w:r>
      <w:r w:rsidR="00707D60" w:rsidRPr="00242E49">
        <w:rPr>
          <w:rFonts w:hint="eastAsia"/>
        </w:rPr>
        <w:t xml:space="preserve"> 포 카카오</w:t>
      </w:r>
      <w:r w:rsidRPr="00242E49">
        <w:t>와 대화</w:t>
      </w:r>
      <w:r w:rsidRPr="00242E49">
        <w:rPr>
          <w:rFonts w:hint="eastAsia"/>
        </w:rPr>
        <w:t>하면서 해당 서비스를 간편</w:t>
      </w:r>
      <w:r w:rsidRPr="00242E49">
        <w:t xml:space="preserve">하게 </w:t>
      </w:r>
      <w:r w:rsidRPr="00242E49">
        <w:rPr>
          <w:rFonts w:hint="eastAsia"/>
        </w:rPr>
        <w:t>이</w:t>
      </w:r>
      <w:r w:rsidRPr="00242E49">
        <w:t>용할 수 있다.</w:t>
      </w:r>
    </w:p>
    <w:p w14:paraId="2AED2B20" w14:textId="77777777" w:rsidR="00914565" w:rsidRPr="00242E49" w:rsidRDefault="00914565" w:rsidP="00914565">
      <w:pPr>
        <w:jc w:val="left"/>
      </w:pPr>
    </w:p>
    <w:p w14:paraId="68505CE4" w14:textId="4DE50740" w:rsidR="00914565" w:rsidRPr="00242E49" w:rsidRDefault="00914565" w:rsidP="00914565">
      <w:pPr>
        <w:jc w:val="left"/>
      </w:pPr>
      <w:r w:rsidRPr="00242E49">
        <w:rPr>
          <w:rFonts w:hint="eastAsia"/>
        </w:rPr>
        <w:t>‘신세계면세점</w:t>
      </w:r>
      <w:r w:rsidRPr="00242E49">
        <w:t xml:space="preserve"> 툴’</w:t>
      </w:r>
      <w:r w:rsidR="00707D60" w:rsidRPr="00242E49">
        <w:rPr>
          <w:rFonts w:hint="eastAsia"/>
        </w:rPr>
        <w:t>은</w:t>
      </w:r>
      <w:r w:rsidRPr="00242E49">
        <w:rPr>
          <w:rFonts w:hint="eastAsia"/>
        </w:rPr>
        <w:t xml:space="preserve"> 개인의 </w:t>
      </w:r>
      <w:r w:rsidRPr="00242E49">
        <w:t>여행지에 맞는 상품 추천부터 인기 상품과 판매 랭킹, 진행 중인 프로모션, 지점 위치와 영업시간 안내까지 면세 쇼핑에 필요한 정보</w:t>
      </w:r>
      <w:r w:rsidRPr="00242E49">
        <w:rPr>
          <w:rFonts w:hint="eastAsia"/>
        </w:rPr>
        <w:t>를 제공한다.</w:t>
      </w:r>
      <w:r w:rsidR="00293320" w:rsidRPr="00242E49">
        <w:rPr>
          <w:rFonts w:hint="eastAsia"/>
        </w:rPr>
        <w:t xml:space="preserve"> </w:t>
      </w:r>
      <w:r w:rsidR="00293320" w:rsidRPr="00242E49">
        <w:t xml:space="preserve">상품 카드를 </w:t>
      </w:r>
      <w:proofErr w:type="spellStart"/>
      <w:r w:rsidR="00293320" w:rsidRPr="00242E49">
        <w:t>탭하면</w:t>
      </w:r>
      <w:proofErr w:type="spellEnd"/>
      <w:r w:rsidR="00293320" w:rsidRPr="00242E49">
        <w:t xml:space="preserve"> 신세계면세점 상세 페이지로 넘어가 가격·재고를 살펴본 뒤 바로 구매할 수 있다.</w:t>
      </w:r>
    </w:p>
    <w:p w14:paraId="5594D942" w14:textId="77777777" w:rsidR="00914565" w:rsidRPr="00242E49" w:rsidRDefault="00914565" w:rsidP="00914565">
      <w:pPr>
        <w:jc w:val="left"/>
      </w:pPr>
    </w:p>
    <w:p w14:paraId="2B738D44" w14:textId="1C126608" w:rsidR="00914565" w:rsidRPr="00242E49" w:rsidRDefault="00914565" w:rsidP="00914565">
      <w:pPr>
        <w:jc w:val="left"/>
      </w:pPr>
      <w:r w:rsidRPr="00242E49">
        <w:rPr>
          <w:rFonts w:hint="eastAsia"/>
        </w:rPr>
        <w:t>이용</w:t>
      </w:r>
      <w:r w:rsidRPr="00242E49">
        <w:t xml:space="preserve"> 방법도 간단하다. 별도의 앱 설치나 로그인</w:t>
      </w:r>
      <w:r w:rsidRPr="00242E49">
        <w:rPr>
          <w:rFonts w:hint="eastAsia"/>
        </w:rPr>
        <w:t xml:space="preserve"> </w:t>
      </w:r>
      <w:r w:rsidRPr="00242E49">
        <w:t xml:space="preserve">없이 카카오톡 </w:t>
      </w:r>
      <w:proofErr w:type="spellStart"/>
      <w:r w:rsidRPr="00242E49">
        <w:t>채팅</w:t>
      </w:r>
      <w:r w:rsidR="00707D60" w:rsidRPr="00242E49">
        <w:rPr>
          <w:rFonts w:hint="eastAsia"/>
        </w:rPr>
        <w:t>탭</w:t>
      </w:r>
      <w:proofErr w:type="spellEnd"/>
      <w:r w:rsidRPr="00242E49">
        <w:t xml:space="preserve"> 상단의 ‘ChatGPT’에 접속한 뒤, </w:t>
      </w:r>
      <w:r w:rsidR="00293320" w:rsidRPr="00242E49">
        <w:rPr>
          <w:rFonts w:hint="eastAsia"/>
        </w:rPr>
        <w:t xml:space="preserve">우측 상단의 </w:t>
      </w:r>
      <w:r w:rsidR="00293320" w:rsidRPr="00242E49">
        <w:t>‘</w:t>
      </w:r>
      <w:r w:rsidR="00B1431E">
        <w:rPr>
          <w:rFonts w:hint="eastAsia"/>
        </w:rPr>
        <w:t>Kakao Tools(</w:t>
      </w:r>
      <w:proofErr w:type="spellStart"/>
      <w:r w:rsidRPr="00242E49">
        <w:t>카카오툴즈</w:t>
      </w:r>
      <w:proofErr w:type="spellEnd"/>
      <w:r w:rsidR="00B1431E">
        <w:rPr>
          <w:rFonts w:hint="eastAsia"/>
        </w:rPr>
        <w:t>)</w:t>
      </w:r>
      <w:r w:rsidR="00293320" w:rsidRPr="00242E49">
        <w:t>’</w:t>
      </w:r>
      <w:r w:rsidRPr="00242E49">
        <w:t xml:space="preserve">에서 ‘신세계면세점’을 추가하면 </w:t>
      </w:r>
      <w:r w:rsidRPr="00242E49">
        <w:rPr>
          <w:rFonts w:hint="eastAsia"/>
        </w:rPr>
        <w:t>된다</w:t>
      </w:r>
      <w:r w:rsidRPr="00242E49">
        <w:t>.</w:t>
      </w:r>
    </w:p>
    <w:p w14:paraId="0AFF27D2" w14:textId="77777777" w:rsidR="00914565" w:rsidRPr="00B1431E" w:rsidRDefault="00914565" w:rsidP="00914565">
      <w:pPr>
        <w:jc w:val="left"/>
      </w:pPr>
    </w:p>
    <w:p w14:paraId="79A76D04" w14:textId="30A96F57" w:rsidR="00914565" w:rsidRPr="00242E49" w:rsidRDefault="00914565" w:rsidP="00914565">
      <w:pPr>
        <w:jc w:val="left"/>
      </w:pPr>
      <w:r w:rsidRPr="00242E49">
        <w:rPr>
          <w:rFonts w:hint="eastAsia"/>
        </w:rPr>
        <w:lastRenderedPageBreak/>
        <w:t>고객이</w:t>
      </w:r>
      <w:r w:rsidRPr="00242E49">
        <w:t xml:space="preserve"> “발리 여행 가는데 뭐 살까?”처럼 일상적인 말투로 질문하면 AI가 여행 목적지와 요청을 파악해 어울리는 면세 상품을 추천한다.</w:t>
      </w:r>
      <w:r w:rsidR="0062681A">
        <w:rPr>
          <w:rFonts w:hint="eastAsia"/>
        </w:rPr>
        <w:t xml:space="preserve"> </w:t>
      </w:r>
      <w:r w:rsidR="00293320" w:rsidRPr="00242E49">
        <w:rPr>
          <w:rFonts w:hint="eastAsia"/>
        </w:rPr>
        <w:t xml:space="preserve">지금 세일하고 있는 면세점 </w:t>
      </w:r>
      <w:proofErr w:type="spellStart"/>
      <w:r w:rsidR="00293320" w:rsidRPr="00242E49">
        <w:rPr>
          <w:rFonts w:hint="eastAsia"/>
        </w:rPr>
        <w:t>선크림</w:t>
      </w:r>
      <w:proofErr w:type="spellEnd"/>
      <w:r w:rsidR="00293320" w:rsidRPr="00242E49">
        <w:rPr>
          <w:rFonts w:hint="eastAsia"/>
        </w:rPr>
        <w:t xml:space="preserve"> 추천해 줘</w:t>
      </w:r>
      <w:r w:rsidR="00293320" w:rsidRPr="00242E49">
        <w:t>”</w:t>
      </w:r>
      <w:proofErr w:type="spellStart"/>
      <w:r w:rsidR="00293320" w:rsidRPr="00242E49">
        <w:rPr>
          <w:rFonts w:hint="eastAsia"/>
        </w:rPr>
        <w:t>처럼</w:t>
      </w:r>
      <w:proofErr w:type="spellEnd"/>
      <w:r w:rsidR="00293320" w:rsidRPr="00242E49">
        <w:rPr>
          <w:rFonts w:hint="eastAsia"/>
        </w:rPr>
        <w:t xml:space="preserve"> 원하는 카테고리와 할인 정보를 반영한 추천도 제공한다.</w:t>
      </w:r>
    </w:p>
    <w:p w14:paraId="32A0253C" w14:textId="77777777" w:rsidR="00914565" w:rsidRPr="00242E49" w:rsidRDefault="00914565" w:rsidP="00914565">
      <w:pPr>
        <w:jc w:val="left"/>
      </w:pPr>
    </w:p>
    <w:p w14:paraId="552FAB75" w14:textId="30196F4E" w:rsidR="00914565" w:rsidRPr="00242E49" w:rsidRDefault="00914565" w:rsidP="00914565">
      <w:pPr>
        <w:jc w:val="left"/>
      </w:pPr>
      <w:r w:rsidRPr="00242E49">
        <w:rPr>
          <w:rFonts w:hint="eastAsia"/>
        </w:rPr>
        <w:t xml:space="preserve">신세계면세점의 </w:t>
      </w:r>
      <w:r w:rsidRPr="00242E49">
        <w:t>인기 상품과 판매 랭킹, 진행 중인 할인·사은 행사도 간편하게 확인할 수 있다. “</w:t>
      </w:r>
      <w:r w:rsidR="00293320" w:rsidRPr="00242E49">
        <w:t>요즘 면세점</w:t>
      </w:r>
      <w:r w:rsidR="00293320" w:rsidRPr="00242E49">
        <w:rPr>
          <w:rFonts w:hint="eastAsia"/>
        </w:rPr>
        <w:t>에서 진행하는 카드 할인 행사 알려줘</w:t>
      </w:r>
      <w:r w:rsidRPr="00242E49">
        <w:t xml:space="preserve">”와 같이 질문하면 </w:t>
      </w:r>
      <w:r w:rsidR="00293320" w:rsidRPr="00242E49">
        <w:rPr>
          <w:rFonts w:hint="eastAsia"/>
        </w:rPr>
        <w:t>이벤트</w:t>
      </w:r>
      <w:r w:rsidR="008D1F36">
        <w:rPr>
          <w:rFonts w:hint="eastAsia"/>
        </w:rPr>
        <w:t xml:space="preserve">와 </w:t>
      </w:r>
      <w:r w:rsidR="00293320" w:rsidRPr="00242E49">
        <w:rPr>
          <w:rFonts w:hint="eastAsia"/>
        </w:rPr>
        <w:t>기획전 등 정보도</w:t>
      </w:r>
      <w:r w:rsidRPr="00242E49">
        <w:t xml:space="preserve"> </w:t>
      </w:r>
      <w:proofErr w:type="spellStart"/>
      <w:r w:rsidRPr="00242E49">
        <w:t>안내받을</w:t>
      </w:r>
      <w:proofErr w:type="spellEnd"/>
      <w:r w:rsidRPr="00242E49">
        <w:t xml:space="preserve"> 수 있다. 명동점과 인천공항점 등 각 지점의 위치와 영업시간, 이용 정보도 제공한다.</w:t>
      </w:r>
    </w:p>
    <w:p w14:paraId="212DB534" w14:textId="77777777" w:rsidR="00914565" w:rsidRPr="00242E49" w:rsidRDefault="00914565" w:rsidP="00914565">
      <w:pPr>
        <w:jc w:val="left"/>
      </w:pPr>
    </w:p>
    <w:p w14:paraId="24BCE02B" w14:textId="1FE4F6FC" w:rsidR="00BC0107" w:rsidRPr="00242E49" w:rsidRDefault="00BC0107" w:rsidP="00914565">
      <w:pPr>
        <w:jc w:val="left"/>
      </w:pPr>
      <w:r w:rsidRPr="00242E49">
        <w:t xml:space="preserve">고객은 면세점 앱이나 홈페이지의 여러 페이지를 일일이 검색할 필요 없이 여행지별 추천 상품부터 프로모션, 지점 정보까지 면세 쇼핑에 필요한 정보를 </w:t>
      </w:r>
      <w:proofErr w:type="spellStart"/>
      <w:r w:rsidRPr="00242E49">
        <w:rPr>
          <w:rFonts w:hint="eastAsia"/>
        </w:rPr>
        <w:t>채팅창</w:t>
      </w:r>
      <w:proofErr w:type="spellEnd"/>
      <w:r w:rsidRPr="00242E49">
        <w:rPr>
          <w:rFonts w:hint="eastAsia"/>
        </w:rPr>
        <w:t xml:space="preserve"> 안에서 </w:t>
      </w:r>
      <w:r w:rsidRPr="00242E49">
        <w:t>한 번에 확인할 수 있다. 이를 통해 정보 탐색에 드는 시간과 번거로움을 줄였다.</w:t>
      </w:r>
    </w:p>
    <w:p w14:paraId="0AC28C28" w14:textId="77777777" w:rsidR="00BC0107" w:rsidRPr="00242E49" w:rsidRDefault="00BC0107" w:rsidP="00BC0107">
      <w:pPr>
        <w:jc w:val="left"/>
      </w:pPr>
    </w:p>
    <w:p w14:paraId="380FC9E5" w14:textId="00D968DE" w:rsidR="00914565" w:rsidRPr="00242E49" w:rsidRDefault="00914565" w:rsidP="00914565">
      <w:pPr>
        <w:jc w:val="left"/>
      </w:pPr>
      <w:r w:rsidRPr="00242E49">
        <w:rPr>
          <w:rFonts w:hint="eastAsia"/>
        </w:rPr>
        <w:t>신세계면세점은</w:t>
      </w:r>
      <w:r w:rsidRPr="00242E49">
        <w:t xml:space="preserve"> 이번 서비스</w:t>
      </w:r>
      <w:r w:rsidRPr="00242E49">
        <w:rPr>
          <w:rFonts w:hint="eastAsia"/>
        </w:rPr>
        <w:t>를 통해</w:t>
      </w:r>
      <w:r w:rsidRPr="00242E49">
        <w:t xml:space="preserve"> 고객이 여행을 준비하며 지인과 대화하듯 자연스럽게 상품과 혜택을 탐색하는 새로운 면세 쇼핑 경험을 제공할 것으로 기대하고 있다.</w:t>
      </w:r>
      <w:r w:rsidR="00293320" w:rsidRPr="00242E49">
        <w:t xml:space="preserve"> 신세계면세점은 앞으로도 </w:t>
      </w:r>
      <w:proofErr w:type="spellStart"/>
      <w:r w:rsidR="00293320" w:rsidRPr="00242E49">
        <w:rPr>
          <w:rFonts w:hint="eastAsia"/>
        </w:rPr>
        <w:t>툴즈에서</w:t>
      </w:r>
      <w:proofErr w:type="spellEnd"/>
      <w:r w:rsidR="00293320" w:rsidRPr="00242E49">
        <w:rPr>
          <w:rFonts w:hint="eastAsia"/>
        </w:rPr>
        <w:t xml:space="preserve"> </w:t>
      </w:r>
      <w:r w:rsidR="00293320" w:rsidRPr="00242E49">
        <w:t xml:space="preserve">제공하는 정보와 기능의 범위를 </w:t>
      </w:r>
      <w:r w:rsidR="00293320" w:rsidRPr="00242E49">
        <w:rPr>
          <w:rFonts w:hint="eastAsia"/>
        </w:rPr>
        <w:t>확장하며</w:t>
      </w:r>
      <w:r w:rsidR="00293320" w:rsidRPr="00242E49">
        <w:t xml:space="preserve"> AI 기반 면세 쇼핑 경험을 지속적으로 고도화해 나갈 계획이다.</w:t>
      </w:r>
    </w:p>
    <w:p w14:paraId="50C12012" w14:textId="77777777" w:rsidR="00914565" w:rsidRPr="00242E49" w:rsidRDefault="00914565" w:rsidP="00914565">
      <w:pPr>
        <w:jc w:val="left"/>
      </w:pPr>
    </w:p>
    <w:p w14:paraId="761431EA" w14:textId="275B2241" w:rsidR="00BB0A63" w:rsidRPr="00242E49" w:rsidRDefault="00914565" w:rsidP="00914565">
      <w:pPr>
        <w:jc w:val="left"/>
      </w:pPr>
      <w:r w:rsidRPr="00242E49">
        <w:rPr>
          <w:rFonts w:hint="eastAsia"/>
        </w:rPr>
        <w:t>신세계면세점</w:t>
      </w:r>
      <w:r w:rsidRPr="00242E49">
        <w:t xml:space="preserve"> 관계자는 “고객이 평소 자주 사용하는 카카오톡에서 대화만으로 면세 쇼핑 정보를 쉽고 빠르게 얻을 수 있도록 </w:t>
      </w:r>
      <w:r w:rsidRPr="00242E49">
        <w:rPr>
          <w:rFonts w:hint="eastAsia"/>
        </w:rPr>
        <w:t xml:space="preserve">이번 서비스를 </w:t>
      </w:r>
      <w:r w:rsidRPr="00242E49">
        <w:t>마련했다”</w:t>
      </w:r>
      <w:proofErr w:type="spellStart"/>
      <w:r w:rsidRPr="00242E49">
        <w:t>며</w:t>
      </w:r>
      <w:proofErr w:type="spellEnd"/>
      <w:r w:rsidRPr="00242E49">
        <w:t xml:space="preserve"> “앞으로도 AI 기술을 활용해 상품</w:t>
      </w:r>
      <w:r w:rsidRPr="00242E49">
        <w:rPr>
          <w:rFonts w:hint="eastAsia"/>
        </w:rPr>
        <w:t xml:space="preserve"> 탐색과 정보 확인 등 면세 쇼핑 여정을 더욱 </w:t>
      </w:r>
      <w:r w:rsidRPr="00242E49">
        <w:t>편리하게 만드는 서비스를 확대해 나가겠다”고 말했다.</w:t>
      </w:r>
    </w:p>
    <w:p w14:paraId="0F92B092" w14:textId="77777777" w:rsidR="00914565" w:rsidRPr="00242E49" w:rsidRDefault="00914565" w:rsidP="00914565">
      <w:pPr>
        <w:jc w:val="left"/>
      </w:pPr>
    </w:p>
    <w:p w14:paraId="73F8BDBB" w14:textId="77777777" w:rsidR="00F855B1" w:rsidRPr="007522FF" w:rsidRDefault="00F855B1" w:rsidP="00F855B1"/>
    <w:p w14:paraId="5429F196" w14:textId="25B03547" w:rsidR="00F855B1" w:rsidRPr="00242E49" w:rsidRDefault="00F855B1" w:rsidP="00F855B1">
      <w:r w:rsidRPr="00242E49">
        <w:rPr>
          <w:rFonts w:hint="eastAsia"/>
        </w:rPr>
        <w:t>&lt;사진설명&gt;</w:t>
      </w:r>
    </w:p>
    <w:p w14:paraId="54D334E2" w14:textId="64D43C3A" w:rsidR="00F855B1" w:rsidRPr="008D1F36" w:rsidRDefault="008D1F36" w:rsidP="008D1F36">
      <w:r w:rsidRPr="008D1F36">
        <w:t xml:space="preserve">신세계면세점, 면세업계 최초 카카오톡 기반 AI 쇼핑 서비스 </w:t>
      </w:r>
      <w:r>
        <w:t>‘</w:t>
      </w:r>
      <w:r>
        <w:rPr>
          <w:rFonts w:hint="eastAsia"/>
        </w:rPr>
        <w:t>신세계면세점 툴</w:t>
      </w:r>
      <w:r>
        <w:t>’</w:t>
      </w:r>
      <w:r>
        <w:rPr>
          <w:rFonts w:hint="eastAsia"/>
        </w:rPr>
        <w:t xml:space="preserve"> 오픈</w:t>
      </w:r>
    </w:p>
    <w:sectPr w:rsidR="00F855B1" w:rsidRPr="008D1F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B2AA3" w14:textId="77777777" w:rsidR="00B133C4" w:rsidRDefault="00B133C4" w:rsidP="00470811">
      <w:r>
        <w:separator/>
      </w:r>
    </w:p>
  </w:endnote>
  <w:endnote w:type="continuationSeparator" w:id="0">
    <w:p w14:paraId="12C90C46" w14:textId="77777777" w:rsidR="00B133C4" w:rsidRDefault="00B133C4" w:rsidP="00470811">
      <w:r>
        <w:continuationSeparator/>
      </w:r>
    </w:p>
  </w:endnote>
  <w:endnote w:type="continuationNotice" w:id="1">
    <w:p w14:paraId="066F6694" w14:textId="77777777" w:rsidR="00B133C4" w:rsidRDefault="00B13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99F5B" w14:textId="77777777" w:rsidR="00B133C4" w:rsidRDefault="00B133C4" w:rsidP="00470811">
      <w:r>
        <w:separator/>
      </w:r>
    </w:p>
  </w:footnote>
  <w:footnote w:type="continuationSeparator" w:id="0">
    <w:p w14:paraId="34CD9F36" w14:textId="77777777" w:rsidR="00B133C4" w:rsidRDefault="00B133C4" w:rsidP="00470811">
      <w:r>
        <w:continuationSeparator/>
      </w:r>
    </w:p>
  </w:footnote>
  <w:footnote w:type="continuationNotice" w:id="1">
    <w:p w14:paraId="6FB6FC4E" w14:textId="77777777" w:rsidR="00B133C4" w:rsidRDefault="00B133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E44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40BB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2DDF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1625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2E49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320"/>
    <w:rsid w:val="00293614"/>
    <w:rsid w:val="00293742"/>
    <w:rsid w:val="00293AA8"/>
    <w:rsid w:val="00296368"/>
    <w:rsid w:val="00296AC6"/>
    <w:rsid w:val="00297272"/>
    <w:rsid w:val="002978CD"/>
    <w:rsid w:val="00297A2A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733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3A0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6F29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9FC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01DD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619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598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D775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81A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476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07D60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2FF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0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46ED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2ED0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28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1F36"/>
    <w:rsid w:val="008D20EC"/>
    <w:rsid w:val="008D21EC"/>
    <w:rsid w:val="008D2AD3"/>
    <w:rsid w:val="008D2FC0"/>
    <w:rsid w:val="008D3B09"/>
    <w:rsid w:val="008D4137"/>
    <w:rsid w:val="008D4AF4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1011"/>
    <w:rsid w:val="008F2ABA"/>
    <w:rsid w:val="008F2E21"/>
    <w:rsid w:val="008F50A9"/>
    <w:rsid w:val="0090105D"/>
    <w:rsid w:val="00901194"/>
    <w:rsid w:val="009011F7"/>
    <w:rsid w:val="00901801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14565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918"/>
    <w:rsid w:val="00961B78"/>
    <w:rsid w:val="00961DAF"/>
    <w:rsid w:val="009624FA"/>
    <w:rsid w:val="009626E5"/>
    <w:rsid w:val="00962C37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33C4"/>
    <w:rsid w:val="00B1431E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107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6CAE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1CF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6A0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1AE6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C7D34"/>
    <w:rsid w:val="00ED05FF"/>
    <w:rsid w:val="00ED1209"/>
    <w:rsid w:val="00ED2B96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1E7E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Props1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1635</Characters>
  <Pages>2</Pages>
  <DocSecurity>0</DocSecurity>
  <Words>286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2026-09-10T07:56:00Z</dcterms:modified>
  <dc:description/>
  <cp:keywords/>
  <dc:subject/>
  <dc:title/>
  <cp:lastModifiedBy/>
  <dcterms:created xsi:type="dcterms:W3CDTF">2026-09-09T23:44:00Z</dcterms:created>
  <cp:revision>1</cp:revision>
</cp:coreProperties>
</file>