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F8DA8" w14:textId="77777777" w:rsidR="0026417D" w:rsidRPr="005835A1" w:rsidRDefault="0026417D" w:rsidP="0026417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10"/>
        <w:tblW w:w="1806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591"/>
        <w:gridCol w:w="8236"/>
        <w:gridCol w:w="8236"/>
      </w:tblGrid>
      <w:tr w:rsidR="0026417D" w:rsidRPr="005835A1" w14:paraId="7E3A0360" w14:textId="77777777" w:rsidTr="00AD52D3">
        <w:trPr>
          <w:trHeight w:val="62"/>
        </w:trPr>
        <w:tc>
          <w:tcPr>
            <w:tcW w:w="1560" w:type="dxa"/>
          </w:tcPr>
          <w:p w14:paraId="02BA1FE1" w14:textId="77777777" w:rsidR="0026417D" w:rsidRPr="005835A1" w:rsidRDefault="0026417D" w:rsidP="00AD52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8"/>
                <w:szCs w:val="8"/>
              </w:rPr>
            </w:pPr>
            <w:r>
              <w:rPr>
                <w:rFonts w:ascii="Arial" w:eastAsia="Arial" w:hAnsi="Arial" w:cs="Arial"/>
                <w:noProof/>
                <w:sz w:val="8"/>
                <w:szCs w:val="8"/>
              </w:rPr>
              <w:drawing>
                <wp:inline distT="0" distB="0" distL="0" distR="0" wp14:anchorId="12A06A7F" wp14:editId="3375776D">
                  <wp:extent cx="676275" cy="676275"/>
                  <wp:effectExtent l="0" t="0" r="9525" b="9525"/>
                  <wp:docPr id="3" name="그림 3" descr="예술, 그래픽, 그림, 원이(가) 표시된 사진&#10;&#10;자동 생성된 설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그림 3" descr="예술, 그래픽, 그림, 원이(가) 표시된 사진&#10;&#10;자동 생성된 설명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952" cy="678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9" w:type="dxa"/>
          </w:tcPr>
          <w:p w14:paraId="3965B6E8" w14:textId="0B953544" w:rsidR="0026417D" w:rsidRPr="005835A1" w:rsidRDefault="0026417D" w:rsidP="00AD52D3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24"/>
                <w:szCs w:val="24"/>
              </w:rPr>
            </w:pPr>
            <w:r w:rsidRPr="00C46342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보도자료                   </w:t>
            </w:r>
            <w:r w:rsidR="00365CD1" w:rsidRPr="00C46342">
              <w:rPr>
                <w:rFonts w:ascii="맑은 고딕" w:eastAsia="맑은 고딕" w:hAnsi="맑은 고딕" w:cs="맑은 고딕" w:hint="eastAsia"/>
                <w:b/>
                <w:sz w:val="28"/>
                <w:szCs w:val="28"/>
              </w:rPr>
              <w:t xml:space="preserve">    </w:t>
            </w:r>
            <w:r w:rsidR="00C46342" w:rsidRPr="00C46342">
              <w:rPr>
                <w:rFonts w:ascii="맑은 고딕" w:eastAsia="맑은 고딕" w:hAnsi="맑은 고딕" w:cs="맑은 고딕" w:hint="eastAsia"/>
                <w:b/>
                <w:sz w:val="28"/>
                <w:szCs w:val="28"/>
              </w:rPr>
              <w:t xml:space="preserve">      </w:t>
            </w:r>
            <w:r w:rsidRPr="00C46342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202</w:t>
            </w:r>
            <w:r w:rsidR="00365CD1" w:rsidRPr="00C46342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6</w:t>
            </w:r>
            <w:r w:rsidRPr="00C46342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 xml:space="preserve">년 </w:t>
            </w:r>
            <w:r w:rsidR="00351983" w:rsidRPr="00C46342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9</w:t>
            </w:r>
            <w:r w:rsidRPr="00C46342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월</w:t>
            </w:r>
            <w:r w:rsidRPr="00C46342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 xml:space="preserve"> </w:t>
            </w:r>
            <w:r w:rsidR="00C46342" w:rsidRPr="00C46342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21</w:t>
            </w:r>
            <w:r w:rsidRPr="00C46342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 xml:space="preserve">일 </w:t>
            </w:r>
            <w:r w:rsidRPr="00C46342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(</w:t>
            </w:r>
            <w:r w:rsidR="00C46342" w:rsidRPr="00C46342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월</w:t>
            </w:r>
            <w:r w:rsidRPr="00C46342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)</w:t>
            </w:r>
          </w:p>
        </w:tc>
        <w:tc>
          <w:tcPr>
            <w:tcW w:w="8079" w:type="dxa"/>
          </w:tcPr>
          <w:p w14:paraId="0E26B6A8" w14:textId="77777777" w:rsidR="0026417D" w:rsidRPr="005835A1" w:rsidRDefault="0026417D" w:rsidP="00AD52D3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28"/>
                <w:szCs w:val="28"/>
              </w:rPr>
            </w:pPr>
          </w:p>
        </w:tc>
      </w:tr>
    </w:tbl>
    <w:p w14:paraId="3B87CA27" w14:textId="77777777" w:rsidR="0046112A" w:rsidRPr="002A5ED7" w:rsidRDefault="0046112A"/>
    <w:p w14:paraId="1D3AF1AE" w14:textId="6E0B5C20" w:rsidR="00E44608" w:rsidRPr="00324CDB" w:rsidRDefault="00DF4FC1" w:rsidP="00DF4FC1">
      <w:pPr>
        <w:jc w:val="center"/>
        <w:rPr>
          <w:rFonts w:ascii="맑은 고딕" w:eastAsia="맑은 고딕" w:hAnsi="맑은 고딕"/>
          <w:b/>
          <w:spacing w:val="-24"/>
          <w:sz w:val="36"/>
          <w:szCs w:val="36"/>
        </w:rPr>
      </w:pPr>
      <w:r w:rsidRPr="00324CDB">
        <w:rPr>
          <w:rFonts w:ascii="맑은 고딕" w:eastAsia="맑은 고딕" w:hAnsi="맑은 고딕"/>
          <w:b/>
          <w:spacing w:val="-24"/>
          <w:sz w:val="36"/>
          <w:szCs w:val="36"/>
        </w:rPr>
        <w:t>“</w:t>
      </w:r>
      <w:r w:rsidR="002110EF" w:rsidRPr="00324CDB">
        <w:rPr>
          <w:rFonts w:ascii="맑은 고딕" w:eastAsia="맑은 고딕" w:hAnsi="맑은 고딕"/>
          <w:b/>
          <w:spacing w:val="-24"/>
          <w:sz w:val="36"/>
          <w:szCs w:val="36"/>
        </w:rPr>
        <w:t>마음을 건네는 모두의 순간에</w:t>
      </w:r>
      <w:r w:rsidRPr="00324CDB">
        <w:rPr>
          <w:rFonts w:ascii="맑은 고딕" w:eastAsia="맑은 고딕" w:hAnsi="맑은 고딕"/>
          <w:b/>
          <w:spacing w:val="-24"/>
          <w:sz w:val="36"/>
          <w:szCs w:val="36"/>
        </w:rPr>
        <w:t>”</w:t>
      </w:r>
    </w:p>
    <w:p w14:paraId="490F865C" w14:textId="27C778C5" w:rsidR="00BF41C1" w:rsidRPr="00022DB4" w:rsidRDefault="00B60A58" w:rsidP="00A42D11">
      <w:pPr>
        <w:ind w:leftChars="400" w:left="2208" w:hangingChars="400" w:hanging="1408"/>
        <w:rPr>
          <w:rFonts w:ascii="맑은 고딕" w:eastAsia="맑은 고딕" w:hAnsi="맑은 고딕"/>
          <w:b/>
          <w:spacing w:val="-24"/>
          <w:sz w:val="40"/>
          <w:szCs w:val="40"/>
        </w:rPr>
      </w:pPr>
      <w:r w:rsidRPr="00C1097F">
        <w:rPr>
          <w:rFonts w:ascii="맑은 고딕" w:eastAsia="맑은 고딕" w:hAnsi="맑은 고딕" w:hint="eastAsia"/>
          <w:b/>
          <w:spacing w:val="-24"/>
          <w:sz w:val="40"/>
          <w:szCs w:val="40"/>
        </w:rPr>
        <w:t>스타벅스</w:t>
      </w:r>
      <w:r w:rsidR="009A3431" w:rsidRPr="00C1097F">
        <w:rPr>
          <w:rFonts w:ascii="맑은 고딕" w:eastAsia="맑은 고딕" w:hAnsi="맑은 고딕" w:hint="eastAsia"/>
          <w:b/>
          <w:spacing w:val="-24"/>
          <w:sz w:val="40"/>
          <w:szCs w:val="40"/>
        </w:rPr>
        <w:t xml:space="preserve">, </w:t>
      </w:r>
      <w:r w:rsidR="00CB6BB0">
        <w:rPr>
          <w:rFonts w:ascii="맑은 고딕" w:eastAsia="맑은 고딕" w:hAnsi="맑은 고딕" w:hint="eastAsia"/>
          <w:b/>
          <w:spacing w:val="-24"/>
          <w:sz w:val="40"/>
          <w:szCs w:val="40"/>
        </w:rPr>
        <w:t xml:space="preserve">커피 </w:t>
      </w:r>
      <w:r w:rsidR="00022DB4" w:rsidRPr="00C1097F">
        <w:rPr>
          <w:rFonts w:ascii="맑은 고딕" w:eastAsia="맑은 고딕" w:hAnsi="맑은 고딕" w:hint="eastAsia"/>
          <w:b/>
          <w:spacing w:val="-24"/>
          <w:sz w:val="40"/>
          <w:szCs w:val="40"/>
        </w:rPr>
        <w:t>100만</w:t>
      </w:r>
      <w:r w:rsidR="00C46342">
        <w:rPr>
          <w:rFonts w:ascii="맑은 고딕" w:eastAsia="맑은 고딕" w:hAnsi="맑은 고딕" w:hint="eastAsia"/>
          <w:b/>
          <w:spacing w:val="-24"/>
          <w:sz w:val="40"/>
          <w:szCs w:val="40"/>
        </w:rPr>
        <w:t xml:space="preserve"> </w:t>
      </w:r>
      <w:r w:rsidR="00022DB4" w:rsidRPr="00C1097F">
        <w:rPr>
          <w:rFonts w:ascii="맑은 고딕" w:eastAsia="맑은 고딕" w:hAnsi="맑은 고딕" w:hint="eastAsia"/>
          <w:b/>
          <w:spacing w:val="-24"/>
          <w:sz w:val="40"/>
          <w:szCs w:val="40"/>
        </w:rPr>
        <w:t>잔</w:t>
      </w:r>
      <w:r w:rsidR="00C64247">
        <w:rPr>
          <w:rFonts w:ascii="맑은 고딕" w:eastAsia="맑은 고딕" w:hAnsi="맑은 고딕" w:hint="eastAsia"/>
          <w:b/>
          <w:spacing w:val="-24"/>
          <w:sz w:val="40"/>
          <w:szCs w:val="40"/>
        </w:rPr>
        <w:t>으로</w:t>
      </w:r>
      <w:r w:rsidR="002F6DEB">
        <w:rPr>
          <w:rFonts w:ascii="맑은 고딕" w:eastAsia="맑은 고딕" w:hAnsi="맑은 고딕" w:hint="eastAsia"/>
          <w:b/>
          <w:spacing w:val="-24"/>
          <w:sz w:val="40"/>
          <w:szCs w:val="40"/>
        </w:rPr>
        <w:t xml:space="preserve"> </w:t>
      </w:r>
      <w:r w:rsidR="001A78C1">
        <w:rPr>
          <w:rFonts w:ascii="맑은 고딕" w:eastAsia="맑은 고딕" w:hAnsi="맑은 고딕" w:hint="eastAsia"/>
          <w:b/>
          <w:spacing w:val="-24"/>
          <w:sz w:val="40"/>
          <w:szCs w:val="40"/>
        </w:rPr>
        <w:t>따뜻한 마음</w:t>
      </w:r>
      <w:r w:rsidR="004869EF">
        <w:rPr>
          <w:rFonts w:ascii="맑은 고딕" w:eastAsia="맑은 고딕" w:hAnsi="맑은 고딕" w:hint="eastAsia"/>
          <w:b/>
          <w:spacing w:val="-24"/>
          <w:sz w:val="40"/>
          <w:szCs w:val="40"/>
        </w:rPr>
        <w:t xml:space="preserve"> 전하는</w:t>
      </w:r>
      <w:r w:rsidR="004869EF">
        <w:rPr>
          <w:rFonts w:ascii="맑은 고딕" w:eastAsia="맑은 고딕" w:hAnsi="맑은 고딕"/>
          <w:b/>
          <w:spacing w:val="-24"/>
          <w:sz w:val="40"/>
          <w:szCs w:val="40"/>
        </w:rPr>
        <w:br/>
      </w:r>
      <w:r w:rsidR="00C46342">
        <w:rPr>
          <w:rFonts w:ascii="맑은 고딕" w:eastAsia="맑은 고딕" w:hAnsi="맑은 고딕"/>
          <w:b/>
          <w:spacing w:val="-24"/>
          <w:sz w:val="40"/>
          <w:szCs w:val="40"/>
        </w:rPr>
        <w:t>‘</w:t>
      </w:r>
      <w:r w:rsidR="00FE7B3D" w:rsidRPr="00C1097F">
        <w:rPr>
          <w:rFonts w:ascii="맑은 고딕" w:eastAsia="맑은 고딕" w:hAnsi="맑은 고딕" w:hint="eastAsia"/>
          <w:b/>
          <w:spacing w:val="-24"/>
          <w:sz w:val="40"/>
          <w:szCs w:val="40"/>
        </w:rPr>
        <w:t>마이 스타 커피</w:t>
      </w:r>
      <w:r w:rsidR="00C46342">
        <w:rPr>
          <w:rFonts w:ascii="맑은 고딕" w:eastAsia="맑은 고딕" w:hAnsi="맑은 고딕"/>
          <w:b/>
          <w:spacing w:val="-24"/>
          <w:sz w:val="40"/>
          <w:szCs w:val="40"/>
        </w:rPr>
        <w:t>’</w:t>
      </w:r>
      <w:r w:rsidR="00FE7B3D" w:rsidRPr="00C1097F">
        <w:rPr>
          <w:rFonts w:ascii="맑은 고딕" w:eastAsia="맑은 고딕" w:hAnsi="맑은 고딕" w:hint="eastAsia"/>
          <w:b/>
          <w:spacing w:val="-24"/>
          <w:sz w:val="40"/>
          <w:szCs w:val="40"/>
        </w:rPr>
        <w:t xml:space="preserve"> 캠페인 </w:t>
      </w:r>
      <w:r w:rsidR="004869EF">
        <w:rPr>
          <w:rFonts w:ascii="맑은 고딕" w:eastAsia="맑은 고딕" w:hAnsi="맑은 고딕" w:hint="eastAsia"/>
          <w:b/>
          <w:spacing w:val="-24"/>
          <w:sz w:val="40"/>
          <w:szCs w:val="40"/>
        </w:rPr>
        <w:t>전개</w:t>
      </w:r>
    </w:p>
    <w:p w14:paraId="531D6193" w14:textId="77777777" w:rsidR="0026417D" w:rsidRPr="00C64247" w:rsidRDefault="0026417D" w:rsidP="0026417D">
      <w:pPr>
        <w:spacing w:line="242" w:lineRule="atLeast"/>
        <w:contextualSpacing/>
        <w:jc w:val="both"/>
        <w:textAlignment w:val="baseline"/>
        <w:rPr>
          <w:rFonts w:asciiTheme="minorEastAsia" w:hAnsiTheme="minorEastAsia"/>
          <w:b/>
        </w:rPr>
      </w:pPr>
    </w:p>
    <w:p w14:paraId="1F021915" w14:textId="0A7BFF9A" w:rsidR="007109C5" w:rsidRPr="00C46342" w:rsidRDefault="00C1097F" w:rsidP="00C46342">
      <w:pPr>
        <w:spacing w:line="242" w:lineRule="atLeast"/>
        <w:ind w:left="368" w:hangingChars="200" w:hanging="368"/>
        <w:contextualSpacing/>
        <w:jc w:val="both"/>
        <w:textAlignment w:val="baseline"/>
        <w:rPr>
          <w:rFonts w:asciiTheme="minorEastAsia" w:hAnsiTheme="minorEastAsia"/>
          <w:b/>
          <w:spacing w:val="-8"/>
        </w:rPr>
      </w:pPr>
      <w:r w:rsidRPr="00C46342">
        <w:rPr>
          <w:rFonts w:asciiTheme="minorEastAsia" w:hAnsiTheme="minorEastAsia" w:hint="eastAsia"/>
          <w:b/>
          <w:spacing w:val="-8"/>
        </w:rPr>
        <w:t xml:space="preserve">- </w:t>
      </w:r>
      <w:r w:rsidR="00E16939" w:rsidRPr="00C46342">
        <w:rPr>
          <w:rFonts w:asciiTheme="minorEastAsia" w:hAnsiTheme="minorEastAsia" w:hint="eastAsia"/>
          <w:b/>
          <w:spacing w:val="-8"/>
        </w:rPr>
        <w:t>28일부터 매주 월</w:t>
      </w:r>
      <w:r w:rsidR="00C46342" w:rsidRPr="00C46342">
        <w:rPr>
          <w:rFonts w:asciiTheme="minorEastAsia" w:hAnsiTheme="minorEastAsia" w:hint="eastAsia"/>
          <w:b/>
          <w:spacing w:val="-8"/>
        </w:rPr>
        <w:t>요일</w:t>
      </w:r>
      <w:r w:rsidR="00E16939" w:rsidRPr="00C46342">
        <w:rPr>
          <w:rFonts w:asciiTheme="minorEastAsia" w:hAnsiTheme="minorEastAsia" w:hint="eastAsia"/>
          <w:b/>
          <w:spacing w:val="-8"/>
        </w:rPr>
        <w:t xml:space="preserve"> </w:t>
      </w:r>
      <w:r w:rsidR="00E16939" w:rsidRPr="00C46342">
        <w:rPr>
          <w:rFonts w:asciiTheme="minorEastAsia" w:hAnsiTheme="minorEastAsia"/>
          <w:b/>
          <w:spacing w:val="-8"/>
        </w:rPr>
        <w:t>‘</w:t>
      </w:r>
      <w:r w:rsidR="00E16939" w:rsidRPr="00C46342">
        <w:rPr>
          <w:rFonts w:asciiTheme="minorEastAsia" w:hAnsiTheme="minorEastAsia" w:hint="eastAsia"/>
          <w:b/>
          <w:spacing w:val="-8"/>
        </w:rPr>
        <w:t>오늘의 커피</w:t>
      </w:r>
      <w:r w:rsidR="00E16939" w:rsidRPr="00C46342">
        <w:rPr>
          <w:rFonts w:asciiTheme="minorEastAsia" w:hAnsiTheme="minorEastAsia"/>
          <w:b/>
          <w:spacing w:val="-8"/>
        </w:rPr>
        <w:t>’</w:t>
      </w:r>
      <w:r w:rsidR="0064193E">
        <w:rPr>
          <w:rFonts w:asciiTheme="minorEastAsia" w:hAnsiTheme="minorEastAsia" w:hint="eastAsia"/>
          <w:b/>
          <w:spacing w:val="-8"/>
        </w:rPr>
        <w:t xml:space="preserve"> </w:t>
      </w:r>
      <w:r w:rsidR="00E16939" w:rsidRPr="00C46342">
        <w:rPr>
          <w:rFonts w:asciiTheme="minorEastAsia" w:hAnsiTheme="minorEastAsia" w:hint="eastAsia"/>
          <w:b/>
          <w:spacing w:val="-8"/>
        </w:rPr>
        <w:t>구매</w:t>
      </w:r>
      <w:r w:rsidR="00C46342" w:rsidRPr="00C46342">
        <w:rPr>
          <w:rFonts w:asciiTheme="minorEastAsia" w:hAnsiTheme="minorEastAsia" w:hint="eastAsia"/>
          <w:b/>
          <w:spacing w:val="-8"/>
        </w:rPr>
        <w:t xml:space="preserve"> </w:t>
      </w:r>
      <w:r w:rsidR="00AE3040" w:rsidRPr="00C46342">
        <w:rPr>
          <w:rFonts w:asciiTheme="minorEastAsia" w:hAnsiTheme="minorEastAsia" w:hint="eastAsia"/>
          <w:b/>
          <w:spacing w:val="-8"/>
        </w:rPr>
        <w:t>시</w:t>
      </w:r>
      <w:r w:rsidR="00E16939" w:rsidRPr="00C46342">
        <w:rPr>
          <w:rFonts w:asciiTheme="minorEastAsia" w:hAnsiTheme="minorEastAsia" w:hint="eastAsia"/>
          <w:b/>
          <w:spacing w:val="-8"/>
        </w:rPr>
        <w:t xml:space="preserve">, </w:t>
      </w:r>
      <w:r w:rsidR="00332EB4" w:rsidRPr="00C46342">
        <w:rPr>
          <w:rFonts w:asciiTheme="minorEastAsia" w:hAnsiTheme="minorEastAsia"/>
          <w:b/>
          <w:spacing w:val="-8"/>
        </w:rPr>
        <w:t>‘</w:t>
      </w:r>
      <w:r w:rsidR="00332EB4" w:rsidRPr="00C46342">
        <w:rPr>
          <w:rFonts w:asciiTheme="minorEastAsia" w:hAnsiTheme="minorEastAsia" w:hint="eastAsia"/>
          <w:b/>
          <w:spacing w:val="-8"/>
        </w:rPr>
        <w:t>마이 스타 커피</w:t>
      </w:r>
      <w:r w:rsidR="00332EB4" w:rsidRPr="00C46342">
        <w:rPr>
          <w:rFonts w:asciiTheme="minorEastAsia" w:hAnsiTheme="minorEastAsia"/>
          <w:b/>
          <w:spacing w:val="-8"/>
        </w:rPr>
        <w:t>’</w:t>
      </w:r>
      <w:r w:rsidR="00E16939" w:rsidRPr="00C46342">
        <w:rPr>
          <w:rFonts w:asciiTheme="minorEastAsia" w:hAnsiTheme="minorEastAsia" w:hint="eastAsia"/>
          <w:b/>
          <w:spacing w:val="-8"/>
        </w:rPr>
        <w:t xml:space="preserve"> </w:t>
      </w:r>
      <w:r w:rsidR="00C46342" w:rsidRPr="00C46342">
        <w:rPr>
          <w:rFonts w:asciiTheme="minorEastAsia" w:hAnsiTheme="minorEastAsia" w:hint="eastAsia"/>
          <w:b/>
          <w:spacing w:val="-8"/>
        </w:rPr>
        <w:t>매칭 적립하는</w:t>
      </w:r>
      <w:r w:rsidR="000F7D70" w:rsidRPr="00C46342">
        <w:rPr>
          <w:rFonts w:asciiTheme="minorEastAsia" w:hAnsiTheme="minorEastAsia" w:hint="eastAsia"/>
          <w:b/>
          <w:spacing w:val="-8"/>
        </w:rPr>
        <w:t xml:space="preserve"> </w:t>
      </w:r>
      <w:r w:rsidR="00D05E60" w:rsidRPr="00C46342">
        <w:rPr>
          <w:rFonts w:asciiTheme="minorEastAsia" w:hAnsiTheme="minorEastAsia" w:hint="eastAsia"/>
          <w:b/>
          <w:spacing w:val="-8"/>
        </w:rPr>
        <w:t xml:space="preserve">고객 참여형 </w:t>
      </w:r>
      <w:r w:rsidR="00436057">
        <w:rPr>
          <w:rFonts w:asciiTheme="minorEastAsia" w:hAnsiTheme="minorEastAsia" w:hint="eastAsia"/>
          <w:b/>
          <w:spacing w:val="-8"/>
        </w:rPr>
        <w:t>캠페인</w:t>
      </w:r>
    </w:p>
    <w:p w14:paraId="7A775E8F" w14:textId="2F99D62E" w:rsidR="00F040AF" w:rsidRDefault="00F040AF" w:rsidP="00F040AF">
      <w:pPr>
        <w:spacing w:line="242" w:lineRule="atLeast"/>
        <w:contextualSpacing/>
        <w:jc w:val="both"/>
        <w:textAlignment w:val="baseline"/>
        <w:rPr>
          <w:rFonts w:asciiTheme="minorEastAsia" w:hAnsiTheme="minorEastAsia"/>
          <w:b/>
        </w:rPr>
      </w:pPr>
      <w:r w:rsidRPr="00201059">
        <w:rPr>
          <w:rFonts w:asciiTheme="minorEastAsia" w:hAnsiTheme="minorEastAsia" w:hint="eastAsia"/>
          <w:b/>
        </w:rPr>
        <w:t>-</w:t>
      </w:r>
      <w:r w:rsidR="00C46342">
        <w:rPr>
          <w:rFonts w:asciiTheme="minorEastAsia" w:hAnsiTheme="minorEastAsia" w:hint="eastAsia"/>
          <w:b/>
        </w:rPr>
        <w:t xml:space="preserve"> </w:t>
      </w:r>
      <w:r w:rsidR="00C46342">
        <w:rPr>
          <w:rFonts w:asciiTheme="minorEastAsia" w:hAnsiTheme="minorEastAsia"/>
          <w:b/>
        </w:rPr>
        <w:t>‘</w:t>
      </w:r>
      <w:r w:rsidR="00AB0D45">
        <w:rPr>
          <w:rFonts w:asciiTheme="minorEastAsia" w:hAnsiTheme="minorEastAsia" w:hint="eastAsia"/>
          <w:b/>
        </w:rPr>
        <w:t>마이 스타 커피</w:t>
      </w:r>
      <w:r w:rsidR="00C46342">
        <w:rPr>
          <w:rFonts w:asciiTheme="minorEastAsia" w:hAnsiTheme="minorEastAsia"/>
          <w:b/>
        </w:rPr>
        <w:t>’</w:t>
      </w:r>
      <w:r w:rsidR="00AB0D45">
        <w:rPr>
          <w:rFonts w:asciiTheme="minorEastAsia" w:hAnsiTheme="minorEastAsia" w:hint="eastAsia"/>
          <w:b/>
        </w:rPr>
        <w:t xml:space="preserve"> </w:t>
      </w:r>
      <w:r w:rsidR="00C46342">
        <w:rPr>
          <w:rFonts w:asciiTheme="minorEastAsia" w:hAnsiTheme="minorEastAsia" w:hint="eastAsia"/>
          <w:b/>
        </w:rPr>
        <w:t xml:space="preserve">최대 100만 잔 </w:t>
      </w:r>
      <w:r w:rsidR="007C6505">
        <w:rPr>
          <w:rFonts w:asciiTheme="minorEastAsia" w:hAnsiTheme="minorEastAsia" w:hint="eastAsia"/>
          <w:b/>
        </w:rPr>
        <w:t xml:space="preserve">적립 </w:t>
      </w:r>
      <w:r w:rsidR="00C46342">
        <w:rPr>
          <w:rFonts w:asciiTheme="minorEastAsia" w:hAnsiTheme="minorEastAsia" w:hint="eastAsia"/>
          <w:b/>
        </w:rPr>
        <w:t xml:space="preserve">목표로, </w:t>
      </w:r>
      <w:r w:rsidR="00EC0B22">
        <w:rPr>
          <w:rFonts w:asciiTheme="minorEastAsia" w:hAnsiTheme="minorEastAsia" w:hint="eastAsia"/>
          <w:b/>
        </w:rPr>
        <w:t xml:space="preserve">지역사회 </w:t>
      </w:r>
      <w:r>
        <w:rPr>
          <w:rFonts w:asciiTheme="minorEastAsia" w:hAnsiTheme="minorEastAsia" w:hint="eastAsia"/>
          <w:b/>
        </w:rPr>
        <w:t>고마운 분들에게</w:t>
      </w:r>
      <w:r w:rsidR="00AB0D45">
        <w:rPr>
          <w:rFonts w:asciiTheme="minorEastAsia" w:hAnsiTheme="minorEastAsia" w:hint="eastAsia"/>
          <w:b/>
        </w:rPr>
        <w:t xml:space="preserve"> </w:t>
      </w:r>
      <w:r>
        <w:rPr>
          <w:rFonts w:asciiTheme="minorEastAsia" w:hAnsiTheme="minorEastAsia" w:hint="eastAsia"/>
          <w:b/>
        </w:rPr>
        <w:t>감사와 응원의 마음</w:t>
      </w:r>
      <w:r w:rsidR="00C46342">
        <w:rPr>
          <w:rFonts w:asciiTheme="minorEastAsia" w:hAnsiTheme="minorEastAsia" w:hint="eastAsia"/>
          <w:b/>
        </w:rPr>
        <w:t xml:space="preserve"> 전달</w:t>
      </w:r>
    </w:p>
    <w:p w14:paraId="6D396B61" w14:textId="0DE52DA4" w:rsidR="002A7A9E" w:rsidRPr="004C5BD6" w:rsidRDefault="002A7A9E" w:rsidP="00F040AF">
      <w:pPr>
        <w:spacing w:line="242" w:lineRule="atLeast"/>
        <w:contextualSpacing/>
        <w:jc w:val="both"/>
        <w:textAlignment w:val="baseline"/>
        <w:rPr>
          <w:rFonts w:asciiTheme="minorEastAsia" w:hAnsiTheme="minorEastAsia"/>
          <w:b/>
        </w:rPr>
      </w:pPr>
      <w:r w:rsidRPr="004C5BD6">
        <w:rPr>
          <w:rFonts w:asciiTheme="minorEastAsia" w:hAnsiTheme="minorEastAsia" w:hint="eastAsia"/>
          <w:b/>
        </w:rPr>
        <w:t xml:space="preserve">- </w:t>
      </w:r>
      <w:r w:rsidRPr="004C5BD6">
        <w:rPr>
          <w:rFonts w:asciiTheme="minorEastAsia" w:hAnsiTheme="minorEastAsia"/>
          <w:b/>
        </w:rPr>
        <w:t>“</w:t>
      </w:r>
      <w:r w:rsidRPr="004C5BD6">
        <w:rPr>
          <w:rFonts w:asciiTheme="minorEastAsia" w:hAnsiTheme="minorEastAsia" w:hint="eastAsia"/>
          <w:b/>
        </w:rPr>
        <w:t xml:space="preserve">스타벅스만의 </w:t>
      </w:r>
      <w:r w:rsidRPr="004C5BD6">
        <w:rPr>
          <w:rFonts w:asciiTheme="minorEastAsia" w:hAnsiTheme="minorEastAsia"/>
          <w:b/>
        </w:rPr>
        <w:t>친절하고 세심한 고객 응대, 청결한 매장 환경</w:t>
      </w:r>
      <w:r w:rsidRPr="004C5BD6">
        <w:rPr>
          <w:rFonts w:asciiTheme="minorEastAsia" w:hAnsiTheme="minorEastAsia" w:hint="eastAsia"/>
          <w:b/>
        </w:rPr>
        <w:t xml:space="preserve"> </w:t>
      </w:r>
      <w:r w:rsidR="00580001" w:rsidRPr="004C5BD6">
        <w:rPr>
          <w:rFonts w:asciiTheme="minorEastAsia" w:hAnsiTheme="minorEastAsia" w:hint="eastAsia"/>
          <w:b/>
        </w:rPr>
        <w:t>기반으로</w:t>
      </w:r>
      <w:r w:rsidRPr="004C5BD6">
        <w:rPr>
          <w:rFonts w:asciiTheme="minorEastAsia" w:hAnsiTheme="minorEastAsia"/>
          <w:b/>
        </w:rPr>
        <w:t xml:space="preserve"> </w:t>
      </w:r>
      <w:r w:rsidRPr="004C5BD6">
        <w:rPr>
          <w:rFonts w:asciiTheme="minorEastAsia" w:hAnsiTheme="minorEastAsia" w:hint="eastAsia"/>
          <w:b/>
        </w:rPr>
        <w:t>지역사회로</w:t>
      </w:r>
      <w:r w:rsidRPr="004C5BD6">
        <w:rPr>
          <w:rFonts w:asciiTheme="minorEastAsia" w:hAnsiTheme="minorEastAsia"/>
          <w:b/>
        </w:rPr>
        <w:t xml:space="preserve"> 나눔</w:t>
      </w:r>
      <w:r w:rsidRPr="004C5BD6">
        <w:rPr>
          <w:rFonts w:asciiTheme="minorEastAsia" w:hAnsiTheme="minorEastAsia" w:hint="eastAsia"/>
          <w:b/>
        </w:rPr>
        <w:t>의 가치 전파"</w:t>
      </w:r>
    </w:p>
    <w:p w14:paraId="5EB3C694" w14:textId="6E26B59A" w:rsidR="00C1097F" w:rsidRPr="004C5BD6" w:rsidRDefault="00C1097F" w:rsidP="00C1097F">
      <w:pPr>
        <w:spacing w:line="242" w:lineRule="atLeast"/>
        <w:contextualSpacing/>
        <w:jc w:val="both"/>
        <w:textAlignment w:val="baseline"/>
        <w:rPr>
          <w:rFonts w:asciiTheme="minorEastAsia" w:hAnsiTheme="minorEastAsia"/>
          <w:b/>
        </w:rPr>
      </w:pPr>
    </w:p>
    <w:p w14:paraId="7980A13B" w14:textId="75328B58" w:rsidR="005C3B4B" w:rsidRPr="004C5BD6" w:rsidRDefault="00BE6827" w:rsidP="00B36E2C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  <w:r w:rsidRPr="004C5BD6">
        <w:rPr>
          <w:rFonts w:asciiTheme="minorEastAsia" w:hAnsiTheme="minorEastAsia" w:cs="굴림"/>
          <w:color w:val="000000" w:themeColor="text1"/>
        </w:rPr>
        <w:t>스타벅스 코리아(대표이사 신동우)가</w:t>
      </w:r>
      <w:r w:rsidR="00C3407F" w:rsidRPr="004C5BD6">
        <w:rPr>
          <w:rFonts w:asciiTheme="minorEastAsia" w:hAnsiTheme="minorEastAsia" w:cs="굴림" w:hint="eastAsia"/>
          <w:color w:val="000000" w:themeColor="text1"/>
        </w:rPr>
        <w:t xml:space="preserve"> </w:t>
      </w:r>
      <w:r w:rsidR="00724C03" w:rsidRPr="004C5BD6">
        <w:rPr>
          <w:rFonts w:asciiTheme="minorEastAsia" w:hAnsiTheme="minorEastAsia" w:cs="굴림" w:hint="eastAsia"/>
          <w:color w:val="000000" w:themeColor="text1"/>
        </w:rPr>
        <w:t xml:space="preserve">우리 주변의 소중한 이웃들에게 감사와 응원의 마음을 전하는 </w:t>
      </w:r>
      <w:r w:rsidR="00351983" w:rsidRPr="004C5BD6">
        <w:rPr>
          <w:rFonts w:asciiTheme="minorEastAsia" w:hAnsiTheme="minorEastAsia" w:cs="굴림"/>
          <w:color w:val="000000" w:themeColor="text1"/>
        </w:rPr>
        <w:t>‘</w:t>
      </w:r>
      <w:r w:rsidR="00C3407F" w:rsidRPr="004C5BD6">
        <w:rPr>
          <w:rFonts w:asciiTheme="minorEastAsia" w:hAnsiTheme="minorEastAsia" w:cs="굴림" w:hint="eastAsia"/>
          <w:color w:val="000000" w:themeColor="text1"/>
        </w:rPr>
        <w:t>마이 스타 커피</w:t>
      </w:r>
      <w:r w:rsidR="00351983" w:rsidRPr="004C5BD6">
        <w:rPr>
          <w:rFonts w:asciiTheme="minorEastAsia" w:hAnsiTheme="minorEastAsia" w:cs="굴림" w:hint="eastAsia"/>
          <w:color w:val="000000" w:themeColor="text1"/>
        </w:rPr>
        <w:t>(</w:t>
      </w:r>
      <w:r w:rsidR="00C3407F" w:rsidRPr="004C5BD6">
        <w:rPr>
          <w:rFonts w:asciiTheme="minorEastAsia" w:hAnsiTheme="minorEastAsia" w:cs="굴림" w:hint="eastAsia"/>
          <w:color w:val="000000" w:themeColor="text1"/>
        </w:rPr>
        <w:t>My Star Coffee</w:t>
      </w:r>
      <w:r w:rsidR="00351983" w:rsidRPr="004C5BD6">
        <w:rPr>
          <w:rFonts w:asciiTheme="minorEastAsia" w:hAnsiTheme="minorEastAsia" w:cs="굴림" w:hint="eastAsia"/>
          <w:color w:val="000000" w:themeColor="text1"/>
        </w:rPr>
        <w:t>)</w:t>
      </w:r>
      <w:r w:rsidR="00351983" w:rsidRPr="004C5BD6">
        <w:rPr>
          <w:rFonts w:asciiTheme="minorEastAsia" w:hAnsiTheme="minorEastAsia" w:cs="굴림"/>
          <w:color w:val="000000" w:themeColor="text1"/>
        </w:rPr>
        <w:t>’</w:t>
      </w:r>
      <w:r w:rsidR="00351983" w:rsidRPr="004C5BD6">
        <w:rPr>
          <w:rFonts w:asciiTheme="minorEastAsia" w:hAnsiTheme="minorEastAsia" w:cs="굴림" w:hint="eastAsia"/>
          <w:color w:val="000000" w:themeColor="text1"/>
        </w:rPr>
        <w:t xml:space="preserve"> 캠페인을 </w:t>
      </w:r>
      <w:r w:rsidR="005C3B4B" w:rsidRPr="004C5BD6">
        <w:rPr>
          <w:rFonts w:asciiTheme="minorEastAsia" w:hAnsiTheme="minorEastAsia" w:cs="굴림" w:hint="eastAsia"/>
          <w:color w:val="000000" w:themeColor="text1"/>
        </w:rPr>
        <w:t>전개한</w:t>
      </w:r>
      <w:r w:rsidR="00351983" w:rsidRPr="004C5BD6">
        <w:rPr>
          <w:rFonts w:asciiTheme="minorEastAsia" w:hAnsiTheme="minorEastAsia" w:cs="굴림" w:hint="eastAsia"/>
          <w:color w:val="000000" w:themeColor="text1"/>
        </w:rPr>
        <w:t>다.</w:t>
      </w:r>
      <w:r w:rsidR="005C3B4B" w:rsidRPr="004C5BD6">
        <w:rPr>
          <w:rFonts w:asciiTheme="minorEastAsia" w:hAnsiTheme="minorEastAsia" w:cs="굴림" w:hint="eastAsia"/>
          <w:color w:val="000000" w:themeColor="text1"/>
        </w:rPr>
        <w:t xml:space="preserve"> </w:t>
      </w:r>
    </w:p>
    <w:p w14:paraId="2B164BC2" w14:textId="77777777" w:rsidR="005C3B4B" w:rsidRPr="004C5BD6" w:rsidRDefault="005C3B4B" w:rsidP="00B36E2C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</w:p>
    <w:p w14:paraId="0DAD8EA7" w14:textId="56B64F8A" w:rsidR="005C3B4B" w:rsidRPr="004C5BD6" w:rsidRDefault="005C3B4B" w:rsidP="00B36E2C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  <w:r w:rsidRPr="004C5BD6">
        <w:rPr>
          <w:rFonts w:asciiTheme="minorEastAsia" w:hAnsiTheme="minorEastAsia" w:cs="굴림" w:hint="eastAsia"/>
          <w:color w:val="000000" w:themeColor="text1"/>
        </w:rPr>
        <w:t>이번 캠페인에는 고객의 참여로 더 큰 나눔의 가치를 실현함은 물론, 스타벅스의 기본 가치인 고객에 대한 환대와 이웃에 대한 따뜻함을 전파하고자 하는 의지가 반영됐다.</w:t>
      </w:r>
    </w:p>
    <w:p w14:paraId="14CA091D" w14:textId="77777777" w:rsidR="00B36E2C" w:rsidRPr="004C5BD6" w:rsidRDefault="00B36E2C" w:rsidP="00C3407F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</w:p>
    <w:p w14:paraId="45B9CA00" w14:textId="2E7B4D63" w:rsidR="00560A07" w:rsidRPr="004C5BD6" w:rsidRDefault="00560A07" w:rsidP="00560A07">
      <w:pPr>
        <w:contextualSpacing/>
        <w:jc w:val="both"/>
        <w:rPr>
          <w:rFonts w:asciiTheme="minorEastAsia" w:hAnsiTheme="minorEastAsia" w:cs="굴림"/>
        </w:rPr>
      </w:pPr>
      <w:r w:rsidRPr="004C5BD6">
        <w:rPr>
          <w:rFonts w:asciiTheme="minorEastAsia" w:hAnsiTheme="minorEastAsia" w:cs="굴림"/>
          <w:color w:val="000000" w:themeColor="text1"/>
        </w:rPr>
        <w:t>‘</w:t>
      </w:r>
      <w:r w:rsidRPr="004C5BD6">
        <w:rPr>
          <w:rFonts w:asciiTheme="minorEastAsia" w:hAnsiTheme="minorEastAsia" w:cs="굴림" w:hint="eastAsia"/>
          <w:color w:val="000000" w:themeColor="text1"/>
        </w:rPr>
        <w:t>마이 스타 커피</w:t>
      </w:r>
      <w:r w:rsidRPr="004C5BD6">
        <w:rPr>
          <w:rFonts w:asciiTheme="minorEastAsia" w:hAnsiTheme="minorEastAsia" w:cs="굴림"/>
          <w:color w:val="000000" w:themeColor="text1"/>
        </w:rPr>
        <w:t>’ 캠페인은 나에게 묵묵히 힘이 되어준 '스타(Star)'에게</w:t>
      </w:r>
      <w:r w:rsidRPr="004C5BD6">
        <w:rPr>
          <w:rFonts w:asciiTheme="minorEastAsia" w:hAnsiTheme="minorEastAsia" w:cs="굴림" w:hint="eastAsia"/>
          <w:color w:val="000000" w:themeColor="text1"/>
        </w:rPr>
        <w:t xml:space="preserve"> </w:t>
      </w:r>
      <w:r w:rsidRPr="004C5BD6">
        <w:rPr>
          <w:rFonts w:asciiTheme="minorEastAsia" w:hAnsiTheme="minorEastAsia" w:cs="굴림"/>
          <w:color w:val="000000" w:themeColor="text1"/>
        </w:rPr>
        <w:t>커피를 선물한다는 콘셉트</w:t>
      </w:r>
      <w:r w:rsidR="00436057" w:rsidRPr="004C5BD6">
        <w:rPr>
          <w:rFonts w:asciiTheme="minorEastAsia" w:hAnsiTheme="minorEastAsia" w:cs="굴림" w:hint="eastAsia"/>
          <w:color w:val="000000" w:themeColor="text1"/>
        </w:rPr>
        <w:t xml:space="preserve"> 하에, </w:t>
      </w:r>
      <w:r w:rsidRPr="004C5BD6">
        <w:rPr>
          <w:rFonts w:asciiTheme="minorEastAsia" w:hAnsiTheme="minorEastAsia" w:cs="굴림"/>
          <w:color w:val="000000" w:themeColor="text1"/>
        </w:rPr>
        <w:t>스타벅스</w:t>
      </w:r>
      <w:r w:rsidRPr="004C5BD6">
        <w:rPr>
          <w:rFonts w:asciiTheme="minorEastAsia" w:hAnsiTheme="minorEastAsia" w:cs="굴림" w:hint="eastAsia"/>
          <w:color w:val="000000" w:themeColor="text1"/>
        </w:rPr>
        <w:t xml:space="preserve">와 </w:t>
      </w:r>
      <w:r w:rsidRPr="004C5BD6">
        <w:rPr>
          <w:rFonts w:asciiTheme="minorEastAsia" w:hAnsiTheme="minorEastAsia" w:cs="굴림"/>
          <w:color w:val="000000" w:themeColor="text1"/>
        </w:rPr>
        <w:t>고객</w:t>
      </w:r>
      <w:r w:rsidRPr="004C5BD6">
        <w:rPr>
          <w:rFonts w:asciiTheme="minorEastAsia" w:hAnsiTheme="minorEastAsia" w:cs="굴림" w:hint="eastAsia"/>
          <w:color w:val="000000" w:themeColor="text1"/>
        </w:rPr>
        <w:t>이 함께</w:t>
      </w:r>
      <w:r w:rsidRPr="004C5BD6">
        <w:rPr>
          <w:rFonts w:asciiTheme="minorEastAsia" w:hAnsiTheme="minorEastAsia" w:cs="굴림"/>
          <w:color w:val="000000" w:themeColor="text1"/>
        </w:rPr>
        <w:t xml:space="preserve"> '마이 스타 커피'</w:t>
      </w:r>
      <w:proofErr w:type="spellStart"/>
      <w:r w:rsidRPr="004C5BD6">
        <w:rPr>
          <w:rFonts w:asciiTheme="minorEastAsia" w:hAnsiTheme="minorEastAsia" w:cs="굴림"/>
          <w:color w:val="000000" w:themeColor="text1"/>
        </w:rPr>
        <w:t>를</w:t>
      </w:r>
      <w:proofErr w:type="spellEnd"/>
      <w:r w:rsidRPr="004C5BD6">
        <w:rPr>
          <w:rFonts w:asciiTheme="minorEastAsia" w:hAnsiTheme="minorEastAsia" w:cs="굴림"/>
          <w:color w:val="000000" w:themeColor="text1"/>
        </w:rPr>
        <w:t xml:space="preserve"> 최대 100만 잔 마련</w:t>
      </w:r>
      <w:r w:rsidR="00436057" w:rsidRPr="004C5BD6">
        <w:rPr>
          <w:rFonts w:asciiTheme="minorEastAsia" w:hAnsiTheme="minorEastAsia" w:cs="굴림" w:hint="eastAsia"/>
          <w:color w:val="000000" w:themeColor="text1"/>
        </w:rPr>
        <w:t xml:space="preserve">하고, </w:t>
      </w:r>
      <w:r w:rsidRPr="004C5BD6">
        <w:rPr>
          <w:rFonts w:asciiTheme="minorEastAsia" w:hAnsiTheme="minorEastAsia" w:cs="굴림" w:hint="eastAsia"/>
        </w:rPr>
        <w:t xml:space="preserve">지역사회를 위해 헌신하는 </w:t>
      </w:r>
      <w:r w:rsidRPr="004C5BD6">
        <w:rPr>
          <w:rFonts w:asciiTheme="minorEastAsia" w:hAnsiTheme="minorEastAsia" w:cs="굴림"/>
        </w:rPr>
        <w:t>‘</w:t>
      </w:r>
      <w:r w:rsidRPr="004C5BD6">
        <w:rPr>
          <w:rFonts w:asciiTheme="minorEastAsia" w:hAnsiTheme="minorEastAsia" w:cs="굴림" w:hint="eastAsia"/>
        </w:rPr>
        <w:t>스타</w:t>
      </w:r>
      <w:r w:rsidRPr="004C5BD6">
        <w:rPr>
          <w:rFonts w:asciiTheme="minorEastAsia" w:hAnsiTheme="minorEastAsia" w:cs="굴림"/>
        </w:rPr>
        <w:t>’</w:t>
      </w:r>
      <w:r w:rsidRPr="004C5BD6">
        <w:rPr>
          <w:rFonts w:asciiTheme="minorEastAsia" w:hAnsiTheme="minorEastAsia" w:cs="굴림" w:hint="eastAsia"/>
        </w:rPr>
        <w:t>들에게 전달하는 방식으로 진행된다.</w:t>
      </w:r>
    </w:p>
    <w:p w14:paraId="3BD746B5" w14:textId="77777777" w:rsidR="00560A07" w:rsidRPr="004C5BD6" w:rsidRDefault="00560A07" w:rsidP="00C3407F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</w:p>
    <w:p w14:paraId="08C4F380" w14:textId="76EB71D1" w:rsidR="00BB31A1" w:rsidRPr="004C5BD6" w:rsidRDefault="00A22BB1" w:rsidP="00BB31A1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  <w:r w:rsidRPr="004C5BD6">
        <w:rPr>
          <w:rFonts w:asciiTheme="minorEastAsia" w:hAnsiTheme="minorEastAsia" w:cs="굴림" w:hint="eastAsia"/>
          <w:color w:val="000000" w:themeColor="text1"/>
        </w:rPr>
        <w:t xml:space="preserve">캠페인은 </w:t>
      </w:r>
      <w:r w:rsidR="00E33AA1" w:rsidRPr="004C5BD6">
        <w:rPr>
          <w:rFonts w:asciiTheme="minorEastAsia" w:hAnsiTheme="minorEastAsia" w:cs="굴림" w:hint="eastAsia"/>
        </w:rPr>
        <w:t>9월</w:t>
      </w:r>
      <w:r w:rsidR="00AA4BFA" w:rsidRPr="004C5BD6">
        <w:rPr>
          <w:rFonts w:asciiTheme="minorEastAsia" w:hAnsiTheme="minorEastAsia" w:cs="굴림" w:hint="eastAsia"/>
        </w:rPr>
        <w:t xml:space="preserve"> 28일부터 </w:t>
      </w:r>
      <w:r w:rsidR="00597D0C" w:rsidRPr="004C5BD6">
        <w:rPr>
          <w:rFonts w:asciiTheme="minorEastAsia" w:hAnsiTheme="minorEastAsia" w:cs="굴림"/>
          <w:color w:val="000000" w:themeColor="text1"/>
        </w:rPr>
        <w:t>매주</w:t>
      </w:r>
      <w:r w:rsidR="00597D0C" w:rsidRPr="004C5BD6">
        <w:rPr>
          <w:rFonts w:asciiTheme="minorEastAsia" w:hAnsiTheme="minorEastAsia" w:cs="굴림" w:hint="eastAsia"/>
          <w:color w:val="000000" w:themeColor="text1"/>
        </w:rPr>
        <w:t xml:space="preserve"> </w:t>
      </w:r>
      <w:r w:rsidR="00597D0C" w:rsidRPr="004C5BD6">
        <w:rPr>
          <w:rFonts w:asciiTheme="minorEastAsia" w:hAnsiTheme="minorEastAsia" w:cs="굴림"/>
          <w:color w:val="000000" w:themeColor="text1"/>
        </w:rPr>
        <w:t>월요일</w:t>
      </w:r>
      <w:r w:rsidRPr="004C5BD6">
        <w:rPr>
          <w:rFonts w:asciiTheme="minorEastAsia" w:hAnsiTheme="minorEastAsia" w:cs="굴림" w:hint="eastAsia"/>
          <w:color w:val="000000" w:themeColor="text1"/>
        </w:rPr>
        <w:t xml:space="preserve"> </w:t>
      </w:r>
      <w:r w:rsidR="00AA4BFA" w:rsidRPr="004C5BD6">
        <w:rPr>
          <w:rFonts w:asciiTheme="minorEastAsia" w:hAnsiTheme="minorEastAsia" w:cs="굴림" w:hint="eastAsia"/>
          <w:color w:val="000000" w:themeColor="text1"/>
        </w:rPr>
        <w:t xml:space="preserve">전국 스타벅스 매장에서 </w:t>
      </w:r>
      <w:r w:rsidR="0049731C" w:rsidRPr="004C5BD6">
        <w:rPr>
          <w:rFonts w:asciiTheme="minorEastAsia" w:hAnsiTheme="minorEastAsia" w:cs="굴림" w:hint="eastAsia"/>
          <w:color w:val="000000" w:themeColor="text1"/>
        </w:rPr>
        <w:t xml:space="preserve">펼쳐진다. </w:t>
      </w:r>
      <w:r w:rsidR="006E6629" w:rsidRPr="004C5BD6">
        <w:rPr>
          <w:rFonts w:asciiTheme="minorEastAsia" w:hAnsiTheme="minorEastAsia" w:cs="굴림" w:hint="eastAsia"/>
          <w:color w:val="000000" w:themeColor="text1"/>
        </w:rPr>
        <w:t>고객이</w:t>
      </w:r>
      <w:r w:rsidR="0064193E" w:rsidRPr="004C5BD6">
        <w:rPr>
          <w:rFonts w:asciiTheme="minorEastAsia" w:hAnsiTheme="minorEastAsia" w:cs="굴림" w:hint="eastAsia"/>
          <w:color w:val="000000" w:themeColor="text1"/>
        </w:rPr>
        <w:t xml:space="preserve"> </w:t>
      </w:r>
      <w:r w:rsidRPr="004C5BD6">
        <w:rPr>
          <w:rFonts w:asciiTheme="minorEastAsia" w:hAnsiTheme="minorEastAsia" w:cs="굴림" w:hint="eastAsia"/>
          <w:color w:val="000000" w:themeColor="text1"/>
        </w:rPr>
        <w:t xml:space="preserve">캠페인 대상 커피인 </w:t>
      </w:r>
      <w:r w:rsidRPr="004C5BD6">
        <w:rPr>
          <w:rFonts w:asciiTheme="minorEastAsia" w:hAnsiTheme="minorEastAsia" w:cs="굴림"/>
          <w:color w:val="000000" w:themeColor="text1"/>
        </w:rPr>
        <w:t>‘</w:t>
      </w:r>
      <w:r w:rsidRPr="004C5BD6">
        <w:rPr>
          <w:rFonts w:asciiTheme="minorEastAsia" w:hAnsiTheme="minorEastAsia" w:cs="굴림" w:hint="eastAsia"/>
          <w:color w:val="000000" w:themeColor="text1"/>
        </w:rPr>
        <w:t>오늘의 커피</w:t>
      </w:r>
      <w:r w:rsidRPr="004C5BD6">
        <w:rPr>
          <w:rFonts w:asciiTheme="minorEastAsia" w:hAnsiTheme="minorEastAsia" w:cs="굴림"/>
          <w:color w:val="000000" w:themeColor="text1"/>
        </w:rPr>
        <w:t>’</w:t>
      </w:r>
      <w:r w:rsidRPr="004C5BD6">
        <w:rPr>
          <w:rFonts w:asciiTheme="minorEastAsia" w:hAnsiTheme="minorEastAsia" w:cs="굴림" w:hint="eastAsia"/>
          <w:color w:val="000000" w:themeColor="text1"/>
        </w:rPr>
        <w:t>(</w:t>
      </w:r>
      <w:proofErr w:type="spellStart"/>
      <w:r w:rsidRPr="004C5BD6">
        <w:rPr>
          <w:rFonts w:asciiTheme="minorEastAsia" w:hAnsiTheme="minorEastAsia" w:cs="굴림" w:hint="eastAsia"/>
          <w:color w:val="000000" w:themeColor="text1"/>
        </w:rPr>
        <w:t>브</w:t>
      </w:r>
      <w:r w:rsidR="006E6629" w:rsidRPr="004C5BD6">
        <w:rPr>
          <w:rFonts w:asciiTheme="minorEastAsia" w:hAnsiTheme="minorEastAsia" w:cs="굴림" w:hint="eastAsia"/>
          <w:color w:val="000000" w:themeColor="text1"/>
        </w:rPr>
        <w:t>루드</w:t>
      </w:r>
      <w:proofErr w:type="spellEnd"/>
      <w:r w:rsidR="006E6629" w:rsidRPr="004C5BD6">
        <w:rPr>
          <w:rFonts w:asciiTheme="minorEastAsia" w:hAnsiTheme="minorEastAsia" w:cs="굴림" w:hint="eastAsia"/>
          <w:color w:val="000000" w:themeColor="text1"/>
        </w:rPr>
        <w:t xml:space="preserve"> 커피</w:t>
      </w:r>
      <w:r w:rsidRPr="004C5BD6">
        <w:rPr>
          <w:rFonts w:asciiTheme="minorEastAsia" w:hAnsiTheme="minorEastAsia" w:cs="굴림" w:hint="eastAsia"/>
          <w:color w:val="000000" w:themeColor="text1"/>
        </w:rPr>
        <w:t xml:space="preserve"> 또는 </w:t>
      </w:r>
      <w:r w:rsidR="0064193E" w:rsidRPr="004C5BD6">
        <w:rPr>
          <w:rFonts w:asciiTheme="minorEastAsia" w:hAnsiTheme="minorEastAsia" w:cs="굴림" w:hint="eastAsia"/>
          <w:color w:val="000000" w:themeColor="text1"/>
        </w:rPr>
        <w:t xml:space="preserve">시즌 원두를 활용한 </w:t>
      </w:r>
      <w:proofErr w:type="spellStart"/>
      <w:r w:rsidR="0064193E" w:rsidRPr="004C5BD6">
        <w:rPr>
          <w:rFonts w:asciiTheme="minorEastAsia" w:hAnsiTheme="minorEastAsia" w:cs="굴림" w:hint="eastAsia"/>
          <w:color w:val="000000" w:themeColor="text1"/>
        </w:rPr>
        <w:t>브루드</w:t>
      </w:r>
      <w:proofErr w:type="spellEnd"/>
      <w:r w:rsidR="0064193E" w:rsidRPr="004C5BD6">
        <w:rPr>
          <w:rFonts w:asciiTheme="minorEastAsia" w:hAnsiTheme="minorEastAsia" w:cs="굴림" w:hint="eastAsia"/>
          <w:color w:val="000000" w:themeColor="text1"/>
        </w:rPr>
        <w:t xml:space="preserve"> 커피</w:t>
      </w:r>
      <w:r w:rsidR="00EA2010" w:rsidRPr="004C5BD6">
        <w:rPr>
          <w:rFonts w:asciiTheme="minorEastAsia" w:hAnsiTheme="minorEastAsia" w:cs="굴림" w:hint="eastAsia"/>
          <w:color w:val="000000" w:themeColor="text1"/>
        </w:rPr>
        <w:t xml:space="preserve"> 2종</w:t>
      </w:r>
      <w:r w:rsidRPr="004C5BD6">
        <w:rPr>
          <w:rFonts w:asciiTheme="minorEastAsia" w:hAnsiTheme="minorEastAsia" w:cs="굴림" w:hint="eastAsia"/>
          <w:color w:val="000000" w:themeColor="text1"/>
        </w:rPr>
        <w:t>)를</w:t>
      </w:r>
      <w:r w:rsidR="0064193E" w:rsidRPr="004C5BD6">
        <w:rPr>
          <w:rFonts w:asciiTheme="minorEastAsia" w:hAnsiTheme="minorEastAsia" w:cs="굴림" w:hint="eastAsia"/>
          <w:color w:val="000000" w:themeColor="text1"/>
        </w:rPr>
        <w:t xml:space="preserve"> 구매</w:t>
      </w:r>
      <w:r w:rsidR="00436057" w:rsidRPr="004C5BD6">
        <w:rPr>
          <w:rFonts w:asciiTheme="minorEastAsia" w:hAnsiTheme="minorEastAsia" w:cs="굴림" w:hint="eastAsia"/>
          <w:color w:val="000000" w:themeColor="text1"/>
        </w:rPr>
        <w:t xml:space="preserve">하면, </w:t>
      </w:r>
      <w:r w:rsidR="0064193E" w:rsidRPr="004C5BD6">
        <w:rPr>
          <w:rFonts w:asciiTheme="minorEastAsia" w:hAnsiTheme="minorEastAsia" w:cs="굴림"/>
          <w:color w:val="000000" w:themeColor="text1"/>
        </w:rPr>
        <w:t>‘</w:t>
      </w:r>
      <w:r w:rsidR="0064193E" w:rsidRPr="004C5BD6">
        <w:rPr>
          <w:rFonts w:asciiTheme="minorEastAsia" w:hAnsiTheme="minorEastAsia" w:cs="굴림" w:hint="eastAsia"/>
          <w:color w:val="000000" w:themeColor="text1"/>
        </w:rPr>
        <w:t>마이 스타 커피</w:t>
      </w:r>
      <w:r w:rsidR="0064193E" w:rsidRPr="004C5BD6">
        <w:rPr>
          <w:rFonts w:asciiTheme="minorEastAsia" w:hAnsiTheme="minorEastAsia" w:cs="굴림"/>
          <w:color w:val="000000" w:themeColor="text1"/>
        </w:rPr>
        <w:t>’</w:t>
      </w:r>
      <w:r w:rsidRPr="004C5BD6">
        <w:rPr>
          <w:rFonts w:asciiTheme="minorEastAsia" w:hAnsiTheme="minorEastAsia" w:cs="굴림" w:hint="eastAsia"/>
          <w:color w:val="000000" w:themeColor="text1"/>
        </w:rPr>
        <w:t>가 동일한 수량</w:t>
      </w:r>
      <w:r w:rsidR="00EA2010" w:rsidRPr="004C5BD6">
        <w:rPr>
          <w:rFonts w:asciiTheme="minorEastAsia" w:hAnsiTheme="minorEastAsia" w:cs="굴림" w:hint="eastAsia"/>
          <w:color w:val="000000" w:themeColor="text1"/>
        </w:rPr>
        <w:t>만큼</w:t>
      </w:r>
      <w:r w:rsidRPr="004C5BD6">
        <w:rPr>
          <w:rFonts w:asciiTheme="minorEastAsia" w:hAnsiTheme="minorEastAsia" w:cs="굴림" w:hint="eastAsia"/>
          <w:color w:val="000000" w:themeColor="text1"/>
        </w:rPr>
        <w:t xml:space="preserve"> </w:t>
      </w:r>
      <w:r w:rsidR="00436057" w:rsidRPr="004C5BD6">
        <w:rPr>
          <w:rFonts w:asciiTheme="minorEastAsia" w:hAnsiTheme="minorEastAsia" w:cs="굴림" w:hint="eastAsia"/>
          <w:color w:val="000000" w:themeColor="text1"/>
        </w:rPr>
        <w:t xml:space="preserve">자동 </w:t>
      </w:r>
      <w:r w:rsidRPr="004C5BD6">
        <w:rPr>
          <w:rFonts w:asciiTheme="minorEastAsia" w:hAnsiTheme="minorEastAsia" w:cs="굴림" w:hint="eastAsia"/>
          <w:color w:val="000000" w:themeColor="text1"/>
        </w:rPr>
        <w:t xml:space="preserve">매칭 </w:t>
      </w:r>
      <w:r w:rsidR="00DF4FC1" w:rsidRPr="004C5BD6">
        <w:rPr>
          <w:rFonts w:asciiTheme="minorEastAsia" w:hAnsiTheme="minorEastAsia" w:cs="굴림" w:hint="eastAsia"/>
          <w:color w:val="000000" w:themeColor="text1"/>
        </w:rPr>
        <w:t>적립된다.</w:t>
      </w:r>
      <w:r w:rsidR="007C6505" w:rsidRPr="004C5BD6">
        <w:rPr>
          <w:rFonts w:asciiTheme="minorEastAsia" w:hAnsiTheme="minorEastAsia" w:cs="굴림" w:hint="eastAsia"/>
          <w:color w:val="000000" w:themeColor="text1"/>
        </w:rPr>
        <w:t xml:space="preserve"> </w:t>
      </w:r>
    </w:p>
    <w:p w14:paraId="2A289CAE" w14:textId="77777777" w:rsidR="00DF4FC1" w:rsidRPr="004C5BD6" w:rsidRDefault="00DF4FC1" w:rsidP="00AA4BFA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</w:p>
    <w:p w14:paraId="644DE353" w14:textId="06DE149F" w:rsidR="00436057" w:rsidRPr="004C5BD6" w:rsidRDefault="00DF4FC1" w:rsidP="00AA4BFA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  <w:r w:rsidRPr="004C5BD6">
        <w:rPr>
          <w:rFonts w:asciiTheme="minorEastAsia" w:hAnsiTheme="minorEastAsia" w:cs="굴림" w:hint="eastAsia"/>
          <w:color w:val="000000" w:themeColor="text1"/>
        </w:rPr>
        <w:t xml:space="preserve">이를 통해 </w:t>
      </w:r>
      <w:r w:rsidRPr="004C5BD6">
        <w:rPr>
          <w:rFonts w:asciiTheme="minorEastAsia" w:hAnsiTheme="minorEastAsia" w:cs="굴림"/>
          <w:color w:val="000000" w:themeColor="text1"/>
        </w:rPr>
        <w:t>고객은 일상</w:t>
      </w:r>
      <w:r w:rsidR="00EA2010" w:rsidRPr="004C5BD6">
        <w:rPr>
          <w:rFonts w:asciiTheme="minorEastAsia" w:hAnsiTheme="minorEastAsia" w:cs="굴림" w:hint="eastAsia"/>
          <w:color w:val="000000" w:themeColor="text1"/>
        </w:rPr>
        <w:t xml:space="preserve"> 속 </w:t>
      </w:r>
      <w:r w:rsidR="00436057" w:rsidRPr="004C5BD6">
        <w:rPr>
          <w:rFonts w:asciiTheme="minorEastAsia" w:hAnsiTheme="minorEastAsia" w:cs="굴림" w:hint="eastAsia"/>
          <w:color w:val="000000" w:themeColor="text1"/>
        </w:rPr>
        <w:t>커피 한 잔으로</w:t>
      </w:r>
      <w:r w:rsidRPr="004C5BD6">
        <w:rPr>
          <w:rFonts w:asciiTheme="minorEastAsia" w:hAnsiTheme="minorEastAsia" w:cs="굴림"/>
          <w:color w:val="000000" w:themeColor="text1"/>
        </w:rPr>
        <w:t xml:space="preserve"> 자연스럽게 나눔에 동참</w:t>
      </w:r>
      <w:r w:rsidR="00436057" w:rsidRPr="004C5BD6">
        <w:rPr>
          <w:rFonts w:asciiTheme="minorEastAsia" w:hAnsiTheme="minorEastAsia" w:cs="굴림" w:hint="eastAsia"/>
          <w:color w:val="000000" w:themeColor="text1"/>
        </w:rPr>
        <w:t xml:space="preserve">할 수 있으며, 고객이 건넨 커피 한 잔의 마음이 누군가에게 힘이 되는 선한 영향력으로 이어지는 경험을 할 수 있다. </w:t>
      </w:r>
    </w:p>
    <w:p w14:paraId="13F8F86D" w14:textId="77777777" w:rsidR="006723A8" w:rsidRPr="004C5BD6" w:rsidRDefault="006723A8" w:rsidP="004C7DC6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</w:p>
    <w:p w14:paraId="41F4F2B6" w14:textId="77777777" w:rsidR="000E73FE" w:rsidRPr="004C5BD6" w:rsidRDefault="000E73FE" w:rsidP="000E73FE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  <w:r w:rsidRPr="004C5BD6">
        <w:rPr>
          <w:rFonts w:asciiTheme="minorEastAsia" w:hAnsiTheme="minorEastAsia" w:cs="굴림"/>
          <w:color w:val="000000" w:themeColor="text1"/>
        </w:rPr>
        <w:t>아울러 스타벅스 이동형 트레일러인 ‘</w:t>
      </w:r>
      <w:proofErr w:type="spellStart"/>
      <w:proofErr w:type="gramStart"/>
      <w:r w:rsidRPr="004C5BD6">
        <w:rPr>
          <w:rFonts w:asciiTheme="minorEastAsia" w:hAnsiTheme="minorEastAsia" w:cs="굴림"/>
          <w:color w:val="000000" w:themeColor="text1"/>
        </w:rPr>
        <w:t>스</w:t>
      </w:r>
      <w:proofErr w:type="spellEnd"/>
      <w:r w:rsidRPr="004C5BD6">
        <w:rPr>
          <w:rFonts w:asciiTheme="minorEastAsia" w:hAnsiTheme="minorEastAsia" w:cs="굴림"/>
          <w:color w:val="000000" w:themeColor="text1"/>
        </w:rPr>
        <w:t>:벅차</w:t>
      </w:r>
      <w:proofErr w:type="gramEnd"/>
      <w:r w:rsidRPr="004C5BD6">
        <w:rPr>
          <w:rFonts w:asciiTheme="minorEastAsia" w:hAnsiTheme="minorEastAsia" w:cs="굴림"/>
          <w:color w:val="000000" w:themeColor="text1"/>
        </w:rPr>
        <w:t xml:space="preserve">’도 이번 캠페인에 힘을 </w:t>
      </w:r>
      <w:r w:rsidRPr="004C5BD6">
        <w:rPr>
          <w:rFonts w:asciiTheme="minorEastAsia" w:hAnsiTheme="minorEastAsia" w:cs="굴림" w:hint="eastAsia"/>
          <w:color w:val="000000" w:themeColor="text1"/>
        </w:rPr>
        <w:t xml:space="preserve">보탠다. 그동안 </w:t>
      </w:r>
      <w:r w:rsidRPr="004C5BD6">
        <w:rPr>
          <w:rFonts w:asciiTheme="minorEastAsia" w:hAnsiTheme="minorEastAsia" w:cs="굴림"/>
          <w:color w:val="000000" w:themeColor="text1"/>
        </w:rPr>
        <w:t>‘</w:t>
      </w:r>
      <w:proofErr w:type="spellStart"/>
      <w:proofErr w:type="gramStart"/>
      <w:r w:rsidRPr="004C5BD6">
        <w:rPr>
          <w:rFonts w:asciiTheme="minorEastAsia" w:hAnsiTheme="minorEastAsia" w:cs="굴림" w:hint="eastAsia"/>
          <w:color w:val="000000" w:themeColor="text1"/>
        </w:rPr>
        <w:t>스</w:t>
      </w:r>
      <w:proofErr w:type="spellEnd"/>
      <w:r w:rsidRPr="004C5BD6">
        <w:rPr>
          <w:rFonts w:asciiTheme="minorEastAsia" w:hAnsiTheme="minorEastAsia" w:cs="굴림" w:hint="eastAsia"/>
          <w:color w:val="000000" w:themeColor="text1"/>
        </w:rPr>
        <w:t>:벅차</w:t>
      </w:r>
      <w:proofErr w:type="gramEnd"/>
      <w:r w:rsidRPr="004C5BD6">
        <w:rPr>
          <w:rFonts w:asciiTheme="minorEastAsia" w:hAnsiTheme="minorEastAsia" w:cs="굴림"/>
          <w:color w:val="000000" w:themeColor="text1"/>
        </w:rPr>
        <w:t>’</w:t>
      </w:r>
      <w:r w:rsidRPr="004C5BD6">
        <w:rPr>
          <w:rFonts w:asciiTheme="minorEastAsia" w:hAnsiTheme="minorEastAsia" w:cs="굴림" w:hint="eastAsia"/>
          <w:color w:val="000000" w:themeColor="text1"/>
        </w:rPr>
        <w:t xml:space="preserve">는 복지시설, </w:t>
      </w:r>
      <w:r w:rsidRPr="004C5BD6">
        <w:rPr>
          <w:rFonts w:asciiTheme="minorEastAsia" w:hAnsiTheme="minorEastAsia" w:cs="굴림"/>
          <w:color w:val="000000" w:themeColor="text1"/>
        </w:rPr>
        <w:t>재난·재해 현장</w:t>
      </w:r>
      <w:r w:rsidRPr="004C5BD6">
        <w:rPr>
          <w:rFonts w:asciiTheme="minorEastAsia" w:hAnsiTheme="minorEastAsia" w:cs="굴림" w:hint="eastAsia"/>
          <w:color w:val="000000" w:themeColor="text1"/>
        </w:rPr>
        <w:t>, 지역 농가, 물류센터</w:t>
      </w:r>
      <w:r w:rsidRPr="004C5BD6">
        <w:rPr>
          <w:rFonts w:asciiTheme="minorEastAsia" w:hAnsiTheme="minorEastAsia" w:cs="굴림"/>
          <w:color w:val="000000" w:themeColor="text1"/>
        </w:rPr>
        <w:t xml:space="preserve"> 등 </w:t>
      </w:r>
      <w:r w:rsidRPr="004C5BD6">
        <w:rPr>
          <w:rFonts w:asciiTheme="minorEastAsia" w:hAnsiTheme="minorEastAsia" w:cs="굴림" w:hint="eastAsia"/>
          <w:color w:val="000000" w:themeColor="text1"/>
        </w:rPr>
        <w:t>응원이</w:t>
      </w:r>
      <w:r w:rsidRPr="004C5BD6">
        <w:rPr>
          <w:rFonts w:asciiTheme="minorEastAsia" w:hAnsiTheme="minorEastAsia" w:cs="굴림"/>
          <w:color w:val="000000" w:themeColor="text1"/>
        </w:rPr>
        <w:t xml:space="preserve"> 필요한 </w:t>
      </w:r>
      <w:r w:rsidRPr="004C5BD6">
        <w:rPr>
          <w:rFonts w:asciiTheme="minorEastAsia" w:hAnsiTheme="minorEastAsia" w:cs="굴림" w:hint="eastAsia"/>
          <w:color w:val="000000" w:themeColor="text1"/>
        </w:rPr>
        <w:t xml:space="preserve">곳을 직접 방문해 커피와 </w:t>
      </w:r>
      <w:proofErr w:type="spellStart"/>
      <w:r w:rsidRPr="004C5BD6">
        <w:rPr>
          <w:rFonts w:asciiTheme="minorEastAsia" w:hAnsiTheme="minorEastAsia" w:cs="굴림" w:hint="eastAsia"/>
          <w:color w:val="000000" w:themeColor="text1"/>
        </w:rPr>
        <w:t>푸드</w:t>
      </w:r>
      <w:proofErr w:type="spellEnd"/>
      <w:r w:rsidRPr="004C5BD6">
        <w:rPr>
          <w:rFonts w:asciiTheme="minorEastAsia" w:hAnsiTheme="minorEastAsia" w:cs="굴림" w:hint="eastAsia"/>
          <w:color w:val="000000" w:themeColor="text1"/>
        </w:rPr>
        <w:t xml:space="preserve"> 등을 건넨 바 있다. </w:t>
      </w:r>
    </w:p>
    <w:p w14:paraId="7EE212B7" w14:textId="77777777" w:rsidR="000E73FE" w:rsidRPr="004C5BD6" w:rsidRDefault="000E73FE" w:rsidP="004C7DC6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</w:p>
    <w:p w14:paraId="25CE3936" w14:textId="1CF2FC12" w:rsidR="00BB31A1" w:rsidRPr="004C5BD6" w:rsidRDefault="00BB31A1" w:rsidP="00BB31A1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  <w:r w:rsidRPr="004C5BD6">
        <w:rPr>
          <w:rFonts w:asciiTheme="minorEastAsia" w:hAnsiTheme="minorEastAsia" w:cs="굴림" w:hint="eastAsia"/>
          <w:color w:val="000000" w:themeColor="text1"/>
        </w:rPr>
        <w:t xml:space="preserve">스타벅스는 캠페인 </w:t>
      </w:r>
      <w:r w:rsidR="00A22BB1" w:rsidRPr="004C5BD6">
        <w:rPr>
          <w:rFonts w:asciiTheme="minorEastAsia" w:hAnsiTheme="minorEastAsia" w:cs="굴림" w:hint="eastAsia"/>
          <w:color w:val="000000" w:themeColor="text1"/>
        </w:rPr>
        <w:t>론칭을</w:t>
      </w:r>
      <w:r w:rsidRPr="004C5BD6">
        <w:rPr>
          <w:rFonts w:asciiTheme="minorEastAsia" w:hAnsiTheme="minorEastAsia" w:cs="굴림" w:hint="eastAsia"/>
          <w:color w:val="000000" w:themeColor="text1"/>
        </w:rPr>
        <w:t xml:space="preserve"> 기념하고 </w:t>
      </w:r>
      <w:r w:rsidR="00E634AE" w:rsidRPr="004C5BD6">
        <w:rPr>
          <w:rFonts w:asciiTheme="minorEastAsia" w:hAnsiTheme="minorEastAsia" w:cs="굴림" w:hint="eastAsia"/>
          <w:color w:val="000000" w:themeColor="text1"/>
        </w:rPr>
        <w:t xml:space="preserve">고객 </w:t>
      </w:r>
      <w:r w:rsidRPr="004C5BD6">
        <w:rPr>
          <w:rFonts w:asciiTheme="minorEastAsia" w:hAnsiTheme="minorEastAsia" w:cs="굴림" w:hint="eastAsia"/>
          <w:color w:val="000000" w:themeColor="text1"/>
        </w:rPr>
        <w:t xml:space="preserve">참여에 </w:t>
      </w:r>
      <w:r w:rsidRPr="004C5BD6">
        <w:rPr>
          <w:rFonts w:asciiTheme="minorEastAsia" w:hAnsiTheme="minorEastAsia" w:cs="굴림" w:hint="eastAsia"/>
        </w:rPr>
        <w:t>보답하고자,</w:t>
      </w:r>
      <w:r w:rsidR="0064193E" w:rsidRPr="004C5BD6">
        <w:rPr>
          <w:rFonts w:asciiTheme="minorEastAsia" w:hAnsiTheme="minorEastAsia" w:cs="굴림" w:hint="eastAsia"/>
        </w:rPr>
        <w:t xml:space="preserve"> </w:t>
      </w:r>
      <w:r w:rsidR="00E33AA1" w:rsidRPr="004C5BD6">
        <w:rPr>
          <w:rFonts w:asciiTheme="minorEastAsia" w:hAnsiTheme="minorEastAsia" w:cs="굴림" w:hint="eastAsia"/>
        </w:rPr>
        <w:t>9월</w:t>
      </w:r>
      <w:r w:rsidR="0064193E" w:rsidRPr="004C5BD6">
        <w:rPr>
          <w:rFonts w:asciiTheme="minorEastAsia" w:hAnsiTheme="minorEastAsia" w:cs="굴림" w:hint="eastAsia"/>
        </w:rPr>
        <w:t xml:space="preserve"> </w:t>
      </w:r>
      <w:r w:rsidRPr="004C5BD6">
        <w:rPr>
          <w:rFonts w:asciiTheme="minorEastAsia" w:hAnsiTheme="minorEastAsia" w:cs="굴림" w:hint="eastAsia"/>
        </w:rPr>
        <w:t xml:space="preserve">28일부터 </w:t>
      </w:r>
      <w:r w:rsidR="00A22BB1" w:rsidRPr="004C5BD6">
        <w:rPr>
          <w:rFonts w:asciiTheme="minorEastAsia" w:hAnsiTheme="minorEastAsia" w:cs="굴림" w:hint="eastAsia"/>
          <w:color w:val="000000" w:themeColor="text1"/>
        </w:rPr>
        <w:t>11월</w:t>
      </w:r>
      <w:r w:rsidR="0064193E" w:rsidRPr="004C5BD6">
        <w:rPr>
          <w:rFonts w:asciiTheme="minorEastAsia" w:hAnsiTheme="minorEastAsia" w:cs="굴림" w:hint="eastAsia"/>
          <w:color w:val="000000" w:themeColor="text1"/>
        </w:rPr>
        <w:t xml:space="preserve"> 2일까</w:t>
      </w:r>
      <w:r w:rsidR="00E82166" w:rsidRPr="004C5BD6">
        <w:rPr>
          <w:rFonts w:asciiTheme="minorEastAsia" w:hAnsiTheme="minorEastAsia" w:cs="굴림" w:hint="eastAsia"/>
          <w:color w:val="000000" w:themeColor="text1"/>
        </w:rPr>
        <w:t>지 매주 월요일마다</w:t>
      </w:r>
      <w:r w:rsidR="0064193E" w:rsidRPr="004C5BD6">
        <w:rPr>
          <w:rFonts w:asciiTheme="minorEastAsia" w:hAnsiTheme="minorEastAsia" w:cs="굴림" w:hint="eastAsia"/>
          <w:color w:val="000000" w:themeColor="text1"/>
        </w:rPr>
        <w:t xml:space="preserve"> </w:t>
      </w:r>
      <w:r w:rsidR="0064193E" w:rsidRPr="004C5BD6">
        <w:rPr>
          <w:rFonts w:asciiTheme="minorEastAsia" w:hAnsiTheme="minorEastAsia" w:cs="굴림"/>
          <w:color w:val="000000" w:themeColor="text1"/>
        </w:rPr>
        <w:t>‘</w:t>
      </w:r>
      <w:r w:rsidR="0064193E" w:rsidRPr="004C5BD6">
        <w:rPr>
          <w:rFonts w:asciiTheme="minorEastAsia" w:hAnsiTheme="minorEastAsia" w:cs="굴림" w:hint="eastAsia"/>
          <w:color w:val="000000" w:themeColor="text1"/>
        </w:rPr>
        <w:t>마이 스타 커피</w:t>
      </w:r>
      <w:r w:rsidR="0064193E" w:rsidRPr="004C5BD6">
        <w:rPr>
          <w:rFonts w:asciiTheme="minorEastAsia" w:hAnsiTheme="minorEastAsia" w:cs="굴림"/>
          <w:color w:val="000000" w:themeColor="text1"/>
        </w:rPr>
        <w:t>’</w:t>
      </w:r>
      <w:r w:rsidR="0064193E" w:rsidRPr="004C5BD6">
        <w:rPr>
          <w:rFonts w:asciiTheme="minorEastAsia" w:hAnsiTheme="minorEastAsia" w:cs="굴림" w:hint="eastAsia"/>
          <w:color w:val="000000" w:themeColor="text1"/>
        </w:rPr>
        <w:t xml:space="preserve"> 대상 </w:t>
      </w:r>
      <w:proofErr w:type="spellStart"/>
      <w:r w:rsidR="00E82166" w:rsidRPr="004C5BD6">
        <w:rPr>
          <w:rFonts w:asciiTheme="minorEastAsia" w:hAnsiTheme="minorEastAsia" w:cs="굴림" w:hint="eastAsia"/>
          <w:color w:val="000000" w:themeColor="text1"/>
        </w:rPr>
        <w:t>브루드</w:t>
      </w:r>
      <w:proofErr w:type="spellEnd"/>
      <w:r w:rsidR="00E82166" w:rsidRPr="004C5BD6">
        <w:rPr>
          <w:rFonts w:asciiTheme="minorEastAsia" w:hAnsiTheme="minorEastAsia" w:cs="굴림" w:hint="eastAsia"/>
          <w:color w:val="000000" w:themeColor="text1"/>
        </w:rPr>
        <w:t xml:space="preserve"> 커피</w:t>
      </w:r>
      <w:r w:rsidR="0064193E" w:rsidRPr="004C5BD6">
        <w:rPr>
          <w:rFonts w:asciiTheme="minorEastAsia" w:hAnsiTheme="minorEastAsia" w:cs="굴림" w:hint="eastAsia"/>
          <w:color w:val="000000" w:themeColor="text1"/>
        </w:rPr>
        <w:t xml:space="preserve"> 구매 시, </w:t>
      </w:r>
      <w:r w:rsidRPr="004C5BD6">
        <w:rPr>
          <w:rFonts w:asciiTheme="minorEastAsia" w:hAnsiTheme="minorEastAsia" w:cs="굴림" w:hint="eastAsia"/>
          <w:color w:val="000000" w:themeColor="text1"/>
        </w:rPr>
        <w:t>사이즈업 무료 혜택을 제공한다.</w:t>
      </w:r>
    </w:p>
    <w:p w14:paraId="1ACC89D3" w14:textId="77777777" w:rsidR="00F97D36" w:rsidRPr="004C5BD6" w:rsidRDefault="00F97D36" w:rsidP="00BB31A1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</w:p>
    <w:p w14:paraId="527E4E5D" w14:textId="6D473C89" w:rsidR="00F97D36" w:rsidRPr="004C5BD6" w:rsidRDefault="00D42829" w:rsidP="00BB31A1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  <w:r w:rsidRPr="004C5BD6">
        <w:rPr>
          <w:rFonts w:asciiTheme="minorEastAsia" w:hAnsiTheme="minorEastAsia" w:cs="굴림"/>
          <w:color w:val="000000" w:themeColor="text1"/>
        </w:rPr>
        <w:t>‘</w:t>
      </w:r>
      <w:r w:rsidRPr="004C5BD6">
        <w:rPr>
          <w:rFonts w:asciiTheme="minorEastAsia" w:hAnsiTheme="minorEastAsia" w:cs="굴림" w:hint="eastAsia"/>
          <w:color w:val="000000" w:themeColor="text1"/>
        </w:rPr>
        <w:t>마이 스타 커피</w:t>
      </w:r>
      <w:r w:rsidRPr="004C5BD6">
        <w:rPr>
          <w:rFonts w:asciiTheme="minorEastAsia" w:hAnsiTheme="minorEastAsia" w:cs="굴림"/>
          <w:color w:val="000000" w:themeColor="text1"/>
        </w:rPr>
        <w:t>’</w:t>
      </w:r>
      <w:r w:rsidRPr="004C5BD6">
        <w:rPr>
          <w:rFonts w:asciiTheme="minorEastAsia" w:hAnsiTheme="minorEastAsia" w:cs="굴림" w:hint="eastAsia"/>
          <w:color w:val="000000" w:themeColor="text1"/>
        </w:rPr>
        <w:t xml:space="preserve"> </w:t>
      </w:r>
      <w:r w:rsidR="00E82166" w:rsidRPr="004C5BD6">
        <w:rPr>
          <w:rFonts w:asciiTheme="minorEastAsia" w:hAnsiTheme="minorEastAsia" w:cs="굴림" w:hint="eastAsia"/>
          <w:color w:val="000000" w:themeColor="text1"/>
        </w:rPr>
        <w:t xml:space="preserve">캠페인 관련 </w:t>
      </w:r>
      <w:r w:rsidR="00F97D36" w:rsidRPr="004C5BD6">
        <w:rPr>
          <w:rFonts w:asciiTheme="minorEastAsia" w:hAnsiTheme="minorEastAsia" w:cs="굴림" w:hint="eastAsia"/>
          <w:color w:val="000000" w:themeColor="text1"/>
        </w:rPr>
        <w:t xml:space="preserve">자세한 내용은 </w:t>
      </w:r>
      <w:r w:rsidR="006C1911" w:rsidRPr="004C5BD6">
        <w:rPr>
          <w:rFonts w:asciiTheme="minorEastAsia" w:hAnsiTheme="minorEastAsia" w:cs="굴림" w:hint="eastAsia"/>
          <w:color w:val="000000" w:themeColor="text1"/>
        </w:rPr>
        <w:t xml:space="preserve">이달 28일부터 </w:t>
      </w:r>
      <w:r w:rsidR="00F97D36" w:rsidRPr="004C5BD6">
        <w:rPr>
          <w:rFonts w:asciiTheme="minorEastAsia" w:hAnsiTheme="minorEastAsia" w:cs="굴림" w:hint="eastAsia"/>
          <w:color w:val="000000" w:themeColor="text1"/>
        </w:rPr>
        <w:t xml:space="preserve">스타벅스 홈페이지와 앱을 통해 </w:t>
      </w:r>
      <w:r w:rsidR="006C1911" w:rsidRPr="004C5BD6">
        <w:rPr>
          <w:rFonts w:asciiTheme="minorEastAsia" w:hAnsiTheme="minorEastAsia" w:cs="굴림" w:hint="eastAsia"/>
        </w:rPr>
        <w:t xml:space="preserve">확인할 수 있으며, </w:t>
      </w:r>
      <w:r w:rsidR="00324CDB" w:rsidRPr="004C5BD6">
        <w:rPr>
          <w:rFonts w:asciiTheme="minorEastAsia" w:hAnsiTheme="minorEastAsia" w:cs="굴림" w:hint="eastAsia"/>
          <w:color w:val="000000" w:themeColor="text1"/>
        </w:rPr>
        <w:t>다양한 캠페인 관련 콘텐츠를 순차적으로 선보일 계획이다.</w:t>
      </w:r>
    </w:p>
    <w:p w14:paraId="4DEFBFAE" w14:textId="77777777" w:rsidR="00BB31A1" w:rsidRPr="004C5BD6" w:rsidRDefault="00BB31A1" w:rsidP="00BB31A1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</w:p>
    <w:p w14:paraId="3B2910F5" w14:textId="536DB995" w:rsidR="00C1097F" w:rsidRDefault="002A7A9E" w:rsidP="002A7A9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inorEastAsia" w:hAnsiTheme="minorEastAsia" w:cs="굴림"/>
          <w:color w:val="000000"/>
        </w:rPr>
      </w:pPr>
      <w:r w:rsidRPr="004C5BD6">
        <w:rPr>
          <w:rFonts w:asciiTheme="minorEastAsia" w:hAnsiTheme="minorEastAsia" w:cs="굴림"/>
          <w:color w:val="000000"/>
        </w:rPr>
        <w:t>스타벅스 신동우 대표이사는 “’마이 스타 커피’ 캠페인은 스타벅스에서 경험할 수 있는</w:t>
      </w:r>
      <w:r w:rsidR="00580001" w:rsidRPr="004C5BD6">
        <w:rPr>
          <w:rFonts w:asciiTheme="minorEastAsia" w:hAnsiTheme="minorEastAsia" w:cs="굴림" w:hint="eastAsia"/>
          <w:color w:val="000000"/>
        </w:rPr>
        <w:t>,</w:t>
      </w:r>
      <w:r w:rsidRPr="004C5BD6">
        <w:rPr>
          <w:rFonts w:asciiTheme="minorEastAsia" w:hAnsiTheme="minorEastAsia" w:cs="굴림"/>
          <w:color w:val="000000"/>
        </w:rPr>
        <w:t xml:space="preserve"> 친절하고 세심한 </w:t>
      </w:r>
      <w:r w:rsidRPr="004C5BD6">
        <w:rPr>
          <w:rFonts w:asciiTheme="minorEastAsia" w:hAnsiTheme="minorEastAsia" w:cs="굴림"/>
          <w:color w:val="000000"/>
        </w:rPr>
        <w:lastRenderedPageBreak/>
        <w:t>고객 응대, 청결한 매장 환경 등을 기반으로 더 큰 나눔의 가치를 실현하기 위해 마련한 캠페인"</w:t>
      </w:r>
      <w:proofErr w:type="gramStart"/>
      <w:r w:rsidRPr="004C5BD6">
        <w:rPr>
          <w:rFonts w:asciiTheme="minorEastAsia" w:hAnsiTheme="minorEastAsia" w:cs="굴림"/>
          <w:color w:val="000000"/>
        </w:rPr>
        <w:t>이라며,  "</w:t>
      </w:r>
      <w:proofErr w:type="gramEnd"/>
      <w:r w:rsidRPr="004C5BD6">
        <w:rPr>
          <w:rFonts w:asciiTheme="minorEastAsia" w:hAnsiTheme="minorEastAsia" w:cs="굴림"/>
          <w:color w:val="000000"/>
        </w:rPr>
        <w:t>이번 캠페인을 통해 고객의 커피 한 잔 한 잔에 담긴 진심이 우리 주변의 '스타'들에게 전해질 수 있도록 최선을 다하겠다"고 말했다.</w:t>
      </w:r>
    </w:p>
    <w:p w14:paraId="55D22EC5" w14:textId="77777777" w:rsidR="002A7A9E" w:rsidRDefault="002A7A9E" w:rsidP="002A7A9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맑은 고딕" w:eastAsia="맑은 고딕" w:hAnsi="맑은 고딕" w:cs="맑은 고딕"/>
        </w:rPr>
      </w:pPr>
    </w:p>
    <w:p w14:paraId="52C2F415" w14:textId="216858F2" w:rsidR="00C1097F" w:rsidRDefault="00C1097F" w:rsidP="00C1097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맑은 고딕" w:eastAsia="맑은 고딕" w:hAnsi="맑은 고딕" w:cs="맑은 고딕"/>
        </w:rPr>
      </w:pPr>
      <w:r w:rsidRPr="00BB1EC4">
        <w:rPr>
          <w:rFonts w:ascii="맑은 고딕" w:eastAsia="맑은 고딕" w:hAnsi="맑은 고딕" w:cs="맑은 고딕"/>
        </w:rPr>
        <w:t>#   #   #</w:t>
      </w:r>
    </w:p>
    <w:p w14:paraId="1C1AB60D" w14:textId="77777777" w:rsidR="00C1097F" w:rsidRDefault="00C1097F" w:rsidP="00C1097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맑은 고딕" w:eastAsia="맑은 고딕" w:hAnsi="맑은 고딕" w:cs="맑은 고딕"/>
        </w:rPr>
      </w:pPr>
    </w:p>
    <w:p w14:paraId="768D08EF" w14:textId="7EFC1AAA" w:rsidR="00E44608" w:rsidRPr="00C1097F" w:rsidRDefault="00C1097F" w:rsidP="00C1097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맑은 고딕" w:eastAsia="맑은 고딕" w:hAnsi="맑은 고딕" w:cs="맑은 고딕"/>
          <w:sz w:val="18"/>
          <w:szCs w:val="18"/>
        </w:rPr>
      </w:pPr>
      <w:r w:rsidRPr="00934D26">
        <w:rPr>
          <w:rFonts w:ascii="맑은 고딕" w:eastAsia="맑은 고딕" w:hAnsi="맑은 고딕" w:cs="맑은 고딕" w:hint="eastAsia"/>
          <w:sz w:val="18"/>
          <w:szCs w:val="18"/>
        </w:rPr>
        <w:t xml:space="preserve">1971년부터 스타벅스는 세계 최고 품질의 </w:t>
      </w:r>
      <w:proofErr w:type="spellStart"/>
      <w:r w:rsidRPr="00934D26">
        <w:rPr>
          <w:rFonts w:ascii="맑은 고딕" w:eastAsia="맑은 고딕" w:hAnsi="맑은 고딕" w:cs="맑은 고딕" w:hint="eastAsia"/>
          <w:sz w:val="18"/>
          <w:szCs w:val="18"/>
        </w:rPr>
        <w:t>아라비카</w:t>
      </w:r>
      <w:proofErr w:type="spellEnd"/>
      <w:r w:rsidRPr="00934D26">
        <w:rPr>
          <w:rFonts w:ascii="맑은 고딕" w:eastAsia="맑은 고딕" w:hAnsi="맑은 고딕" w:cs="맑은 고딕" w:hint="eastAsia"/>
          <w:sz w:val="18"/>
          <w:szCs w:val="18"/>
        </w:rPr>
        <w:t xml:space="preserve"> 커피 원두를 윤리적으로 구매, 배전해 왔다. 오늘날 스타벅스는 세계 각국에 매장을 운영하며 프리미엄 원두 커피를 배전, 유통하는 글로벌 기업이다. 철저한 품질 제일 주의와 기업 윤리 원칙에 입각해, 특별한 스타벅스 경험을 고객 한 사람 한 사람에게 한 잔의 음료를 통해 전달하고 있다. 스타벅스 경험을 공유하려면 각 매장이나 홈페이지 www.starbucks.co.kr, 유튜브 www.youtube.com/StarbucksKorea, www.youtube.com/@727스튜디오, 인스타그램 www.instagram.com/starbuckskorea, 페이스북 www.facebook.com/StarbucksKorea 등을 방문하면 된다.</w:t>
      </w:r>
    </w:p>
    <w:sectPr w:rsidR="00E44608" w:rsidRPr="00C1097F" w:rsidSect="0026417D">
      <w:pgSz w:w="11906" w:h="16838"/>
      <w:pgMar w:top="851" w:right="1134" w:bottom="851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60FF3" w14:textId="77777777" w:rsidR="007F6A7E" w:rsidRDefault="007F6A7E" w:rsidP="0026417D">
      <w:r>
        <w:separator/>
      </w:r>
    </w:p>
  </w:endnote>
  <w:endnote w:type="continuationSeparator" w:id="0">
    <w:p w14:paraId="0F260574" w14:textId="77777777" w:rsidR="007F6A7E" w:rsidRDefault="007F6A7E" w:rsidP="00264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8EF60" w14:textId="77777777" w:rsidR="007F6A7E" w:rsidRDefault="007F6A7E" w:rsidP="0026417D">
      <w:r>
        <w:separator/>
      </w:r>
    </w:p>
  </w:footnote>
  <w:footnote w:type="continuationSeparator" w:id="0">
    <w:p w14:paraId="283C1294" w14:textId="77777777" w:rsidR="007F6A7E" w:rsidRDefault="007F6A7E" w:rsidP="002641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74F5E"/>
    <w:multiLevelType w:val="hybridMultilevel"/>
    <w:tmpl w:val="60065204"/>
    <w:lvl w:ilvl="0" w:tplc="1C9832DA">
      <w:numFmt w:val="bullet"/>
      <w:lvlText w:val="■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2FF57490"/>
    <w:multiLevelType w:val="multilevel"/>
    <w:tmpl w:val="30A81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B14128C"/>
    <w:multiLevelType w:val="hybridMultilevel"/>
    <w:tmpl w:val="C38C632A"/>
    <w:lvl w:ilvl="0" w:tplc="B09A906A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421488524">
    <w:abstractNumId w:val="1"/>
  </w:num>
  <w:num w:numId="2" w16cid:durableId="1963536266">
    <w:abstractNumId w:val="0"/>
  </w:num>
  <w:num w:numId="3" w16cid:durableId="9335885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17D"/>
    <w:rsid w:val="0000057C"/>
    <w:rsid w:val="00002BF7"/>
    <w:rsid w:val="00004766"/>
    <w:rsid w:val="00004C25"/>
    <w:rsid w:val="00004CDA"/>
    <w:rsid w:val="00005261"/>
    <w:rsid w:val="000102FD"/>
    <w:rsid w:val="000106A2"/>
    <w:rsid w:val="00010D36"/>
    <w:rsid w:val="00011AB1"/>
    <w:rsid w:val="00012282"/>
    <w:rsid w:val="000142C6"/>
    <w:rsid w:val="00016F01"/>
    <w:rsid w:val="000170AF"/>
    <w:rsid w:val="00020B61"/>
    <w:rsid w:val="000220F7"/>
    <w:rsid w:val="00022DB4"/>
    <w:rsid w:val="000230B8"/>
    <w:rsid w:val="00024D41"/>
    <w:rsid w:val="000361A9"/>
    <w:rsid w:val="00037FD9"/>
    <w:rsid w:val="0004115C"/>
    <w:rsid w:val="000416BF"/>
    <w:rsid w:val="000421AD"/>
    <w:rsid w:val="0004595E"/>
    <w:rsid w:val="00057F26"/>
    <w:rsid w:val="00061F80"/>
    <w:rsid w:val="000626B7"/>
    <w:rsid w:val="00062A5B"/>
    <w:rsid w:val="0006318D"/>
    <w:rsid w:val="000659E3"/>
    <w:rsid w:val="00067A5D"/>
    <w:rsid w:val="00073D78"/>
    <w:rsid w:val="00076B9B"/>
    <w:rsid w:val="00076E0E"/>
    <w:rsid w:val="00080AB3"/>
    <w:rsid w:val="00083305"/>
    <w:rsid w:val="00085135"/>
    <w:rsid w:val="00090DD8"/>
    <w:rsid w:val="00092FAE"/>
    <w:rsid w:val="00092FB0"/>
    <w:rsid w:val="00095110"/>
    <w:rsid w:val="00095A52"/>
    <w:rsid w:val="00095E61"/>
    <w:rsid w:val="000A01EB"/>
    <w:rsid w:val="000A028D"/>
    <w:rsid w:val="000A194F"/>
    <w:rsid w:val="000A3705"/>
    <w:rsid w:val="000A59B3"/>
    <w:rsid w:val="000A7F80"/>
    <w:rsid w:val="000B2382"/>
    <w:rsid w:val="000C2FF4"/>
    <w:rsid w:val="000C5EFC"/>
    <w:rsid w:val="000C6A1C"/>
    <w:rsid w:val="000D5376"/>
    <w:rsid w:val="000D562E"/>
    <w:rsid w:val="000D71CE"/>
    <w:rsid w:val="000E14B2"/>
    <w:rsid w:val="000E3C3D"/>
    <w:rsid w:val="000E73FE"/>
    <w:rsid w:val="000F10BE"/>
    <w:rsid w:val="000F3238"/>
    <w:rsid w:val="000F7D70"/>
    <w:rsid w:val="000F7DEC"/>
    <w:rsid w:val="001007CE"/>
    <w:rsid w:val="00101A05"/>
    <w:rsid w:val="00104FC8"/>
    <w:rsid w:val="001116B6"/>
    <w:rsid w:val="00112098"/>
    <w:rsid w:val="00112521"/>
    <w:rsid w:val="00116994"/>
    <w:rsid w:val="00116A9F"/>
    <w:rsid w:val="00116ECD"/>
    <w:rsid w:val="00124986"/>
    <w:rsid w:val="001356B5"/>
    <w:rsid w:val="00136C0F"/>
    <w:rsid w:val="00137581"/>
    <w:rsid w:val="001401E1"/>
    <w:rsid w:val="001422AC"/>
    <w:rsid w:val="001452A9"/>
    <w:rsid w:val="001472DC"/>
    <w:rsid w:val="0015060D"/>
    <w:rsid w:val="00153A42"/>
    <w:rsid w:val="00155986"/>
    <w:rsid w:val="00161201"/>
    <w:rsid w:val="00162838"/>
    <w:rsid w:val="00162EA2"/>
    <w:rsid w:val="00162F2E"/>
    <w:rsid w:val="001653F4"/>
    <w:rsid w:val="00165E87"/>
    <w:rsid w:val="001673DA"/>
    <w:rsid w:val="001718F2"/>
    <w:rsid w:val="001751B3"/>
    <w:rsid w:val="0018214C"/>
    <w:rsid w:val="001829DD"/>
    <w:rsid w:val="001834CB"/>
    <w:rsid w:val="00184182"/>
    <w:rsid w:val="00184DF4"/>
    <w:rsid w:val="00185843"/>
    <w:rsid w:val="001931CB"/>
    <w:rsid w:val="00196371"/>
    <w:rsid w:val="00196A20"/>
    <w:rsid w:val="00197DE6"/>
    <w:rsid w:val="001A0712"/>
    <w:rsid w:val="001A220C"/>
    <w:rsid w:val="001A3A1C"/>
    <w:rsid w:val="001A5F59"/>
    <w:rsid w:val="001A6722"/>
    <w:rsid w:val="001A7741"/>
    <w:rsid w:val="001A78C1"/>
    <w:rsid w:val="001B2F11"/>
    <w:rsid w:val="001B356B"/>
    <w:rsid w:val="001B4042"/>
    <w:rsid w:val="001B4A91"/>
    <w:rsid w:val="001B5432"/>
    <w:rsid w:val="001D05A0"/>
    <w:rsid w:val="001D0C57"/>
    <w:rsid w:val="001D516B"/>
    <w:rsid w:val="001D5996"/>
    <w:rsid w:val="001D6226"/>
    <w:rsid w:val="001D72EB"/>
    <w:rsid w:val="001E1B41"/>
    <w:rsid w:val="001E464C"/>
    <w:rsid w:val="001E4FC2"/>
    <w:rsid w:val="001E6E10"/>
    <w:rsid w:val="001E7353"/>
    <w:rsid w:val="001F12E3"/>
    <w:rsid w:val="001F5FD2"/>
    <w:rsid w:val="002005B9"/>
    <w:rsid w:val="002005F3"/>
    <w:rsid w:val="00201059"/>
    <w:rsid w:val="00204E6D"/>
    <w:rsid w:val="002061D8"/>
    <w:rsid w:val="002063CA"/>
    <w:rsid w:val="00206977"/>
    <w:rsid w:val="002110EF"/>
    <w:rsid w:val="00211281"/>
    <w:rsid w:val="002113D3"/>
    <w:rsid w:val="00213483"/>
    <w:rsid w:val="002142FE"/>
    <w:rsid w:val="0021567F"/>
    <w:rsid w:val="00216146"/>
    <w:rsid w:val="00216EE1"/>
    <w:rsid w:val="00224524"/>
    <w:rsid w:val="002256A9"/>
    <w:rsid w:val="00234FBD"/>
    <w:rsid w:val="0023530C"/>
    <w:rsid w:val="00237FB8"/>
    <w:rsid w:val="002412DD"/>
    <w:rsid w:val="00241611"/>
    <w:rsid w:val="00241DB2"/>
    <w:rsid w:val="00242355"/>
    <w:rsid w:val="00242C94"/>
    <w:rsid w:val="00246285"/>
    <w:rsid w:val="00247D23"/>
    <w:rsid w:val="0025088A"/>
    <w:rsid w:val="00250C1A"/>
    <w:rsid w:val="00252CBF"/>
    <w:rsid w:val="002578F8"/>
    <w:rsid w:val="002617B6"/>
    <w:rsid w:val="0026297A"/>
    <w:rsid w:val="0026417D"/>
    <w:rsid w:val="00270D38"/>
    <w:rsid w:val="0027249D"/>
    <w:rsid w:val="0027328E"/>
    <w:rsid w:val="00273CFB"/>
    <w:rsid w:val="0027699D"/>
    <w:rsid w:val="00282EFB"/>
    <w:rsid w:val="00283D8B"/>
    <w:rsid w:val="00284D65"/>
    <w:rsid w:val="00285C79"/>
    <w:rsid w:val="002945D0"/>
    <w:rsid w:val="00297FC8"/>
    <w:rsid w:val="002A145C"/>
    <w:rsid w:val="002A35FC"/>
    <w:rsid w:val="002A5ED7"/>
    <w:rsid w:val="002A6ADF"/>
    <w:rsid w:val="002A750C"/>
    <w:rsid w:val="002A7A9E"/>
    <w:rsid w:val="002B08AE"/>
    <w:rsid w:val="002B1989"/>
    <w:rsid w:val="002B3294"/>
    <w:rsid w:val="002B3AE8"/>
    <w:rsid w:val="002B5CCF"/>
    <w:rsid w:val="002C17E2"/>
    <w:rsid w:val="002C207C"/>
    <w:rsid w:val="002C6898"/>
    <w:rsid w:val="002C790B"/>
    <w:rsid w:val="002D1A3E"/>
    <w:rsid w:val="002D5D6B"/>
    <w:rsid w:val="002D68B1"/>
    <w:rsid w:val="002D6FC6"/>
    <w:rsid w:val="002E1B82"/>
    <w:rsid w:val="002F0376"/>
    <w:rsid w:val="002F10BF"/>
    <w:rsid w:val="002F3706"/>
    <w:rsid w:val="002F3794"/>
    <w:rsid w:val="002F5AFC"/>
    <w:rsid w:val="002F6DEB"/>
    <w:rsid w:val="002F77B0"/>
    <w:rsid w:val="00300649"/>
    <w:rsid w:val="00300C92"/>
    <w:rsid w:val="00303A37"/>
    <w:rsid w:val="0030633A"/>
    <w:rsid w:val="0031339D"/>
    <w:rsid w:val="00313B71"/>
    <w:rsid w:val="00313D25"/>
    <w:rsid w:val="00314CE3"/>
    <w:rsid w:val="00315C9D"/>
    <w:rsid w:val="00315E15"/>
    <w:rsid w:val="003165A2"/>
    <w:rsid w:val="00317A96"/>
    <w:rsid w:val="00324CDB"/>
    <w:rsid w:val="00327D47"/>
    <w:rsid w:val="00330CEF"/>
    <w:rsid w:val="00332EB4"/>
    <w:rsid w:val="003345EB"/>
    <w:rsid w:val="003406D0"/>
    <w:rsid w:val="00341066"/>
    <w:rsid w:val="003429C4"/>
    <w:rsid w:val="00343368"/>
    <w:rsid w:val="00344928"/>
    <w:rsid w:val="0034570C"/>
    <w:rsid w:val="00345EBA"/>
    <w:rsid w:val="003465B1"/>
    <w:rsid w:val="0035056D"/>
    <w:rsid w:val="00351983"/>
    <w:rsid w:val="00352F03"/>
    <w:rsid w:val="00356FDD"/>
    <w:rsid w:val="00361026"/>
    <w:rsid w:val="003636CD"/>
    <w:rsid w:val="00365061"/>
    <w:rsid w:val="00365CD1"/>
    <w:rsid w:val="003664FB"/>
    <w:rsid w:val="0036716A"/>
    <w:rsid w:val="00367A64"/>
    <w:rsid w:val="0037097E"/>
    <w:rsid w:val="003728E8"/>
    <w:rsid w:val="00375F39"/>
    <w:rsid w:val="0037659B"/>
    <w:rsid w:val="00380F03"/>
    <w:rsid w:val="00380F23"/>
    <w:rsid w:val="0038154B"/>
    <w:rsid w:val="00382182"/>
    <w:rsid w:val="00390773"/>
    <w:rsid w:val="00391994"/>
    <w:rsid w:val="00392C84"/>
    <w:rsid w:val="003A318F"/>
    <w:rsid w:val="003A3F4F"/>
    <w:rsid w:val="003A3F7D"/>
    <w:rsid w:val="003A61BC"/>
    <w:rsid w:val="003A79C6"/>
    <w:rsid w:val="003B2716"/>
    <w:rsid w:val="003B459E"/>
    <w:rsid w:val="003B4C81"/>
    <w:rsid w:val="003B7DD8"/>
    <w:rsid w:val="003C1FC9"/>
    <w:rsid w:val="003D1470"/>
    <w:rsid w:val="003D2D74"/>
    <w:rsid w:val="003D3051"/>
    <w:rsid w:val="003D3DC7"/>
    <w:rsid w:val="003D4352"/>
    <w:rsid w:val="003D50C1"/>
    <w:rsid w:val="003D6654"/>
    <w:rsid w:val="003D7042"/>
    <w:rsid w:val="003E4B30"/>
    <w:rsid w:val="003E74D4"/>
    <w:rsid w:val="003E786D"/>
    <w:rsid w:val="003F0B73"/>
    <w:rsid w:val="003F4429"/>
    <w:rsid w:val="003F543A"/>
    <w:rsid w:val="0040148D"/>
    <w:rsid w:val="00403836"/>
    <w:rsid w:val="004057E1"/>
    <w:rsid w:val="00407ECC"/>
    <w:rsid w:val="0041240F"/>
    <w:rsid w:val="00413B2E"/>
    <w:rsid w:val="00413D43"/>
    <w:rsid w:val="0041517A"/>
    <w:rsid w:val="00415299"/>
    <w:rsid w:val="00415CBA"/>
    <w:rsid w:val="004163FF"/>
    <w:rsid w:val="00420A0B"/>
    <w:rsid w:val="00420CF5"/>
    <w:rsid w:val="00423AA9"/>
    <w:rsid w:val="004277B4"/>
    <w:rsid w:val="00430F53"/>
    <w:rsid w:val="00436057"/>
    <w:rsid w:val="00442895"/>
    <w:rsid w:val="00443C9C"/>
    <w:rsid w:val="0044498E"/>
    <w:rsid w:val="004464B6"/>
    <w:rsid w:val="004505A2"/>
    <w:rsid w:val="0045408C"/>
    <w:rsid w:val="00455059"/>
    <w:rsid w:val="00457AAC"/>
    <w:rsid w:val="0046112A"/>
    <w:rsid w:val="004614C3"/>
    <w:rsid w:val="004728FF"/>
    <w:rsid w:val="00473F47"/>
    <w:rsid w:val="004745E7"/>
    <w:rsid w:val="00480612"/>
    <w:rsid w:val="00485BCD"/>
    <w:rsid w:val="00486758"/>
    <w:rsid w:val="004869EF"/>
    <w:rsid w:val="004900F9"/>
    <w:rsid w:val="00490B1C"/>
    <w:rsid w:val="0049135A"/>
    <w:rsid w:val="00492068"/>
    <w:rsid w:val="0049263E"/>
    <w:rsid w:val="0049731C"/>
    <w:rsid w:val="004A3DC6"/>
    <w:rsid w:val="004A3FED"/>
    <w:rsid w:val="004A43ED"/>
    <w:rsid w:val="004B28FF"/>
    <w:rsid w:val="004B3B69"/>
    <w:rsid w:val="004B3C08"/>
    <w:rsid w:val="004B48E2"/>
    <w:rsid w:val="004B5597"/>
    <w:rsid w:val="004B7D5D"/>
    <w:rsid w:val="004C427A"/>
    <w:rsid w:val="004C50AF"/>
    <w:rsid w:val="004C52AF"/>
    <w:rsid w:val="004C5597"/>
    <w:rsid w:val="004C5BD6"/>
    <w:rsid w:val="004C65F2"/>
    <w:rsid w:val="004C69A2"/>
    <w:rsid w:val="004C7DC6"/>
    <w:rsid w:val="004D1A0A"/>
    <w:rsid w:val="004D3FB9"/>
    <w:rsid w:val="004D69A9"/>
    <w:rsid w:val="004E21A1"/>
    <w:rsid w:val="004E2337"/>
    <w:rsid w:val="004E41F3"/>
    <w:rsid w:val="004E565A"/>
    <w:rsid w:val="004E6E9C"/>
    <w:rsid w:val="004E7D11"/>
    <w:rsid w:val="004F0150"/>
    <w:rsid w:val="004F0F13"/>
    <w:rsid w:val="004F116C"/>
    <w:rsid w:val="004F2853"/>
    <w:rsid w:val="004F2F59"/>
    <w:rsid w:val="004F32F8"/>
    <w:rsid w:val="004F38EC"/>
    <w:rsid w:val="004F4220"/>
    <w:rsid w:val="005007A3"/>
    <w:rsid w:val="0050163C"/>
    <w:rsid w:val="0051769A"/>
    <w:rsid w:val="00517E41"/>
    <w:rsid w:val="00521E2F"/>
    <w:rsid w:val="00521E3F"/>
    <w:rsid w:val="0052397A"/>
    <w:rsid w:val="0052790E"/>
    <w:rsid w:val="00530C90"/>
    <w:rsid w:val="00531083"/>
    <w:rsid w:val="005320A2"/>
    <w:rsid w:val="0053278F"/>
    <w:rsid w:val="00533A8A"/>
    <w:rsid w:val="00534691"/>
    <w:rsid w:val="00534B70"/>
    <w:rsid w:val="00535E56"/>
    <w:rsid w:val="005379AC"/>
    <w:rsid w:val="00543993"/>
    <w:rsid w:val="00543A98"/>
    <w:rsid w:val="00545D40"/>
    <w:rsid w:val="00546AA7"/>
    <w:rsid w:val="00547A4D"/>
    <w:rsid w:val="00551AAF"/>
    <w:rsid w:val="005533FD"/>
    <w:rsid w:val="00553EF7"/>
    <w:rsid w:val="00555C64"/>
    <w:rsid w:val="00560A07"/>
    <w:rsid w:val="00563703"/>
    <w:rsid w:val="00563E91"/>
    <w:rsid w:val="00564025"/>
    <w:rsid w:val="00565391"/>
    <w:rsid w:val="00565A6E"/>
    <w:rsid w:val="005668EE"/>
    <w:rsid w:val="0056713F"/>
    <w:rsid w:val="00570414"/>
    <w:rsid w:val="0057066C"/>
    <w:rsid w:val="005715A3"/>
    <w:rsid w:val="00572063"/>
    <w:rsid w:val="00573C82"/>
    <w:rsid w:val="005758C5"/>
    <w:rsid w:val="005759DB"/>
    <w:rsid w:val="00580001"/>
    <w:rsid w:val="00580C5D"/>
    <w:rsid w:val="00582693"/>
    <w:rsid w:val="00590B27"/>
    <w:rsid w:val="00592F74"/>
    <w:rsid w:val="00593B0A"/>
    <w:rsid w:val="00595216"/>
    <w:rsid w:val="00597CA3"/>
    <w:rsid w:val="00597D0C"/>
    <w:rsid w:val="005A2152"/>
    <w:rsid w:val="005A3349"/>
    <w:rsid w:val="005A3F09"/>
    <w:rsid w:val="005A405D"/>
    <w:rsid w:val="005A74F4"/>
    <w:rsid w:val="005A7EA4"/>
    <w:rsid w:val="005B256B"/>
    <w:rsid w:val="005B2AFC"/>
    <w:rsid w:val="005B320F"/>
    <w:rsid w:val="005B7169"/>
    <w:rsid w:val="005C13DE"/>
    <w:rsid w:val="005C1BC0"/>
    <w:rsid w:val="005C2BFD"/>
    <w:rsid w:val="005C3B4B"/>
    <w:rsid w:val="005C3F79"/>
    <w:rsid w:val="005C51E7"/>
    <w:rsid w:val="005C5E5C"/>
    <w:rsid w:val="005C6204"/>
    <w:rsid w:val="005C6BE7"/>
    <w:rsid w:val="005D1F1E"/>
    <w:rsid w:val="005D3B7F"/>
    <w:rsid w:val="005D45B0"/>
    <w:rsid w:val="005D74ED"/>
    <w:rsid w:val="005E0E89"/>
    <w:rsid w:val="005E42B9"/>
    <w:rsid w:val="005E466F"/>
    <w:rsid w:val="005E46E8"/>
    <w:rsid w:val="005E6E02"/>
    <w:rsid w:val="005F0179"/>
    <w:rsid w:val="005F067A"/>
    <w:rsid w:val="005F15C2"/>
    <w:rsid w:val="005F37E8"/>
    <w:rsid w:val="005F3BD6"/>
    <w:rsid w:val="005F548F"/>
    <w:rsid w:val="00603180"/>
    <w:rsid w:val="00610804"/>
    <w:rsid w:val="00610F41"/>
    <w:rsid w:val="00612C1A"/>
    <w:rsid w:val="006200ED"/>
    <w:rsid w:val="00620CBC"/>
    <w:rsid w:val="00621FAD"/>
    <w:rsid w:val="0062287B"/>
    <w:rsid w:val="00625210"/>
    <w:rsid w:val="00625806"/>
    <w:rsid w:val="00630EFE"/>
    <w:rsid w:val="00634AB2"/>
    <w:rsid w:val="00637B36"/>
    <w:rsid w:val="00637F3E"/>
    <w:rsid w:val="0064126D"/>
    <w:rsid w:val="0064193E"/>
    <w:rsid w:val="00643350"/>
    <w:rsid w:val="00643659"/>
    <w:rsid w:val="00643DD8"/>
    <w:rsid w:val="00646799"/>
    <w:rsid w:val="006477BA"/>
    <w:rsid w:val="00647CCB"/>
    <w:rsid w:val="00650594"/>
    <w:rsid w:val="006508E3"/>
    <w:rsid w:val="00651016"/>
    <w:rsid w:val="00651B93"/>
    <w:rsid w:val="00651C29"/>
    <w:rsid w:val="00653301"/>
    <w:rsid w:val="00656554"/>
    <w:rsid w:val="0065685C"/>
    <w:rsid w:val="00656EDC"/>
    <w:rsid w:val="006623BE"/>
    <w:rsid w:val="00663275"/>
    <w:rsid w:val="006723A8"/>
    <w:rsid w:val="00672579"/>
    <w:rsid w:val="00673B14"/>
    <w:rsid w:val="00681E43"/>
    <w:rsid w:val="00683251"/>
    <w:rsid w:val="00684793"/>
    <w:rsid w:val="00685F89"/>
    <w:rsid w:val="006901F3"/>
    <w:rsid w:val="006943FE"/>
    <w:rsid w:val="006A1CBA"/>
    <w:rsid w:val="006A26A2"/>
    <w:rsid w:val="006A77B8"/>
    <w:rsid w:val="006B085F"/>
    <w:rsid w:val="006B2D36"/>
    <w:rsid w:val="006B2E9B"/>
    <w:rsid w:val="006B6BD7"/>
    <w:rsid w:val="006C0C88"/>
    <w:rsid w:val="006C1911"/>
    <w:rsid w:val="006C19D1"/>
    <w:rsid w:val="006C2081"/>
    <w:rsid w:val="006C3F73"/>
    <w:rsid w:val="006C5D10"/>
    <w:rsid w:val="006C5EDC"/>
    <w:rsid w:val="006C5F3B"/>
    <w:rsid w:val="006C74BE"/>
    <w:rsid w:val="006D4085"/>
    <w:rsid w:val="006D596F"/>
    <w:rsid w:val="006D6AB5"/>
    <w:rsid w:val="006D6B92"/>
    <w:rsid w:val="006D6D35"/>
    <w:rsid w:val="006D7F3D"/>
    <w:rsid w:val="006E0EDD"/>
    <w:rsid w:val="006E24E9"/>
    <w:rsid w:val="006E4467"/>
    <w:rsid w:val="006E6629"/>
    <w:rsid w:val="006F02B4"/>
    <w:rsid w:val="006F2740"/>
    <w:rsid w:val="006F2D79"/>
    <w:rsid w:val="006F4469"/>
    <w:rsid w:val="006F5BF4"/>
    <w:rsid w:val="006F5D49"/>
    <w:rsid w:val="00701083"/>
    <w:rsid w:val="00707EBF"/>
    <w:rsid w:val="007109C5"/>
    <w:rsid w:val="007140C1"/>
    <w:rsid w:val="0071796C"/>
    <w:rsid w:val="00720012"/>
    <w:rsid w:val="007222C3"/>
    <w:rsid w:val="00723891"/>
    <w:rsid w:val="00724C03"/>
    <w:rsid w:val="00730175"/>
    <w:rsid w:val="00730193"/>
    <w:rsid w:val="00730530"/>
    <w:rsid w:val="00734BA6"/>
    <w:rsid w:val="0073767D"/>
    <w:rsid w:val="00737888"/>
    <w:rsid w:val="00737940"/>
    <w:rsid w:val="00742872"/>
    <w:rsid w:val="00742F40"/>
    <w:rsid w:val="0074676F"/>
    <w:rsid w:val="0075069C"/>
    <w:rsid w:val="00751C2B"/>
    <w:rsid w:val="00757ABD"/>
    <w:rsid w:val="00760773"/>
    <w:rsid w:val="0076098C"/>
    <w:rsid w:val="00762CEA"/>
    <w:rsid w:val="00764CF4"/>
    <w:rsid w:val="00770F9F"/>
    <w:rsid w:val="00771073"/>
    <w:rsid w:val="00771F4C"/>
    <w:rsid w:val="0077349B"/>
    <w:rsid w:val="00774194"/>
    <w:rsid w:val="0077521A"/>
    <w:rsid w:val="007779B4"/>
    <w:rsid w:val="00780826"/>
    <w:rsid w:val="0078114B"/>
    <w:rsid w:val="0078145B"/>
    <w:rsid w:val="007830EC"/>
    <w:rsid w:val="0079117C"/>
    <w:rsid w:val="007920B1"/>
    <w:rsid w:val="00794225"/>
    <w:rsid w:val="007A11E0"/>
    <w:rsid w:val="007A3A1F"/>
    <w:rsid w:val="007B281D"/>
    <w:rsid w:val="007B31A0"/>
    <w:rsid w:val="007C2EF7"/>
    <w:rsid w:val="007C3599"/>
    <w:rsid w:val="007C4955"/>
    <w:rsid w:val="007C5E1D"/>
    <w:rsid w:val="007C6505"/>
    <w:rsid w:val="007D1183"/>
    <w:rsid w:val="007D32F5"/>
    <w:rsid w:val="007D4F4A"/>
    <w:rsid w:val="007D64B3"/>
    <w:rsid w:val="007E07AD"/>
    <w:rsid w:val="007E3184"/>
    <w:rsid w:val="007E3ECC"/>
    <w:rsid w:val="007E594A"/>
    <w:rsid w:val="007F0E1B"/>
    <w:rsid w:val="007F17FA"/>
    <w:rsid w:val="007F474B"/>
    <w:rsid w:val="007F650C"/>
    <w:rsid w:val="007F67F8"/>
    <w:rsid w:val="007F6A7E"/>
    <w:rsid w:val="0080198C"/>
    <w:rsid w:val="00806704"/>
    <w:rsid w:val="008105B4"/>
    <w:rsid w:val="008112CB"/>
    <w:rsid w:val="008124B3"/>
    <w:rsid w:val="00812E53"/>
    <w:rsid w:val="00816986"/>
    <w:rsid w:val="008219EB"/>
    <w:rsid w:val="008235E2"/>
    <w:rsid w:val="008262B6"/>
    <w:rsid w:val="00830B9F"/>
    <w:rsid w:val="00832373"/>
    <w:rsid w:val="00832BB8"/>
    <w:rsid w:val="00833AEB"/>
    <w:rsid w:val="00835963"/>
    <w:rsid w:val="00835BA9"/>
    <w:rsid w:val="00840D95"/>
    <w:rsid w:val="008417F1"/>
    <w:rsid w:val="008467C1"/>
    <w:rsid w:val="008470BB"/>
    <w:rsid w:val="00852E2D"/>
    <w:rsid w:val="008549F0"/>
    <w:rsid w:val="0085542A"/>
    <w:rsid w:val="00861A92"/>
    <w:rsid w:val="00861B07"/>
    <w:rsid w:val="00864560"/>
    <w:rsid w:val="008669C3"/>
    <w:rsid w:val="0086763F"/>
    <w:rsid w:val="00871493"/>
    <w:rsid w:val="00873056"/>
    <w:rsid w:val="0087342F"/>
    <w:rsid w:val="008740DC"/>
    <w:rsid w:val="008749CE"/>
    <w:rsid w:val="00875060"/>
    <w:rsid w:val="008756BD"/>
    <w:rsid w:val="008774D1"/>
    <w:rsid w:val="00877C36"/>
    <w:rsid w:val="00881B46"/>
    <w:rsid w:val="0088218F"/>
    <w:rsid w:val="00882A92"/>
    <w:rsid w:val="00883F0E"/>
    <w:rsid w:val="00890909"/>
    <w:rsid w:val="00892210"/>
    <w:rsid w:val="008923D6"/>
    <w:rsid w:val="008936DA"/>
    <w:rsid w:val="008960B8"/>
    <w:rsid w:val="0089659B"/>
    <w:rsid w:val="008A1961"/>
    <w:rsid w:val="008A3D6C"/>
    <w:rsid w:val="008A6AA4"/>
    <w:rsid w:val="008B10AA"/>
    <w:rsid w:val="008B2CED"/>
    <w:rsid w:val="008B3507"/>
    <w:rsid w:val="008B3AF5"/>
    <w:rsid w:val="008B5DCE"/>
    <w:rsid w:val="008C12EB"/>
    <w:rsid w:val="008C215E"/>
    <w:rsid w:val="008C5471"/>
    <w:rsid w:val="008D1E0B"/>
    <w:rsid w:val="008D1E9E"/>
    <w:rsid w:val="008D3803"/>
    <w:rsid w:val="008D6F6A"/>
    <w:rsid w:val="008D7349"/>
    <w:rsid w:val="008D7E8C"/>
    <w:rsid w:val="008E0A32"/>
    <w:rsid w:val="008E24BE"/>
    <w:rsid w:val="008F1122"/>
    <w:rsid w:val="008F1C2F"/>
    <w:rsid w:val="008F49AF"/>
    <w:rsid w:val="008F4A5E"/>
    <w:rsid w:val="00903F02"/>
    <w:rsid w:val="00904E8C"/>
    <w:rsid w:val="00906A51"/>
    <w:rsid w:val="00910DE6"/>
    <w:rsid w:val="0091332F"/>
    <w:rsid w:val="0091437C"/>
    <w:rsid w:val="00914CEE"/>
    <w:rsid w:val="009267C6"/>
    <w:rsid w:val="009304BD"/>
    <w:rsid w:val="00930E2B"/>
    <w:rsid w:val="00932A59"/>
    <w:rsid w:val="009339B4"/>
    <w:rsid w:val="00933F8A"/>
    <w:rsid w:val="009348F7"/>
    <w:rsid w:val="009351AF"/>
    <w:rsid w:val="0093610A"/>
    <w:rsid w:val="00936C39"/>
    <w:rsid w:val="009413D8"/>
    <w:rsid w:val="009420D7"/>
    <w:rsid w:val="009435BA"/>
    <w:rsid w:val="00943639"/>
    <w:rsid w:val="0094426A"/>
    <w:rsid w:val="00946422"/>
    <w:rsid w:val="00951004"/>
    <w:rsid w:val="00956507"/>
    <w:rsid w:val="0096059B"/>
    <w:rsid w:val="0096086B"/>
    <w:rsid w:val="009638A3"/>
    <w:rsid w:val="00963C33"/>
    <w:rsid w:val="00964B72"/>
    <w:rsid w:val="00965795"/>
    <w:rsid w:val="00967550"/>
    <w:rsid w:val="0097035C"/>
    <w:rsid w:val="009738B7"/>
    <w:rsid w:val="009750C5"/>
    <w:rsid w:val="00975E59"/>
    <w:rsid w:val="00981584"/>
    <w:rsid w:val="00981598"/>
    <w:rsid w:val="00981AD7"/>
    <w:rsid w:val="009826A1"/>
    <w:rsid w:val="00984674"/>
    <w:rsid w:val="0098603C"/>
    <w:rsid w:val="009A1E58"/>
    <w:rsid w:val="009A3431"/>
    <w:rsid w:val="009A3B5B"/>
    <w:rsid w:val="009A3F8B"/>
    <w:rsid w:val="009A7AF6"/>
    <w:rsid w:val="009A7B6D"/>
    <w:rsid w:val="009B2508"/>
    <w:rsid w:val="009B49BC"/>
    <w:rsid w:val="009C5248"/>
    <w:rsid w:val="009C5CFF"/>
    <w:rsid w:val="009C5DAF"/>
    <w:rsid w:val="009C7000"/>
    <w:rsid w:val="009C707C"/>
    <w:rsid w:val="009D3DD9"/>
    <w:rsid w:val="009D56F7"/>
    <w:rsid w:val="009D5CB6"/>
    <w:rsid w:val="009D7B55"/>
    <w:rsid w:val="009E092E"/>
    <w:rsid w:val="009E0F3C"/>
    <w:rsid w:val="009E51C6"/>
    <w:rsid w:val="009E54FE"/>
    <w:rsid w:val="009F267A"/>
    <w:rsid w:val="009F3933"/>
    <w:rsid w:val="009F5984"/>
    <w:rsid w:val="00A00C4B"/>
    <w:rsid w:val="00A05696"/>
    <w:rsid w:val="00A06ED3"/>
    <w:rsid w:val="00A07578"/>
    <w:rsid w:val="00A12C58"/>
    <w:rsid w:val="00A14146"/>
    <w:rsid w:val="00A141B0"/>
    <w:rsid w:val="00A1457E"/>
    <w:rsid w:val="00A149A5"/>
    <w:rsid w:val="00A2164D"/>
    <w:rsid w:val="00A22BB1"/>
    <w:rsid w:val="00A23CB9"/>
    <w:rsid w:val="00A23E1F"/>
    <w:rsid w:val="00A24728"/>
    <w:rsid w:val="00A24FA1"/>
    <w:rsid w:val="00A325F7"/>
    <w:rsid w:val="00A329C8"/>
    <w:rsid w:val="00A33528"/>
    <w:rsid w:val="00A340DF"/>
    <w:rsid w:val="00A347A6"/>
    <w:rsid w:val="00A35C95"/>
    <w:rsid w:val="00A42D11"/>
    <w:rsid w:val="00A51E1B"/>
    <w:rsid w:val="00A62E4E"/>
    <w:rsid w:val="00A67B62"/>
    <w:rsid w:val="00A67C24"/>
    <w:rsid w:val="00A7187D"/>
    <w:rsid w:val="00A72881"/>
    <w:rsid w:val="00A7368C"/>
    <w:rsid w:val="00A74071"/>
    <w:rsid w:val="00A74CA4"/>
    <w:rsid w:val="00A750F5"/>
    <w:rsid w:val="00A77489"/>
    <w:rsid w:val="00A82141"/>
    <w:rsid w:val="00A85509"/>
    <w:rsid w:val="00A85C94"/>
    <w:rsid w:val="00A91989"/>
    <w:rsid w:val="00AA0584"/>
    <w:rsid w:val="00AA10A7"/>
    <w:rsid w:val="00AA1A3E"/>
    <w:rsid w:val="00AA399A"/>
    <w:rsid w:val="00AA3AE2"/>
    <w:rsid w:val="00AA3B95"/>
    <w:rsid w:val="00AA3DA5"/>
    <w:rsid w:val="00AA4BFA"/>
    <w:rsid w:val="00AA6A79"/>
    <w:rsid w:val="00AA6F0D"/>
    <w:rsid w:val="00AB0D45"/>
    <w:rsid w:val="00AB1EB8"/>
    <w:rsid w:val="00AB5EB8"/>
    <w:rsid w:val="00AB7B76"/>
    <w:rsid w:val="00AC1FC9"/>
    <w:rsid w:val="00AC3599"/>
    <w:rsid w:val="00AC50AC"/>
    <w:rsid w:val="00AC6FA3"/>
    <w:rsid w:val="00AC7E87"/>
    <w:rsid w:val="00AD3429"/>
    <w:rsid w:val="00AD392B"/>
    <w:rsid w:val="00AD3EE2"/>
    <w:rsid w:val="00AD5B43"/>
    <w:rsid w:val="00AD5DE1"/>
    <w:rsid w:val="00AD7B00"/>
    <w:rsid w:val="00AE17E7"/>
    <w:rsid w:val="00AE2715"/>
    <w:rsid w:val="00AE28FE"/>
    <w:rsid w:val="00AE3040"/>
    <w:rsid w:val="00AE6C98"/>
    <w:rsid w:val="00AE73C7"/>
    <w:rsid w:val="00AF068B"/>
    <w:rsid w:val="00AF158E"/>
    <w:rsid w:val="00AF1613"/>
    <w:rsid w:val="00AF47F0"/>
    <w:rsid w:val="00AF4E47"/>
    <w:rsid w:val="00AF68E5"/>
    <w:rsid w:val="00AF6CA2"/>
    <w:rsid w:val="00AF7576"/>
    <w:rsid w:val="00B01C78"/>
    <w:rsid w:val="00B05F8C"/>
    <w:rsid w:val="00B0680C"/>
    <w:rsid w:val="00B07B31"/>
    <w:rsid w:val="00B10D6D"/>
    <w:rsid w:val="00B172AE"/>
    <w:rsid w:val="00B207EC"/>
    <w:rsid w:val="00B21D4E"/>
    <w:rsid w:val="00B245E1"/>
    <w:rsid w:val="00B24B42"/>
    <w:rsid w:val="00B251BE"/>
    <w:rsid w:val="00B268D1"/>
    <w:rsid w:val="00B32891"/>
    <w:rsid w:val="00B32AE0"/>
    <w:rsid w:val="00B346A1"/>
    <w:rsid w:val="00B35096"/>
    <w:rsid w:val="00B368BF"/>
    <w:rsid w:val="00B36E2C"/>
    <w:rsid w:val="00B37044"/>
    <w:rsid w:val="00B45CB0"/>
    <w:rsid w:val="00B45EBF"/>
    <w:rsid w:val="00B46758"/>
    <w:rsid w:val="00B558F7"/>
    <w:rsid w:val="00B5594B"/>
    <w:rsid w:val="00B5614E"/>
    <w:rsid w:val="00B57DE1"/>
    <w:rsid w:val="00B60A10"/>
    <w:rsid w:val="00B60A58"/>
    <w:rsid w:val="00B60F37"/>
    <w:rsid w:val="00B64B4D"/>
    <w:rsid w:val="00B659C3"/>
    <w:rsid w:val="00B7320F"/>
    <w:rsid w:val="00B7434D"/>
    <w:rsid w:val="00B76DD0"/>
    <w:rsid w:val="00B80069"/>
    <w:rsid w:val="00B81EC6"/>
    <w:rsid w:val="00B83A6C"/>
    <w:rsid w:val="00B92BFC"/>
    <w:rsid w:val="00B93302"/>
    <w:rsid w:val="00B97477"/>
    <w:rsid w:val="00B97F2E"/>
    <w:rsid w:val="00BA12B1"/>
    <w:rsid w:val="00BA19AF"/>
    <w:rsid w:val="00BA71D0"/>
    <w:rsid w:val="00BB1BA9"/>
    <w:rsid w:val="00BB31A1"/>
    <w:rsid w:val="00BB3267"/>
    <w:rsid w:val="00BB3CC7"/>
    <w:rsid w:val="00BB690D"/>
    <w:rsid w:val="00BB6DCF"/>
    <w:rsid w:val="00BC6E3A"/>
    <w:rsid w:val="00BD26FA"/>
    <w:rsid w:val="00BD281F"/>
    <w:rsid w:val="00BD2A15"/>
    <w:rsid w:val="00BD36E7"/>
    <w:rsid w:val="00BD7199"/>
    <w:rsid w:val="00BE4C04"/>
    <w:rsid w:val="00BE5EBF"/>
    <w:rsid w:val="00BE675A"/>
    <w:rsid w:val="00BE6827"/>
    <w:rsid w:val="00BF067A"/>
    <w:rsid w:val="00BF0877"/>
    <w:rsid w:val="00BF105A"/>
    <w:rsid w:val="00BF211F"/>
    <w:rsid w:val="00BF41C1"/>
    <w:rsid w:val="00BF6369"/>
    <w:rsid w:val="00BF796D"/>
    <w:rsid w:val="00C02357"/>
    <w:rsid w:val="00C0463F"/>
    <w:rsid w:val="00C04D8C"/>
    <w:rsid w:val="00C1097F"/>
    <w:rsid w:val="00C10B9B"/>
    <w:rsid w:val="00C148E6"/>
    <w:rsid w:val="00C2180C"/>
    <w:rsid w:val="00C23730"/>
    <w:rsid w:val="00C23C18"/>
    <w:rsid w:val="00C23D34"/>
    <w:rsid w:val="00C24F80"/>
    <w:rsid w:val="00C279F9"/>
    <w:rsid w:val="00C3407F"/>
    <w:rsid w:val="00C40C44"/>
    <w:rsid w:val="00C41275"/>
    <w:rsid w:val="00C449E2"/>
    <w:rsid w:val="00C453CF"/>
    <w:rsid w:val="00C45FC5"/>
    <w:rsid w:val="00C46342"/>
    <w:rsid w:val="00C47077"/>
    <w:rsid w:val="00C57982"/>
    <w:rsid w:val="00C62066"/>
    <w:rsid w:val="00C6358F"/>
    <w:rsid w:val="00C64247"/>
    <w:rsid w:val="00C65001"/>
    <w:rsid w:val="00C650E4"/>
    <w:rsid w:val="00C65281"/>
    <w:rsid w:val="00C65C3F"/>
    <w:rsid w:val="00C75786"/>
    <w:rsid w:val="00C824A1"/>
    <w:rsid w:val="00C86C81"/>
    <w:rsid w:val="00C917D9"/>
    <w:rsid w:val="00C9187C"/>
    <w:rsid w:val="00C96148"/>
    <w:rsid w:val="00CA0705"/>
    <w:rsid w:val="00CA275E"/>
    <w:rsid w:val="00CA3941"/>
    <w:rsid w:val="00CA410C"/>
    <w:rsid w:val="00CA5B5F"/>
    <w:rsid w:val="00CB00C4"/>
    <w:rsid w:val="00CB641F"/>
    <w:rsid w:val="00CB6BB0"/>
    <w:rsid w:val="00CC1411"/>
    <w:rsid w:val="00CC2447"/>
    <w:rsid w:val="00CC2A7C"/>
    <w:rsid w:val="00CC2EE1"/>
    <w:rsid w:val="00CD311F"/>
    <w:rsid w:val="00CD3F48"/>
    <w:rsid w:val="00CD5739"/>
    <w:rsid w:val="00CD66B8"/>
    <w:rsid w:val="00CD67B9"/>
    <w:rsid w:val="00CE6A1B"/>
    <w:rsid w:val="00CF7011"/>
    <w:rsid w:val="00D01F16"/>
    <w:rsid w:val="00D02DD5"/>
    <w:rsid w:val="00D04445"/>
    <w:rsid w:val="00D0468D"/>
    <w:rsid w:val="00D05E60"/>
    <w:rsid w:val="00D06423"/>
    <w:rsid w:val="00D069C3"/>
    <w:rsid w:val="00D10745"/>
    <w:rsid w:val="00D12DCC"/>
    <w:rsid w:val="00D13186"/>
    <w:rsid w:val="00D13C25"/>
    <w:rsid w:val="00D13F8B"/>
    <w:rsid w:val="00D14824"/>
    <w:rsid w:val="00D14AEB"/>
    <w:rsid w:val="00D20979"/>
    <w:rsid w:val="00D23911"/>
    <w:rsid w:val="00D24CCD"/>
    <w:rsid w:val="00D25E8F"/>
    <w:rsid w:val="00D27F15"/>
    <w:rsid w:val="00D30DBD"/>
    <w:rsid w:val="00D326D6"/>
    <w:rsid w:val="00D33DF4"/>
    <w:rsid w:val="00D34D00"/>
    <w:rsid w:val="00D35011"/>
    <w:rsid w:val="00D35F44"/>
    <w:rsid w:val="00D37AC4"/>
    <w:rsid w:val="00D42829"/>
    <w:rsid w:val="00D501C9"/>
    <w:rsid w:val="00D545F1"/>
    <w:rsid w:val="00D55213"/>
    <w:rsid w:val="00D556B7"/>
    <w:rsid w:val="00D60EAF"/>
    <w:rsid w:val="00D620F2"/>
    <w:rsid w:val="00D62F4C"/>
    <w:rsid w:val="00D64FA7"/>
    <w:rsid w:val="00D668E8"/>
    <w:rsid w:val="00D67D42"/>
    <w:rsid w:val="00D70D6B"/>
    <w:rsid w:val="00D712BC"/>
    <w:rsid w:val="00D71409"/>
    <w:rsid w:val="00D77748"/>
    <w:rsid w:val="00D811E1"/>
    <w:rsid w:val="00D83983"/>
    <w:rsid w:val="00D83D76"/>
    <w:rsid w:val="00D866D8"/>
    <w:rsid w:val="00D866ED"/>
    <w:rsid w:val="00D91102"/>
    <w:rsid w:val="00D9119D"/>
    <w:rsid w:val="00D92818"/>
    <w:rsid w:val="00D95CF4"/>
    <w:rsid w:val="00D96482"/>
    <w:rsid w:val="00D96A9F"/>
    <w:rsid w:val="00D97C7A"/>
    <w:rsid w:val="00DA05F8"/>
    <w:rsid w:val="00DA29D7"/>
    <w:rsid w:val="00DA3EAF"/>
    <w:rsid w:val="00DA6481"/>
    <w:rsid w:val="00DB0C27"/>
    <w:rsid w:val="00DB0C6E"/>
    <w:rsid w:val="00DB40A6"/>
    <w:rsid w:val="00DB59CF"/>
    <w:rsid w:val="00DB70F4"/>
    <w:rsid w:val="00DB7364"/>
    <w:rsid w:val="00DB737B"/>
    <w:rsid w:val="00DC0133"/>
    <w:rsid w:val="00DC32B3"/>
    <w:rsid w:val="00DC4B52"/>
    <w:rsid w:val="00DC57D1"/>
    <w:rsid w:val="00DC6A0B"/>
    <w:rsid w:val="00DD28E1"/>
    <w:rsid w:val="00DD5AEE"/>
    <w:rsid w:val="00DD758B"/>
    <w:rsid w:val="00DE0582"/>
    <w:rsid w:val="00DE0682"/>
    <w:rsid w:val="00DE2946"/>
    <w:rsid w:val="00DE5F5E"/>
    <w:rsid w:val="00DE72A1"/>
    <w:rsid w:val="00DF039A"/>
    <w:rsid w:val="00DF47F9"/>
    <w:rsid w:val="00DF4FC1"/>
    <w:rsid w:val="00DF56EE"/>
    <w:rsid w:val="00E0184B"/>
    <w:rsid w:val="00E04A29"/>
    <w:rsid w:val="00E054C5"/>
    <w:rsid w:val="00E05904"/>
    <w:rsid w:val="00E06E41"/>
    <w:rsid w:val="00E10043"/>
    <w:rsid w:val="00E14FC7"/>
    <w:rsid w:val="00E16939"/>
    <w:rsid w:val="00E16E41"/>
    <w:rsid w:val="00E2142D"/>
    <w:rsid w:val="00E22B73"/>
    <w:rsid w:val="00E23740"/>
    <w:rsid w:val="00E24FB9"/>
    <w:rsid w:val="00E30273"/>
    <w:rsid w:val="00E30BC4"/>
    <w:rsid w:val="00E3150B"/>
    <w:rsid w:val="00E33AA1"/>
    <w:rsid w:val="00E40C79"/>
    <w:rsid w:val="00E40CFF"/>
    <w:rsid w:val="00E423EF"/>
    <w:rsid w:val="00E42D65"/>
    <w:rsid w:val="00E44608"/>
    <w:rsid w:val="00E46A3B"/>
    <w:rsid w:val="00E50898"/>
    <w:rsid w:val="00E50F00"/>
    <w:rsid w:val="00E55008"/>
    <w:rsid w:val="00E55FC6"/>
    <w:rsid w:val="00E61E37"/>
    <w:rsid w:val="00E634AE"/>
    <w:rsid w:val="00E64167"/>
    <w:rsid w:val="00E67ADB"/>
    <w:rsid w:val="00E70146"/>
    <w:rsid w:val="00E72226"/>
    <w:rsid w:val="00E735E3"/>
    <w:rsid w:val="00E7648B"/>
    <w:rsid w:val="00E8038A"/>
    <w:rsid w:val="00E8052F"/>
    <w:rsid w:val="00E80A00"/>
    <w:rsid w:val="00E82166"/>
    <w:rsid w:val="00E96B38"/>
    <w:rsid w:val="00E97824"/>
    <w:rsid w:val="00EA2010"/>
    <w:rsid w:val="00EA3E49"/>
    <w:rsid w:val="00EB1B7A"/>
    <w:rsid w:val="00EB3B9F"/>
    <w:rsid w:val="00EC0B22"/>
    <w:rsid w:val="00EC1723"/>
    <w:rsid w:val="00EC27B8"/>
    <w:rsid w:val="00EC425C"/>
    <w:rsid w:val="00EC722B"/>
    <w:rsid w:val="00ED4581"/>
    <w:rsid w:val="00ED60FD"/>
    <w:rsid w:val="00EE2BD9"/>
    <w:rsid w:val="00EF11B9"/>
    <w:rsid w:val="00EF25FB"/>
    <w:rsid w:val="00EF5DD7"/>
    <w:rsid w:val="00F00900"/>
    <w:rsid w:val="00F040AF"/>
    <w:rsid w:val="00F06F61"/>
    <w:rsid w:val="00F11536"/>
    <w:rsid w:val="00F12DD7"/>
    <w:rsid w:val="00F13A0A"/>
    <w:rsid w:val="00F20397"/>
    <w:rsid w:val="00F27007"/>
    <w:rsid w:val="00F30BD0"/>
    <w:rsid w:val="00F31F37"/>
    <w:rsid w:val="00F347DA"/>
    <w:rsid w:val="00F35163"/>
    <w:rsid w:val="00F36B6B"/>
    <w:rsid w:val="00F37FDE"/>
    <w:rsid w:val="00F40B1E"/>
    <w:rsid w:val="00F41EC7"/>
    <w:rsid w:val="00F425DC"/>
    <w:rsid w:val="00F43602"/>
    <w:rsid w:val="00F50921"/>
    <w:rsid w:val="00F5239B"/>
    <w:rsid w:val="00F5374F"/>
    <w:rsid w:val="00F607AB"/>
    <w:rsid w:val="00F61FA8"/>
    <w:rsid w:val="00F63E41"/>
    <w:rsid w:val="00F672AF"/>
    <w:rsid w:val="00F70CF8"/>
    <w:rsid w:val="00F72A4D"/>
    <w:rsid w:val="00F748CD"/>
    <w:rsid w:val="00F76D50"/>
    <w:rsid w:val="00F80DA4"/>
    <w:rsid w:val="00F81F78"/>
    <w:rsid w:val="00F83218"/>
    <w:rsid w:val="00F83455"/>
    <w:rsid w:val="00F94F38"/>
    <w:rsid w:val="00F97D36"/>
    <w:rsid w:val="00FA0944"/>
    <w:rsid w:val="00FA1883"/>
    <w:rsid w:val="00FA5081"/>
    <w:rsid w:val="00FA5EA5"/>
    <w:rsid w:val="00FA65F4"/>
    <w:rsid w:val="00FB0D76"/>
    <w:rsid w:val="00FB30AC"/>
    <w:rsid w:val="00FB3AAC"/>
    <w:rsid w:val="00FB4A9E"/>
    <w:rsid w:val="00FC1E17"/>
    <w:rsid w:val="00FD0118"/>
    <w:rsid w:val="00FD2308"/>
    <w:rsid w:val="00FD3682"/>
    <w:rsid w:val="00FD4136"/>
    <w:rsid w:val="00FD6900"/>
    <w:rsid w:val="00FD7AC9"/>
    <w:rsid w:val="00FE052F"/>
    <w:rsid w:val="00FE363A"/>
    <w:rsid w:val="00FE36E9"/>
    <w:rsid w:val="00FE430E"/>
    <w:rsid w:val="00FE57A9"/>
    <w:rsid w:val="00FE5AFA"/>
    <w:rsid w:val="00FE5EBF"/>
    <w:rsid w:val="00FE7B3D"/>
    <w:rsid w:val="00FF1D9C"/>
    <w:rsid w:val="00FF23A3"/>
    <w:rsid w:val="00FF6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FCD01F"/>
  <w15:chartTrackingRefBased/>
  <w15:docId w15:val="{D9D64144-8768-4C43-A347-CD288D335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26417D"/>
    <w:pPr>
      <w:spacing w:after="0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26417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641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6417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6417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6417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6417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6417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6417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6417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26417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26417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26417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26417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2641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6417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26417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641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26417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6417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6417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641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26417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6417D"/>
    <w:rPr>
      <w:b/>
      <w:bCs/>
      <w:smallCaps/>
      <w:color w:val="0F4761" w:themeColor="accent1" w:themeShade="BF"/>
      <w:spacing w:val="5"/>
    </w:rPr>
  </w:style>
  <w:style w:type="table" w:customStyle="1" w:styleId="10">
    <w:name w:val="1"/>
    <w:basedOn w:val="a1"/>
    <w:rsid w:val="0026417D"/>
    <w:pPr>
      <w:spacing w:after="0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Ind w:w="0" w:type="nil"/>
    </w:tblPr>
  </w:style>
  <w:style w:type="paragraph" w:styleId="aa">
    <w:name w:val="footer"/>
    <w:basedOn w:val="a"/>
    <w:link w:val="Char3"/>
    <w:uiPriority w:val="99"/>
    <w:unhideWhenUsed/>
    <w:rsid w:val="0026417D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a"/>
    <w:uiPriority w:val="99"/>
    <w:rsid w:val="0026417D"/>
    <w:rPr>
      <w:rFonts w:ascii="Times New Roman" w:hAnsi="Times New Roman" w:cs="Times New Roman"/>
      <w:kern w:val="0"/>
      <w:sz w:val="20"/>
      <w:szCs w:val="20"/>
      <w14:ligatures w14:val="none"/>
    </w:rPr>
  </w:style>
  <w:style w:type="table" w:styleId="ab">
    <w:name w:val="Table Grid"/>
    <w:basedOn w:val="a1"/>
    <w:uiPriority w:val="39"/>
    <w:rsid w:val="00365CD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Char4"/>
    <w:uiPriority w:val="99"/>
    <w:unhideWhenUsed/>
    <w:rsid w:val="004C427A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머리글 Char"/>
    <w:basedOn w:val="a0"/>
    <w:link w:val="ac"/>
    <w:uiPriority w:val="99"/>
    <w:rsid w:val="004C427A"/>
    <w:rPr>
      <w:rFonts w:ascii="Times New Roman" w:hAnsi="Times New Roman" w:cs="Times New Roman"/>
      <w:kern w:val="0"/>
      <w:sz w:val="20"/>
      <w:szCs w:val="20"/>
      <w14:ligatures w14:val="none"/>
    </w:rPr>
  </w:style>
  <w:style w:type="paragraph" w:styleId="ad">
    <w:name w:val="footnote text"/>
    <w:basedOn w:val="a"/>
    <w:link w:val="Char5"/>
    <w:uiPriority w:val="99"/>
    <w:semiHidden/>
    <w:unhideWhenUsed/>
    <w:rsid w:val="00CC2EE1"/>
    <w:pPr>
      <w:snapToGrid w:val="0"/>
    </w:pPr>
  </w:style>
  <w:style w:type="character" w:customStyle="1" w:styleId="Char5">
    <w:name w:val="각주 텍스트 Char"/>
    <w:basedOn w:val="a0"/>
    <w:link w:val="ad"/>
    <w:uiPriority w:val="99"/>
    <w:semiHidden/>
    <w:rsid w:val="00CC2EE1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ae">
    <w:name w:val="footnote reference"/>
    <w:basedOn w:val="a0"/>
    <w:uiPriority w:val="99"/>
    <w:semiHidden/>
    <w:unhideWhenUsed/>
    <w:rsid w:val="00CC2EE1"/>
    <w:rPr>
      <w:vertAlign w:val="superscript"/>
    </w:rPr>
  </w:style>
  <w:style w:type="character" w:styleId="af">
    <w:name w:val="Hyperlink"/>
    <w:basedOn w:val="a0"/>
    <w:uiPriority w:val="99"/>
    <w:unhideWhenUsed/>
    <w:rsid w:val="00E44608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E446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B711A4-6621-4FA7-8BFD-14CA160A27B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c369a4e-6add-4c7e-8176-f1c320def72b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1523</Characters>
  <Application>Microsoft Office Word</Application>
  <DocSecurity>0</DocSecurity>
  <Lines>12</Lines>
  <Paragraphs>3</Paragraphs>
  <ScaleCrop>false</ScaleCrop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2026-09-20T23:08:00Z</dcterms:created>
  <dcterms:modified xsi:type="dcterms:W3CDTF">2026-09-20T23:29:00Z</dcterms:modified>
</cp:coreProperties>
</file>