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8ED42" w14:textId="77777777" w:rsidR="00E701E4" w:rsidRPr="00E701E4" w:rsidRDefault="00E701E4" w:rsidP="00E701E4">
      <w:r w:rsidRPr="00E701E4">
        <w:rPr>
          <w:b/>
          <w:bCs/>
        </w:rPr>
        <w:t>올가을 아우터 뭐입지?…</w:t>
      </w:r>
    </w:p>
    <w:p w14:paraId="4502FD1B" w14:textId="77777777" w:rsidR="00E701E4" w:rsidRPr="00E701E4" w:rsidRDefault="00E701E4" w:rsidP="00E701E4">
      <w:r w:rsidRPr="00E701E4">
        <w:rPr>
          <w:b/>
          <w:bCs/>
        </w:rPr>
        <w:t>신세계까사 ‘자아(JAAH)’ 한남동 팝업스토어 오픈</w:t>
      </w:r>
    </w:p>
    <w:p w14:paraId="1EB4BF84" w14:textId="77777777" w:rsidR="00E701E4" w:rsidRPr="00E701E4" w:rsidRDefault="00E701E4" w:rsidP="00E701E4">
      <w:r w:rsidRPr="00E701E4">
        <w:rPr>
          <w:b/>
          <w:bCs/>
        </w:rPr>
        <w:t> </w:t>
      </w:r>
    </w:p>
    <w:p w14:paraId="31C1ABE2" w14:textId="77777777" w:rsidR="00E701E4" w:rsidRPr="00E701E4" w:rsidRDefault="00E701E4" w:rsidP="00E701E4">
      <w:pPr>
        <w:rPr>
          <w:rFonts w:hint="eastAsia"/>
        </w:rPr>
      </w:pPr>
    </w:p>
    <w:p w14:paraId="6DEBDDAF" w14:textId="77777777" w:rsidR="00E701E4" w:rsidRPr="00E701E4" w:rsidRDefault="00E701E4" w:rsidP="00E701E4">
      <w:r w:rsidRPr="00E701E4">
        <w:t>  (주)신세계까사가 전개하는 여성복 브랜드 ‘자아(JAAH)’가 2026년 가을·겨울(FW) 컬렉션 론칭을 기념해 4일 한남동에 팝업스토어를 열었다.</w:t>
      </w:r>
    </w:p>
    <w:p w14:paraId="0CA46196" w14:textId="77777777" w:rsidR="00E701E4" w:rsidRPr="00E701E4" w:rsidRDefault="00E701E4" w:rsidP="00E701E4"/>
    <w:p w14:paraId="19407742" w14:textId="77777777" w:rsidR="00E701E4" w:rsidRPr="00E701E4" w:rsidRDefault="00E701E4" w:rsidP="00E701E4">
      <w:r w:rsidRPr="00E701E4">
        <w:t>  자아(JAAH)는 출근부터 퇴근 후 운동, 여가 등 일상 속 다양한 라이프스타일을 아우르는 시티 캐주얼 웨어(City Casual Wear) 브랜드다.</w:t>
      </w:r>
    </w:p>
    <w:p w14:paraId="592BE88E" w14:textId="77777777" w:rsidR="00E701E4" w:rsidRPr="00E701E4" w:rsidRDefault="00E701E4" w:rsidP="00E701E4"/>
    <w:p w14:paraId="048577AA" w14:textId="77777777" w:rsidR="00E701E4" w:rsidRPr="00E701E4" w:rsidRDefault="00E701E4" w:rsidP="00E701E4">
      <w:r w:rsidRPr="00E701E4">
        <w:t>  이번 컬렉션은 보온성과 스타일을 겸비한 아우터(외투) 라인업을 확대하고, 다양한 소재와 다채로운 실루엣의 아이템들을 구성해 믹스앤매치(조합)를 통한 입체적인 룩을 제안한다. </w:t>
      </w:r>
    </w:p>
    <w:p w14:paraId="0F4C73B3" w14:textId="77777777" w:rsidR="00E701E4" w:rsidRPr="00E701E4" w:rsidRDefault="00E701E4" w:rsidP="00E701E4"/>
    <w:p w14:paraId="02FF63B0" w14:textId="77777777" w:rsidR="00E701E4" w:rsidRPr="00E701E4" w:rsidRDefault="00E701E4" w:rsidP="00E701E4">
      <w:r w:rsidRPr="00E701E4">
        <w:t>  자아는 이번 한남동 팝업스토어를 시작으로 신세계백화점 강남점 등 주요 백화점에서의 팝업스토어도 연내 추가로 선보일 예정이다. </w:t>
      </w:r>
    </w:p>
    <w:p w14:paraId="7A94DA4A" w14:textId="77777777" w:rsidR="005837B5" w:rsidRPr="00E701E4" w:rsidRDefault="005837B5"/>
    <w:sectPr w:rsidR="005837B5" w:rsidRPr="00E701E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1E4"/>
    <w:rsid w:val="004958D2"/>
    <w:rsid w:val="004B3AC5"/>
    <w:rsid w:val="005837B5"/>
    <w:rsid w:val="00841039"/>
    <w:rsid w:val="00984A76"/>
    <w:rsid w:val="00E7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8C6C8"/>
  <w15:chartTrackingRefBased/>
  <w15:docId w15:val="{2DFE45AF-F696-4BD7-8596-96D721850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E701E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701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701E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701E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701E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701E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701E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701E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701E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701E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E701E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E701E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E701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E701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E701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E701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E701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E701E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E701E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E701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701E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E701E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701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E701E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701E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701E4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701E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E701E4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E701E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337</Characters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2026-09-06T23:44:00Z</dcterms:created>
  <dcterms:modified xsi:type="dcterms:W3CDTF">2026-09-06T23:45:00Z</dcterms:modified>
</cp:coreProperties>
</file>