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B40761" w:rsidRPr="00B40761" w14:paraId="5D4D0D84" w14:textId="77777777">
        <w:trPr>
          <w:trHeight w:val="1380"/>
          <w:jc w:val="center"/>
        </w:trPr>
        <w:tc>
          <w:tcPr>
            <w:tcW w:w="10050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A49A91" w14:textId="13A1C159" w:rsidR="00B40761" w:rsidRPr="00B40761" w:rsidRDefault="00B40761" w:rsidP="00B40761">
            <w:pPr>
              <w:jc w:val="center"/>
            </w:pPr>
            <w:r w:rsidRPr="00B40761">
              <w:rPr>
                <w:b/>
                <w:bCs/>
              </w:rPr>
              <w:t>SSG닷컴, ‘쇼핑 익스프레스’ 개최…</w:t>
            </w:r>
          </w:p>
          <w:p w14:paraId="2685B896" w14:textId="77777777" w:rsidR="00B40761" w:rsidRDefault="00B40761" w:rsidP="00B40761">
            <w:pPr>
              <w:jc w:val="center"/>
              <w:rPr>
                <w:b/>
                <w:bCs/>
              </w:rPr>
            </w:pPr>
            <w:r w:rsidRPr="00B40761">
              <w:rPr>
                <w:b/>
                <w:bCs/>
              </w:rPr>
              <w:t>추석 선물용 상품 엄선</w:t>
            </w:r>
          </w:p>
          <w:p w14:paraId="5CCA708F" w14:textId="77777777" w:rsidR="00B40761" w:rsidRPr="00B40761" w:rsidRDefault="00B40761" w:rsidP="00B40761">
            <w:pPr>
              <w:jc w:val="center"/>
              <w:rPr>
                <w:rFonts w:hint="eastAsia"/>
              </w:rPr>
            </w:pPr>
          </w:p>
        </w:tc>
      </w:tr>
      <w:tr w:rsidR="00B40761" w:rsidRPr="00B40761" w14:paraId="3A34BD6C" w14:textId="77777777">
        <w:trPr>
          <w:trHeight w:val="510"/>
          <w:jc w:val="center"/>
        </w:trPr>
        <w:tc>
          <w:tcPr>
            <w:tcW w:w="10050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0C6C8C" w14:textId="77777777" w:rsidR="00B40761" w:rsidRPr="00B40761" w:rsidRDefault="00B40761" w:rsidP="00B40761">
            <w:r w:rsidRPr="00B40761">
              <w:rPr>
                <w:b/>
                <w:bCs/>
              </w:rPr>
              <w:t>□ 9월 1~6일 리빙·가전·뷰티 등 맞춤 선물 제안… 실속 선물세트 최대 50% 할인</w:t>
            </w:r>
          </w:p>
          <w:p w14:paraId="27AD30C5" w14:textId="77777777" w:rsidR="00B40761" w:rsidRPr="00B40761" w:rsidRDefault="00B40761" w:rsidP="00B40761">
            <w:r w:rsidRPr="00B40761">
              <w:rPr>
                <w:b/>
                <w:bCs/>
              </w:rPr>
              <w:t>□ 주소 몰라도 연락처로 간편하게 '선물하기'…여러 명 동시 발송·묶음 선물도 가능</w:t>
            </w:r>
          </w:p>
        </w:tc>
      </w:tr>
    </w:tbl>
    <w:p w14:paraId="1453B97F" w14:textId="77777777" w:rsidR="00B40761" w:rsidRPr="00B40761" w:rsidRDefault="00B40761" w:rsidP="00B40761">
      <w:r w:rsidRPr="00B40761">
        <w:t> </w:t>
      </w:r>
    </w:p>
    <w:p w14:paraId="6AFFE7C5" w14:textId="77777777" w:rsidR="00B40761" w:rsidRPr="00B40761" w:rsidRDefault="00B40761" w:rsidP="00B40761">
      <w:r w:rsidRPr="00B40761">
        <w:t>  </w:t>
      </w:r>
      <w:r w:rsidRPr="00B40761">
        <w:rPr>
          <w:b/>
          <w:bCs/>
        </w:rPr>
        <w:t>SSG닷컴은 추석을 앞두고 9월 1일부터 6일까지 '쇼핑 익스프레스' 행사를 열고 리빙, 가전,뷰티 중심의 선물용 상품을 선보인다</w:t>
      </w:r>
      <w:r w:rsidRPr="00B40761">
        <w:t>고 31일 밝혔다.</w:t>
      </w:r>
    </w:p>
    <w:p w14:paraId="766B57F7" w14:textId="77777777" w:rsidR="00B40761" w:rsidRPr="00B40761" w:rsidRDefault="00B40761" w:rsidP="00B40761">
      <w:r w:rsidRPr="00B40761">
        <w:rPr>
          <w:b/>
          <w:bCs/>
        </w:rPr>
        <w:t> </w:t>
      </w:r>
    </w:p>
    <w:p w14:paraId="0F1A920C" w14:textId="77777777" w:rsidR="00B40761" w:rsidRPr="00B40761" w:rsidRDefault="00B40761" w:rsidP="00B40761">
      <w:r w:rsidRPr="00B40761">
        <w:t>르크루제 하트 머그·트레이 세트와 송월타올 세트 등 </w:t>
      </w:r>
      <w:r w:rsidRPr="00B40761">
        <w:rPr>
          <w:b/>
          <w:bCs/>
        </w:rPr>
        <w:t>실속 선물을 최대 반값에 판매</w:t>
      </w:r>
      <w:r w:rsidRPr="00B40761">
        <w:t>한다.</w:t>
      </w:r>
    </w:p>
    <w:p w14:paraId="09619ED2" w14:textId="77777777" w:rsidR="00B40761" w:rsidRPr="00B40761" w:rsidRDefault="00B40761" w:rsidP="00B40761">
      <w:r w:rsidRPr="00B40761">
        <w:t> </w:t>
      </w:r>
    </w:p>
    <w:p w14:paraId="01168435" w14:textId="77777777" w:rsidR="00B40761" w:rsidRPr="00B40761" w:rsidRDefault="00B40761" w:rsidP="00B40761">
      <w:r w:rsidRPr="00B40761">
        <w:rPr>
          <w:b/>
          <w:bCs/>
        </w:rPr>
        <w:t>효도 가전도 합리적인 가격에 선보인다.</w:t>
      </w:r>
      <w:r w:rsidRPr="00B40761">
        <w:t> 슬룸 소형 안마기와 쿠쿠 음식물처리기를 각각 최대 35% 할인한다.</w:t>
      </w:r>
    </w:p>
    <w:p w14:paraId="57DA9548" w14:textId="77777777" w:rsidR="00B40761" w:rsidRPr="00B40761" w:rsidRDefault="00B40761" w:rsidP="00B40761">
      <w:r w:rsidRPr="00B40761">
        <w:t> </w:t>
      </w:r>
    </w:p>
    <w:p w14:paraId="779DD58D" w14:textId="77777777" w:rsidR="00B40761" w:rsidRPr="00B40761" w:rsidRDefault="00B40761" w:rsidP="00B40761">
      <w:r w:rsidRPr="00B40761">
        <w:rPr>
          <w:b/>
          <w:bCs/>
        </w:rPr>
        <w:t>뷰티 선물도 다양하게 마련했다.</w:t>
      </w:r>
      <w:r w:rsidRPr="00B40761">
        <w:t> 입생로랑·딥티크 등 인기 브랜드 기획전을 순차적으로 열고, 설화수·조 말론 런던·산타마리아노벨라 상품 구매 고객에게는 추석 기프트 포장 서비스를 제공한다.</w:t>
      </w:r>
    </w:p>
    <w:p w14:paraId="7D168B30" w14:textId="77777777" w:rsidR="00B40761" w:rsidRPr="00B40761" w:rsidRDefault="00B40761" w:rsidP="00B40761">
      <w:r w:rsidRPr="00B40761">
        <w:rPr>
          <w:b/>
          <w:bCs/>
        </w:rPr>
        <w:t> </w:t>
      </w:r>
    </w:p>
    <w:p w14:paraId="64E6B223" w14:textId="77777777" w:rsidR="00B40761" w:rsidRPr="00B40761" w:rsidRDefault="00B40761" w:rsidP="00B40761">
      <w:r w:rsidRPr="00B40761">
        <w:rPr>
          <w:b/>
          <w:bCs/>
        </w:rPr>
        <w:t>SSG닷컴 '선물하기'는 받는 사람의 주소를 몰라도 연락처만 알면 간편하게 선물을 보낼 수 있다. </w:t>
      </w:r>
      <w:r w:rsidRPr="00B40761">
        <w:t>여러 명에게 동시에 보내거나 여러 상품을 묶어 한 사람에게 선물할 수도 있다.</w:t>
      </w:r>
    </w:p>
    <w:p w14:paraId="014CD2BE" w14:textId="77777777" w:rsidR="00B40761" w:rsidRPr="00B40761" w:rsidRDefault="00B40761" w:rsidP="00B40761">
      <w:r w:rsidRPr="00B40761">
        <w:rPr>
          <w:b/>
          <w:bCs/>
        </w:rPr>
        <w:t> </w:t>
      </w:r>
    </w:p>
    <w:p w14:paraId="7B3D7752" w14:textId="77777777" w:rsidR="00B40761" w:rsidRPr="00B40761" w:rsidRDefault="00B40761" w:rsidP="00B40761">
      <w:r w:rsidRPr="00B40761">
        <w:rPr>
          <w:b/>
          <w:bCs/>
        </w:rPr>
        <w:t>행사 기간 신세계몰·신세계백화점몰 상품을 각 1만원 이상 구매하면 각각 10%·7% 할인 쿠폰을 발급한다. </w:t>
      </w:r>
      <w:r w:rsidRPr="00B40761">
        <w:t>행사카드로 7만원 이상 결제하면 7% 추가 할인도 받을 수 있다.</w:t>
      </w:r>
    </w:p>
    <w:p w14:paraId="00177CC1" w14:textId="77777777" w:rsidR="00B40761" w:rsidRPr="00B40761" w:rsidRDefault="00B40761" w:rsidP="00B40761">
      <w:r w:rsidRPr="00B40761">
        <w:rPr>
          <w:b/>
          <w:bCs/>
        </w:rPr>
        <w:t> </w:t>
      </w:r>
    </w:p>
    <w:p w14:paraId="2019AFCA" w14:textId="47EE9AB3" w:rsidR="00B40761" w:rsidRPr="00B40761" w:rsidRDefault="00B40761" w:rsidP="00B40761">
      <w:pPr>
        <w:rPr>
          <w:rFonts w:hint="eastAsia"/>
        </w:rPr>
      </w:pPr>
      <w:r w:rsidRPr="00B40761">
        <w:t>SSG닷컴 관계자는 "추석을 앞두고 선물용 상품과 할인 혜택을 마련했다"며 "선물하기 서비스를 활용해 간편하게 명절 선물을 보내길 바란다"고 말했다.</w:t>
      </w:r>
    </w:p>
    <w:p w14:paraId="14798A4A" w14:textId="77777777" w:rsidR="00B40761" w:rsidRPr="00B40761" w:rsidRDefault="00B40761" w:rsidP="00B40761">
      <w:r w:rsidRPr="00B40761">
        <w:rPr>
          <w:b/>
          <w:bCs/>
        </w:rPr>
        <w:t> </w:t>
      </w:r>
    </w:p>
    <w:p w14:paraId="15BAF8F3" w14:textId="77777777" w:rsidR="00B40761" w:rsidRPr="00B40761" w:rsidRDefault="00B40761" w:rsidP="00B40761">
      <w:r w:rsidRPr="00B40761">
        <w:lastRenderedPageBreak/>
        <w:t>- 고맙습니다. SSG닷컴 홍보팀입니다. (총 1매) -</w:t>
      </w:r>
    </w:p>
    <w:p w14:paraId="3891D0FB" w14:textId="77777777" w:rsidR="005837B5" w:rsidRDefault="005837B5"/>
    <w:sectPr w:rsidR="005837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61"/>
    <w:rsid w:val="001C29FD"/>
    <w:rsid w:val="004B3AC5"/>
    <w:rsid w:val="005837B5"/>
    <w:rsid w:val="00841039"/>
    <w:rsid w:val="00984A76"/>
    <w:rsid w:val="00B4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61864"/>
  <w15:chartTrackingRefBased/>
  <w15:docId w15:val="{62230B92-AD69-44E2-80E8-E65BE7BC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407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0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07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07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07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07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07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07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7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407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407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4076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40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40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40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40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407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407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407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40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07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407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0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4076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076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40761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07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40761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B4076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649</Characters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2026-08-31T00:42:00Z</dcterms:created>
  <dcterms:modified xsi:type="dcterms:W3CDTF">2026-08-31T00:42:00Z</dcterms:modified>
</cp:coreProperties>
</file>