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“한풀 꺾인 더위, 가격도 꺾었다!” 이마트 고래잇 페스타, 광어회부터 수박까지 최대 반값!</w:t>
      </w:r>
    </w:p>
    <w:p>
      <w:pPr>
        <w:spacing w:after="160" w:line="320" w:lineRule="auto"/>
      </w:pPr>
      <w:r>
        <w:t xml:space="preserve">이마트는 8월 14일(금)부터 17일(월)까지 4일 간, 고래잇 페스타를 열고, 제주산 광어회부터 델리, 간편식, 주류 등 먹거리와 생필품 등을 최대 반값 특가에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먼저 제주산 광어회는 반값 할인한다. ‘광어회(240g)’와 ‘광어회 필렛(100g)’은 신세계포인트 적립 후 행사카드 결제 시 각각 14,990원, 4,990원에 판매한다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이와 함께 고래잇 페스타의 대표 인기 상품인 한우와 삼겹살, 수박 등 신선 먹거리 할인도 이어진다. ‘결고운 순암소 한우 등심’, ‘완도 활전복’은 신세계포인트 적립 시 50% 할인한다.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용리단길 인기 맛집 ‘효뜨’, ‘꺼거’ 등과 협업한 피코크 신상품도 특가 판매한다. ‘피코크x효뜨 흑후추 돼지갈비’, ‘피코크x효뜨 분짜 비빔쌀국수’, ‘피코크X꺼거 토마토 탕면’ 등 신상품 6종은 3개 이상 구매 시 30% 할인 혜택을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이외에도 신학기 준비를 위한 학생 가구부터, 디지털기기, 세제 및 스킨케어 상품 등 장바구니 부담을 낮출 다양한 생필품 행사도 마련했다.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