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폭염도 이겨낼 시원한 티 한잔 어떠세요... 신세계百, 포트넘앤메이슨 9주년 기념 에디션 출시</w:t>
      </w:r>
    </w:p>
    <w:p>
      <w:pPr>
        <w:spacing w:after="160" w:line="320" w:lineRule="auto"/>
      </w:pPr>
      <w:r>
        <w:t xml:space="preserve">폭염도 이겨낼 시원한 티 한잔 어떠세요...</w:t>
      </w:r>
    </w:p>
    <w:p>
      <w:pPr>
        <w:spacing w:after="160" w:line="320" w:lineRule="auto"/>
      </w:pPr>
      <w:r>
        <w:t xml:space="preserve">신세계百, 포트넘앤메이슨 9주년 기념 에디션 출시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신세계백화점이 영국 왕실 티 브랜드 '포트넘 앤 메이슨'의 한국 론칭 9주년을 맞아, 무더운 여름을 건강하고 시원하게 나는 특별한 청량함을 담은 기획 세트를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이번 캠페인은 신세계백화점 포트넘 앤 메이슨 매장에서 8월 7일부터 13일까지 진행된다.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핵심은 얼그레이 특유의 깊은 풍미는 그대로 살리면서 카페인 부담은 낮춰 건강한 새로운 디카페인 얼그레이의 첫 출시다.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찬물에 오래 우려낸 뒤 레몬을 곁들이면 폭염 속에서도 한층 상큼한 아이스티로 즐길 수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대표 상품은 디카페인 얼그레이에 애프리콧 허니 인퓨전과 기프트박스를 더한 '썸머 리프레쉬 컬렉션'(10만 원)과, 스파클링 티·워터보틀·피나콜라다 인퓨전·피스타치오&amp;크림 비스킷·쇼퍼백으로 구성된 '썸머 이스케입 세트'(22만 4천원), 신상 디카페인 얼그레이 티(2만 5천원) 등이 있다.</w:t>
      </w:r>
    </w:p>
    <w:p>
      <w:pPr>
        <w:spacing w:after="160" w:line="320" w:lineRule="auto"/>
      </w:pPr>
      <w:r>
        <w:t xml:space="preserve"> 신세계백화점은 9주년을 기념해 다양한 혜택과 이벤트도 함께 마련해 매장을 찾는 고객들에게 특별한 즐거움을 더할 예정이다.</w:t>
      </w:r>
    </w:p>
    <w:p>
      <w:pPr>
        <w:spacing w:after="160" w:line="320" w:lineRule="auto"/>
      </w:pPr>
      <w:r>
        <w:t xml:space="preserve"> 이번 새로운 상품들은 신세계백화점 강남점, 본점, 사우스시티, 센텀시티, 대전신세계 Art&amp;Science, 대구신세계 백화점 매장에서 만나볼 수 있다.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