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추석 선물세트 사전 예약… 최대 50% 할인에 멤버십 추가 혜택도</w:t>
      </w:r>
    </w:p>
    <w:p>
      <w:pPr>
        <w:spacing w:after="160" w:line="320" w:lineRule="auto"/>
      </w:pPr>
      <w:r>
        <w:t xml:space="preserve">안녕하십니까,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SSG닷컴 입니다.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SSG닷컴이 다음달 15일까지 추석 선물세트 사전 예약 판매를 진행합니다.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최대 50% 할인·최대 120만원 적립 등의 혜택은 물론,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멤버십 회원만을 위한 전용 특가 상품도 준비했습니다.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이에 아래와 같이 보도자료를 보내드리오니,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바쁘시더라도 한 번 살펴봐주시고 긍정적으로 검토해주시면 감사하겠습니다.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본 보도자료는 수신 즉시 활용 부탁드립니다.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추가 문의사항 있으시면 언제든지 연락주십시오.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감사합니다.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[문의]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신명근 과장 (010-7726-9157)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NEWS RELEASE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2026.8.5(수)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이 보도자료는 수신 즉시 활용해주십시오.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SSG닷컴, 추석 선물세트 사전 예약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… 최대 50% 할인에 멤버십 추가 혜택도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□ 다음달 15일까지… 지난해 추석 대비 물량 10% 확대, 실속형 세트 구색도 18% 늘려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□ 행사카드 결제 시 50% 할인에 최대 12% 적립 혜택… 멤버십 회원 전용 특가 상품도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SSG닷컴이 다음달 15일까지 추석 선물세트 사전 예약 판매를 진행한다고 6일 밝혔다.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올해는 짧은 연휴로 온라인을 통한 명절 선물 구매 수요가 늘어날 것으로 예상해 지난해 추석보다 물량을 10% 확대했다.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상품 구성은 양극화하는 소비 흐름을 반영해 프리미엄과 실속형 상품 구색을 다양화했다. 특히 1만원 내외 실속형 선물 세트 수는
</w:t>
      </w:r>
    </w:p>
    <w:p>
      <w:pPr>
        <w:spacing w:after="160" w:line="320" w:lineRule="auto"/>
      </w:pPr>
      <w:r>
        <w:t xml:space="preserve">지난해 추석보다 18% 늘렸다.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프리미엄 세트 대표 상품으로는 사과·배·샤인머스캣·애플망고로 구성한 쓱닷컴 단독 브랜드 ‘정담’ 과일 세트를 9만 5천원대에
</w:t>
      </w:r>
    </w:p>
    <w:p>
      <w:pPr>
        <w:spacing w:after="160" w:line="320" w:lineRule="auto"/>
      </w:pPr>
      <w:r>
        <w:t xml:space="preserve">선보인다. ‘청담 새벽집’ 1++ No.9 등급 등심·안심·채끝 세트는 30만원대에 구매할 수 있다. 조선호텔앤리조트는 김치 등
</w:t>
      </w:r>
    </w:p>
    <w:p>
      <w:pPr>
        <w:spacing w:after="160" w:line="320" w:lineRule="auto"/>
      </w:pPr>
      <w:r>
        <w:t xml:space="preserve">식품과 헤리티지 타월을 비롯한 라이프스타일 세트를 포함해 70여 가지 상품을 쓱닷컴을 통해 예약 판매한다. 이밖에 ‘카비아리'
</w:t>
      </w:r>
    </w:p>
    <w:p>
      <w:pPr>
        <w:spacing w:after="160" w:line="320" w:lineRule="auto"/>
      </w:pPr>
      <w:r>
        <w:t xml:space="preserve">캐비아 세트 등 미식 상품도 마련했다.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실속형 상품으로는 ‘대천김’ 캔김과 ‘사조’ 참치캔, '신라명과' 마들렌 등 먹거리 세트를 1만원대에 준비했다. '애경',
</w:t>
      </w:r>
    </w:p>
    <w:p>
      <w:pPr>
        <w:spacing w:after="160" w:line="320" w:lineRule="auto"/>
      </w:pPr>
      <w:r>
        <w:t xml:space="preserve">'LG생활건강', '루치펠로' 등 인기 브랜드 생활용품 선물도 만나볼 수 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사전 예약 기간 행사카드 결제 시 상품에 따라 최대 50%를 할인해준다. 구매 금액에 따라 최대 120만원 SSG머니 적립 또는
</w:t>
      </w:r>
    </w:p>
    <w:p>
      <w:pPr>
        <w:spacing w:after="160" w:line="320" w:lineRule="auto"/>
      </w:pPr>
      <w:r>
        <w:t xml:space="preserve">즉시 할인 혜택도 제공한다.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멤버십 ‘쓱7클럽’ 고객만을 위한 혜택도 마련했다. 사과·배·샤인머스캣·황금향 혼합 과일 선물세트와 1등급 한우 선물 세트,
</w:t>
      </w:r>
    </w:p>
    <w:p>
      <w:pPr>
        <w:spacing w:after="160" w:line="320" w:lineRule="auto"/>
      </w:pPr>
      <w:r>
        <w:t xml:space="preserve">다양한 부위로 구성된 참치회 세트 등을 멤버십 전용 특가에 선보인다.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멤버십 회원은 쓱배송 세트 구매 시 결제 금액의 7%, 택배배송 세트 구매 시 3%를 SSG머니로 추가 적립 받을 수 있다.
</w:t>
      </w:r>
    </w:p>
    <w:p>
      <w:pPr>
        <w:spacing w:after="160" w:line="320" w:lineRule="auto"/>
      </w:pPr>
      <w:r>
        <w:t xml:space="preserve">최근 3개월간 구매 횟수 4회 이상, 구매 금액 100만원 이상인 ‘쓱7클럽 VIP’ 회원에게는 적립 혜택을 한도 없이 제공한다.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방승재 SSG닷컴 마케팅담당은 “사전 예약과 멤버십 혜택을 함께 활용해 합리적으로 추석 선물을 준비하길 바란다”고 말했다.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- 고맙습니다. SSG닷컴 홍보팀입니다. (총 2매) –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&lt;https://gw.weharang.com/mail/mailNotifyCon/recipientMail.do?q=YmFlZGQzZ
</w:t>
      </w:r>
    </w:p>
    <w:p>
      <w:pPr>
        <w:spacing w:after="160" w:line="320" w:lineRule="auto"/>
      </w:pPr>
      <w:r>
        <w:t xml:space="preserve">mRjMTA4NGZmMzhlZTllZjgyZWQ0ZTljMTE=XXXc3NldW5AaXBhcnRuZXJzLmNvLmty&gt;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