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익꾹쨍, 부산 놀러왔데이!... 신세계百 센텀시티, ‘익꾹쨍의 여름여행’ 팝업스토어 오픈</w:t>
      </w:r>
    </w:p>
    <w:p>
      <w:pPr>
        <w:spacing w:after="160" w:line="320" w:lineRule="auto"/>
      </w:pPr>
      <w:r>
        <w:t xml:space="preserve">인기 캐릭터 익명이·깨꾹이·올쨍이가 부산에서 특별한 여름 추억을 선사한다.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신세계백화점 센텀시티는 오는 9월 10일까지 센텀시티몰 지하 1층 팝업행사장에서 인기 캐릭터 ‘익명이·깨꾹이·올쨍이’와 함께하는 ‘익꾹쨍의 여름여행’ 팝업스토어를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이번 팝업은 ‘서울’에서 ‘부산’으로 여행 온 익꾹쨍 친구들과 함께 여름을 즐긴다는 콘셉트로 기획했다. 여름방학 막바지에 맞춰 학생과 젊은 고객을 대상으로 다양한 캐릭터 굿즈와 이벤트를 선보이며, 부산에서만 만날 수 있는 특별한 상품도 마련했다.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‘익명이·깨꾹이·올쨍이’는 라부 작가가 선보이는 인기 캐릭터로, 아기자기하고 귀여운 그림체로 10~20대 사이에서 사랑받고 있다. 익명이를 비롯해 깨꾹이, 올쨍이 등으로 캐릭터를 확장하며 다양한 굿즈와 오프라인 팝업을 통해 팬들과 만나고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이번 팝업에서는 인형키링, 텀블러, 모자, 파우치 등 약 150종의 굿즈를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특히 부산에서만 만날 수 있는 ‘익명이 자갈치 인형’도 새롭게 출시한다. 부산 대표 명소인 자갈치시장을 모티브로 한 단독 상품으로, 서울에서 부산까지 여행 온 익꾹쨍 친구들의 여름여행 콘셉트를 담았다.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구매 고객을 위한 프로모션도 마련했다. 1만원 이상 구매 고객에게는 라부 작가의 사인 엽서를 증정하며, 3만원 이상 구매 고객에게는 경품 추첨권을 증정한다. 추첨권은 3만원 단위로 1매씩 제공한다.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팬들을 위한 특별한 만남도 준비했다. 오는 8월 29일에는 라부 작가가 직접 팝업 현장을 찾아 팬들과 만나는 사인회를 진행한다. 현장 선착순 40명을 대상으로 진행해 고객들이 작가와 직접 소통하고 사인을 받을 수 있는 기회를 제공한다.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신세계백화점 관계자는 "이번 팝업은 익명이·깨꾹이·올쨍이 친구들이 서울에서 부산까지 직접 여행을 떠난다는 재미있는 콘셉트로 기획했다"며 "부산에서만 만날 수 있는 특별한 상품과 다양한 굿즈, 구매 혜택은 물론 라부 작가 사인회까지 풍성하게 준비한 만큼, 고객들이 익꾹쨍 친구들과 함께 즐거운 여름여행을 경험하길 바란다"고 말했다.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