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이마트, 오늘부터 ‘추석 선물세트’ 예약 시작!</w:t>
      </w:r>
    </w:p>
    <w:p>
      <w:pPr>
        <w:spacing w:after="160" w:line="320" w:lineRule="auto"/>
      </w:pPr>
      <w:r>
        <w:t xml:space="preserve">이마트가 8월 6일(목)부터 9월 16일(수)까지 총 42일간 추석 선물세트 사전예약 프로모션을 진행한다. 이 기간 선물세트를 구매할 때 행사카드로 결제하거나 신세계포인트를 적립하면 최대 50% 할인 혜택을 제공한다.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프로모션은 사전예약 기간을 작년 추석 대비 늘린 것이 특징이다. 올해 추석 사전예약 기간은 지난해 추석 사전예약(25년 8월 18일~9월 26일, 40일간) 대비 2일 더 길게 설정했다.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먼저 추석 대표 인기 품목인 과일 세트는 물량을 대폭 확대했다. 사과·배 사전예약 인기 세트 상품의 물량을 전년 추석 대비 최대 40% 늘렸다. 대표 상품으로 ‘유명산지 사과(3.8kg, 국내산)’는 행사카드 결제 시 59,500원에 구매할 수 있다.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와인 세트로는 이른 추석 시즌에 맞춰 청량감 있는 스파클링 와인으로 구성한 가성비 세트가 눈길을 끈다. ‘마르셀 마틴 크레망 드 루아르+뻬르 기요 브륏(각 750ml, 프랑스산)’를 사전예약 기간 45% 할인한 28,600원에 판매한다.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