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CFE0" w14:textId="4E2A45CD" w:rsidR="00336109" w:rsidRPr="00336109" w:rsidRDefault="00A57ED7" w:rsidP="00336109">
      <w:pPr>
        <w:spacing w:before="100" w:after="0"/>
        <w:ind w:leftChars="64" w:left="141" w:rightChars="107" w:right="235"/>
        <w:jc w:val="center"/>
        <w:rPr>
          <w:b/>
          <w:bCs/>
          <w:sz w:val="36"/>
          <w:szCs w:val="36"/>
        </w:rPr>
      </w:pPr>
      <w:r w:rsidRPr="004B4C53">
        <w:rPr>
          <w:rFonts w:hint="eastAsia"/>
          <w:b/>
          <w:bCs/>
          <w:sz w:val="36"/>
          <w:szCs w:val="36"/>
        </w:rPr>
        <w:t>[어뮤즈]</w:t>
      </w:r>
      <w:r w:rsidR="0008199A">
        <w:rPr>
          <w:rFonts w:hint="eastAsia"/>
          <w:b/>
          <w:bCs/>
          <w:sz w:val="36"/>
          <w:szCs w:val="36"/>
        </w:rPr>
        <w:t xml:space="preserve"> </w:t>
      </w:r>
      <w:r w:rsidR="00336109">
        <w:rPr>
          <w:rFonts w:hint="eastAsia"/>
          <w:b/>
          <w:bCs/>
          <w:sz w:val="36"/>
          <w:szCs w:val="36"/>
        </w:rPr>
        <w:t xml:space="preserve">토털 </w:t>
      </w:r>
      <w:r w:rsidR="00336109" w:rsidRPr="00A559AD">
        <w:rPr>
          <w:b/>
          <w:bCs/>
          <w:sz w:val="36"/>
          <w:szCs w:val="36"/>
        </w:rPr>
        <w:t xml:space="preserve">라이프스타일 뷰티 브랜드 </w:t>
      </w:r>
      <w:r w:rsidR="00336109">
        <w:rPr>
          <w:rFonts w:hint="eastAsia"/>
          <w:b/>
          <w:bCs/>
          <w:sz w:val="36"/>
          <w:szCs w:val="36"/>
        </w:rPr>
        <w:t>도약</w:t>
      </w:r>
    </w:p>
    <w:p w14:paraId="41F9B9B0" w14:textId="54D21F75" w:rsidR="00BC176B" w:rsidRPr="001F4B6C" w:rsidRDefault="00BC176B" w:rsidP="00BC176B">
      <w:pPr>
        <w:spacing w:before="100" w:after="0"/>
        <w:ind w:leftChars="64" w:left="141" w:rightChars="107" w:right="235"/>
        <w:jc w:val="center"/>
        <w:rPr>
          <w:b/>
          <w:bCs/>
          <w:sz w:val="34"/>
          <w:szCs w:val="34"/>
        </w:rPr>
      </w:pPr>
      <w:r w:rsidRPr="001F4B6C">
        <w:rPr>
          <w:rFonts w:hint="eastAsia"/>
          <w:b/>
          <w:bCs/>
          <w:sz w:val="34"/>
          <w:szCs w:val="34"/>
        </w:rPr>
        <w:t xml:space="preserve">메이크업과 시너지 내는 스킨케어 </w:t>
      </w:r>
      <w:r w:rsidR="001F4B6C" w:rsidRPr="001F4B6C">
        <w:rPr>
          <w:b/>
          <w:bCs/>
          <w:sz w:val="34"/>
          <w:szCs w:val="34"/>
        </w:rPr>
        <w:t>‘</w:t>
      </w:r>
      <w:proofErr w:type="spellStart"/>
      <w:r w:rsidR="001F4B6C" w:rsidRPr="001F4B6C">
        <w:rPr>
          <w:rFonts w:hint="eastAsia"/>
          <w:b/>
          <w:bCs/>
          <w:sz w:val="34"/>
          <w:szCs w:val="34"/>
        </w:rPr>
        <w:t>스킨레디</w:t>
      </w:r>
      <w:proofErr w:type="spellEnd"/>
      <w:r w:rsidR="001F4B6C" w:rsidRPr="001F4B6C">
        <w:rPr>
          <w:b/>
          <w:bCs/>
          <w:sz w:val="34"/>
          <w:szCs w:val="34"/>
        </w:rPr>
        <w:t>’</w:t>
      </w:r>
      <w:r w:rsidR="001F4B6C" w:rsidRPr="001F4B6C">
        <w:rPr>
          <w:rFonts w:hint="eastAsia"/>
          <w:b/>
          <w:bCs/>
          <w:sz w:val="34"/>
          <w:szCs w:val="34"/>
        </w:rPr>
        <w:t xml:space="preserve"> </w:t>
      </w:r>
      <w:r w:rsidRPr="001F4B6C">
        <w:rPr>
          <w:rFonts w:hint="eastAsia"/>
          <w:b/>
          <w:bCs/>
          <w:sz w:val="34"/>
          <w:szCs w:val="34"/>
        </w:rPr>
        <w:t>첫 출시</w:t>
      </w:r>
    </w:p>
    <w:p w14:paraId="04BFF5A7" w14:textId="77777777" w:rsidR="00615681" w:rsidRPr="00FB0064" w:rsidRDefault="00615681" w:rsidP="00FB0064">
      <w:pPr>
        <w:spacing w:line="20" w:lineRule="exact"/>
        <w:ind w:leftChars="64" w:left="141" w:rightChars="107" w:right="235"/>
        <w:jc w:val="center"/>
        <w:rPr>
          <w:b/>
          <w:bCs/>
          <w:sz w:val="10"/>
          <w:szCs w:val="10"/>
        </w:rPr>
      </w:pPr>
    </w:p>
    <w:p w14:paraId="4F8A6BEC" w14:textId="2CE37FD0" w:rsidR="003B76A2" w:rsidRDefault="00615681" w:rsidP="00B07CB7">
      <w:pPr>
        <w:spacing w:line="300" w:lineRule="exact"/>
        <w:ind w:leftChars="64" w:left="141" w:rightChars="107" w:right="235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- </w:t>
      </w:r>
      <w:r w:rsidR="00B07CB7">
        <w:rPr>
          <w:rFonts w:hint="eastAsia"/>
          <w:b/>
          <w:bCs/>
          <w:sz w:val="24"/>
        </w:rPr>
        <w:t xml:space="preserve">이달 7일 </w:t>
      </w:r>
      <w:r w:rsidR="000727AA">
        <w:rPr>
          <w:rFonts w:hint="eastAsia"/>
          <w:b/>
          <w:bCs/>
          <w:sz w:val="24"/>
        </w:rPr>
        <w:t xml:space="preserve">메이크업 </w:t>
      </w:r>
      <w:proofErr w:type="spellStart"/>
      <w:r w:rsidR="000727AA">
        <w:rPr>
          <w:rFonts w:hint="eastAsia"/>
          <w:b/>
          <w:bCs/>
          <w:sz w:val="24"/>
        </w:rPr>
        <w:t>프렙</w:t>
      </w:r>
      <w:proofErr w:type="spellEnd"/>
      <w:r w:rsidR="000727AA">
        <w:rPr>
          <w:rFonts w:hint="eastAsia"/>
          <w:b/>
          <w:bCs/>
          <w:sz w:val="24"/>
        </w:rPr>
        <w:t xml:space="preserve"> </w:t>
      </w:r>
      <w:r w:rsidR="00B07CB7">
        <w:rPr>
          <w:rFonts w:hint="eastAsia"/>
          <w:b/>
          <w:bCs/>
          <w:sz w:val="24"/>
        </w:rPr>
        <w:t xml:space="preserve">스킨케어 </w:t>
      </w:r>
      <w:r w:rsidR="00B07CB7">
        <w:rPr>
          <w:b/>
          <w:bCs/>
          <w:sz w:val="24"/>
        </w:rPr>
        <w:t>‘</w:t>
      </w:r>
      <w:proofErr w:type="spellStart"/>
      <w:r w:rsidR="00B07CB7">
        <w:rPr>
          <w:rFonts w:hint="eastAsia"/>
          <w:b/>
          <w:bCs/>
          <w:sz w:val="24"/>
        </w:rPr>
        <w:t>스킨레디</w:t>
      </w:r>
      <w:proofErr w:type="spellEnd"/>
      <w:r w:rsidR="00B07CB7">
        <w:rPr>
          <w:b/>
          <w:bCs/>
          <w:sz w:val="24"/>
        </w:rPr>
        <w:t>’</w:t>
      </w:r>
      <w:r w:rsidR="000727AA">
        <w:rPr>
          <w:rFonts w:hint="eastAsia"/>
          <w:b/>
          <w:bCs/>
          <w:sz w:val="24"/>
        </w:rPr>
        <w:t xml:space="preserve"> 토너패드 출시</w:t>
      </w:r>
    </w:p>
    <w:p w14:paraId="24E45435" w14:textId="77777777" w:rsidR="003E15BA" w:rsidRDefault="003B76A2" w:rsidP="00B07CB7">
      <w:pPr>
        <w:spacing w:line="300" w:lineRule="exact"/>
        <w:ind w:leftChars="64" w:left="141" w:rightChars="107" w:right="235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- 최적의 메이크업 효과 위한 </w:t>
      </w:r>
      <w:r>
        <w:rPr>
          <w:b/>
          <w:bCs/>
          <w:sz w:val="24"/>
        </w:rPr>
        <w:t>‘</w:t>
      </w:r>
      <w:proofErr w:type="spellStart"/>
      <w:r>
        <w:rPr>
          <w:rFonts w:hint="eastAsia"/>
          <w:b/>
          <w:bCs/>
          <w:sz w:val="24"/>
        </w:rPr>
        <w:t>화잘먹</w:t>
      </w:r>
      <w:proofErr w:type="spellEnd"/>
      <w:r>
        <w:rPr>
          <w:b/>
          <w:bCs/>
          <w:sz w:val="24"/>
        </w:rPr>
        <w:t>’</w:t>
      </w:r>
      <w:r>
        <w:rPr>
          <w:rFonts w:hint="eastAsia"/>
          <w:b/>
          <w:bCs/>
          <w:sz w:val="24"/>
        </w:rPr>
        <w:t xml:space="preserve"> 피부 </w:t>
      </w:r>
      <w:r w:rsidR="003E15BA">
        <w:rPr>
          <w:rFonts w:hint="eastAsia"/>
          <w:b/>
          <w:bCs/>
          <w:sz w:val="24"/>
        </w:rPr>
        <w:t>완성해줄 2종 구성</w:t>
      </w:r>
    </w:p>
    <w:p w14:paraId="59ADD159" w14:textId="62A93730" w:rsidR="00E76616" w:rsidRDefault="003E15BA" w:rsidP="00B07CB7">
      <w:pPr>
        <w:spacing w:line="300" w:lineRule="exact"/>
        <w:ind w:leftChars="64" w:left="141" w:rightChars="107" w:right="235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- 해외 리테일러</w:t>
      </w:r>
      <w:r w:rsidR="00507B79">
        <w:rPr>
          <w:rFonts w:hint="eastAsia"/>
          <w:b/>
          <w:bCs/>
          <w:sz w:val="24"/>
        </w:rPr>
        <w:t>社</w:t>
      </w:r>
      <w:r>
        <w:rPr>
          <w:rFonts w:hint="eastAsia"/>
          <w:b/>
          <w:bCs/>
          <w:sz w:val="24"/>
        </w:rPr>
        <w:t xml:space="preserve"> 요청으로 </w:t>
      </w:r>
      <w:r w:rsidR="00E76616">
        <w:rPr>
          <w:rFonts w:hint="eastAsia"/>
          <w:b/>
          <w:bCs/>
          <w:sz w:val="24"/>
        </w:rPr>
        <w:t>독자 개발, 한국적 쌀 PDRN 함유</w:t>
      </w:r>
    </w:p>
    <w:p w14:paraId="2F1C44E7" w14:textId="74A27647" w:rsidR="00C17449" w:rsidRPr="00B07CB7" w:rsidRDefault="00E76616" w:rsidP="00B07CB7">
      <w:pPr>
        <w:spacing w:line="300" w:lineRule="exact"/>
        <w:ind w:leftChars="64" w:left="141" w:rightChars="107" w:right="235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- </w:t>
      </w:r>
      <w:proofErr w:type="spellStart"/>
      <w:r w:rsidR="009B434B">
        <w:rPr>
          <w:rFonts w:hint="eastAsia"/>
          <w:b/>
          <w:bCs/>
          <w:sz w:val="24"/>
        </w:rPr>
        <w:t>색조</w:t>
      </w:r>
      <w:r w:rsidR="00DD5FC6">
        <w:rPr>
          <w:rFonts w:asciiTheme="minorEastAsia" w:hAnsiTheme="minorEastAsia" w:hint="eastAsia"/>
          <w:b/>
          <w:bCs/>
          <w:sz w:val="24"/>
        </w:rPr>
        <w:t>∙</w:t>
      </w:r>
      <w:r w:rsidR="00312FA7">
        <w:rPr>
          <w:rFonts w:hint="eastAsia"/>
          <w:b/>
          <w:bCs/>
          <w:sz w:val="24"/>
        </w:rPr>
        <w:t>핸드</w:t>
      </w:r>
      <w:proofErr w:type="spellEnd"/>
      <w:r w:rsidR="00312FA7">
        <w:rPr>
          <w:rFonts w:hint="eastAsia"/>
          <w:b/>
          <w:bCs/>
          <w:sz w:val="24"/>
        </w:rPr>
        <w:t>&amp;</w:t>
      </w:r>
      <w:proofErr w:type="spellStart"/>
      <w:r w:rsidR="00312FA7">
        <w:rPr>
          <w:rFonts w:hint="eastAsia"/>
          <w:b/>
          <w:bCs/>
          <w:sz w:val="24"/>
        </w:rPr>
        <w:t>헤어</w:t>
      </w:r>
      <w:r w:rsidR="00DD5FC6">
        <w:rPr>
          <w:rFonts w:asciiTheme="minorEastAsia" w:hAnsiTheme="minorEastAsia" w:hint="eastAsia"/>
          <w:b/>
          <w:bCs/>
          <w:sz w:val="24"/>
        </w:rPr>
        <w:t>∙</w:t>
      </w:r>
      <w:r w:rsidR="00312FA7">
        <w:rPr>
          <w:rFonts w:hint="eastAsia"/>
          <w:b/>
          <w:bCs/>
          <w:sz w:val="24"/>
        </w:rPr>
        <w:t>향수</w:t>
      </w:r>
      <w:r w:rsidR="00DD5FC6">
        <w:rPr>
          <w:rFonts w:asciiTheme="minorEastAsia" w:hAnsiTheme="minorEastAsia" w:hint="eastAsia"/>
          <w:b/>
          <w:bCs/>
          <w:sz w:val="24"/>
        </w:rPr>
        <w:t>∙</w:t>
      </w:r>
      <w:r w:rsidR="009B284F">
        <w:rPr>
          <w:rFonts w:hint="eastAsia"/>
          <w:b/>
          <w:bCs/>
          <w:sz w:val="24"/>
        </w:rPr>
        <w:t>스킨케어까지</w:t>
      </w:r>
      <w:proofErr w:type="spellEnd"/>
      <w:r w:rsidR="00312FA7">
        <w:rPr>
          <w:rFonts w:hint="eastAsia"/>
          <w:b/>
          <w:bCs/>
          <w:sz w:val="24"/>
        </w:rPr>
        <w:t xml:space="preserve"> </w:t>
      </w:r>
      <w:r w:rsidR="00601C04">
        <w:rPr>
          <w:rFonts w:hint="eastAsia"/>
          <w:b/>
          <w:bCs/>
          <w:sz w:val="24"/>
        </w:rPr>
        <w:t>여성 토털 뷰티 루틴 완성</w:t>
      </w:r>
    </w:p>
    <w:p w14:paraId="0A3B7FDE" w14:textId="2C91FB9C" w:rsidR="003563DA" w:rsidRDefault="009E2BDF" w:rsidP="00773BDF">
      <w:pPr>
        <w:spacing w:after="0"/>
        <w:ind w:leftChars="64" w:left="141" w:rightChars="107" w:right="235"/>
        <w:jc w:val="center"/>
        <w:rPr>
          <w:sz w:val="18"/>
          <w:szCs w:val="18"/>
        </w:rPr>
      </w:pPr>
      <w:r>
        <w:rPr>
          <w:rFonts w:hint="eastAsia"/>
          <w:noProof/>
          <w:sz w:val="18"/>
          <w:szCs w:val="18"/>
        </w:rPr>
        <w:drawing>
          <wp:inline distT="0" distB="0" distL="0" distR="0" wp14:anchorId="776E5654" wp14:editId="4605F241">
            <wp:extent cx="2237232" cy="2796540"/>
            <wp:effectExtent l="0" t="0" r="0" b="3810"/>
            <wp:docPr id="810285883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85883" name="그림 81028588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232" cy="279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45DF">
        <w:rPr>
          <w:rFonts w:hint="eastAsia"/>
          <w:sz w:val="18"/>
          <w:szCs w:val="18"/>
        </w:rPr>
        <w:t xml:space="preserve"> </w:t>
      </w:r>
      <w:r w:rsidR="003445DF">
        <w:rPr>
          <w:noProof/>
          <w:sz w:val="18"/>
          <w:szCs w:val="18"/>
        </w:rPr>
        <w:drawing>
          <wp:inline distT="0" distB="0" distL="0" distR="0" wp14:anchorId="3162748F" wp14:editId="6D2B80ED">
            <wp:extent cx="2244745" cy="2807113"/>
            <wp:effectExtent l="0" t="0" r="3175" b="0"/>
            <wp:docPr id="1019239189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45" cy="280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21E2D" w14:textId="77777777" w:rsidR="00244A7C" w:rsidRPr="009E2BDF" w:rsidRDefault="00244A7C" w:rsidP="00773BDF">
      <w:pPr>
        <w:spacing w:after="0" w:line="200" w:lineRule="exact"/>
        <w:ind w:leftChars="64" w:left="141" w:rightChars="107" w:right="235"/>
        <w:jc w:val="both"/>
        <w:rPr>
          <w:sz w:val="10"/>
          <w:szCs w:val="10"/>
        </w:rPr>
      </w:pPr>
    </w:p>
    <w:p w14:paraId="6DF271B2" w14:textId="6BDD39C5" w:rsidR="009C57F0" w:rsidRDefault="00991F5B" w:rsidP="0030097E">
      <w:pPr>
        <w:spacing w:before="240" w:after="240" w:line="440" w:lineRule="exact"/>
        <w:ind w:leftChars="64" w:left="141" w:rightChars="107" w:right="235"/>
        <w:jc w:val="both"/>
      </w:pPr>
      <w:r>
        <w:rPr>
          <w:rFonts w:hint="eastAsia"/>
        </w:rPr>
        <w:t xml:space="preserve">색조 화장품으로 유명한 </w:t>
      </w:r>
      <w:proofErr w:type="spellStart"/>
      <w:r w:rsidR="009C57F0" w:rsidRPr="00B20D5D">
        <w:t>어뮤즈가</w:t>
      </w:r>
      <w:proofErr w:type="spellEnd"/>
      <w:r w:rsidR="009C57F0" w:rsidRPr="009C57F0">
        <w:t xml:space="preserve"> </w:t>
      </w:r>
      <w:r>
        <w:rPr>
          <w:rFonts w:hint="eastAsia"/>
        </w:rPr>
        <w:t>브랜드의 첫 스킨케어 제품을 출시하며</w:t>
      </w:r>
      <w:r w:rsidR="009C57F0" w:rsidRPr="009C57F0">
        <w:t xml:space="preserve"> 여성들의 </w:t>
      </w:r>
      <w:r w:rsidR="00D2711A">
        <w:rPr>
          <w:rFonts w:hint="eastAsia"/>
        </w:rPr>
        <w:t>일상 속 뷰티 경험</w:t>
      </w:r>
      <w:r w:rsidR="009C57F0" w:rsidRPr="009C57F0">
        <w:t xml:space="preserve"> 전반을 아우르는 </w:t>
      </w:r>
      <w:r w:rsidR="00F1695A" w:rsidRPr="00F1695A">
        <w:t>토털 라이프스타일 뷰티 브랜드로 도약한다.</w:t>
      </w:r>
    </w:p>
    <w:p w14:paraId="58E04163" w14:textId="3B833A3A" w:rsidR="006A4000" w:rsidRDefault="006A4000" w:rsidP="006A4000">
      <w:pPr>
        <w:spacing w:before="240" w:after="240" w:line="440" w:lineRule="exact"/>
        <w:ind w:leftChars="64" w:left="141" w:rightChars="107" w:right="235"/>
        <w:jc w:val="both"/>
      </w:pPr>
      <w:r w:rsidRPr="006A4000">
        <w:t>㈜</w:t>
      </w:r>
      <w:proofErr w:type="spellStart"/>
      <w:r w:rsidRPr="006A4000">
        <w:t>어뮤즈코리아의</w:t>
      </w:r>
      <w:proofErr w:type="spellEnd"/>
      <w:r w:rsidRPr="006A4000">
        <w:t xml:space="preserve"> 비건&amp;</w:t>
      </w:r>
      <w:proofErr w:type="spellStart"/>
      <w:r w:rsidRPr="006A4000">
        <w:t>웰니스</w:t>
      </w:r>
      <w:proofErr w:type="spellEnd"/>
      <w:r w:rsidRPr="006A4000">
        <w:t xml:space="preserve"> 라이프스타일 브랜드 </w:t>
      </w:r>
      <w:r w:rsidRPr="008216CC">
        <w:rPr>
          <w:b/>
          <w:bCs/>
        </w:rPr>
        <w:t>어뮤즈</w:t>
      </w:r>
      <w:r w:rsidR="00B20D5D">
        <w:rPr>
          <w:rFonts w:hint="eastAsia"/>
          <w:b/>
          <w:bCs/>
        </w:rPr>
        <w:t>(AMUSE)</w:t>
      </w:r>
      <w:r w:rsidRPr="006A4000">
        <w:t xml:space="preserve">는 이달 메이크업과 시너지를 극대화하는 </w:t>
      </w:r>
      <w:r w:rsidR="00F12388">
        <w:rPr>
          <w:rFonts w:hint="eastAsia"/>
        </w:rPr>
        <w:t xml:space="preserve">메이크업 </w:t>
      </w:r>
      <w:proofErr w:type="spellStart"/>
      <w:r w:rsidRPr="006A4000">
        <w:t>프렙</w:t>
      </w:r>
      <w:proofErr w:type="spellEnd"/>
      <w:r w:rsidRPr="006A4000">
        <w:t xml:space="preserve"> 라인 '</w:t>
      </w:r>
      <w:proofErr w:type="spellStart"/>
      <w:r w:rsidRPr="00F12388">
        <w:rPr>
          <w:b/>
          <w:bCs/>
        </w:rPr>
        <w:t>스킨레디</w:t>
      </w:r>
      <w:proofErr w:type="spellEnd"/>
      <w:r w:rsidRPr="00F12388">
        <w:rPr>
          <w:b/>
          <w:bCs/>
        </w:rPr>
        <w:t>(SKINREADY)</w:t>
      </w:r>
      <w:r w:rsidRPr="006A4000">
        <w:t>'를 공개하고 첫 제품으로 토너패드 2종을 선보인다고 1</w:t>
      </w:r>
      <w:r w:rsidR="009C7662">
        <w:rPr>
          <w:rFonts w:hint="eastAsia"/>
        </w:rPr>
        <w:t>1</w:t>
      </w:r>
      <w:r w:rsidRPr="006A4000">
        <w:t>일 밝혔다.</w:t>
      </w:r>
    </w:p>
    <w:p w14:paraId="7B3A8DFD" w14:textId="107159D3" w:rsidR="00991F5B" w:rsidRPr="00630A77" w:rsidRDefault="00990D91" w:rsidP="00FD0DD7">
      <w:pPr>
        <w:spacing w:before="240" w:after="240" w:line="440" w:lineRule="exact"/>
        <w:ind w:leftChars="64" w:left="141" w:rightChars="107" w:right="235"/>
        <w:jc w:val="both"/>
      </w:pPr>
      <w:proofErr w:type="spellStart"/>
      <w:r w:rsidRPr="00630A77">
        <w:t>어뮤즈는</w:t>
      </w:r>
      <w:proofErr w:type="spellEnd"/>
      <w:r w:rsidRPr="00630A77">
        <w:t xml:space="preserve"> 여성들의 </w:t>
      </w:r>
      <w:r w:rsidR="00802024" w:rsidRPr="00630A77">
        <w:rPr>
          <w:rFonts w:hint="eastAsia"/>
        </w:rPr>
        <w:t xml:space="preserve">건강하고 즐거운 </w:t>
      </w:r>
      <w:r w:rsidRPr="00630A77">
        <w:t xml:space="preserve">뷰티 루틴 전반을 함께하는 </w:t>
      </w:r>
      <w:proofErr w:type="spellStart"/>
      <w:r w:rsidRPr="00630A77">
        <w:t>웰니스</w:t>
      </w:r>
      <w:proofErr w:type="spellEnd"/>
      <w:r w:rsidRPr="00630A77">
        <w:t xml:space="preserve"> 라이프스타일 브랜드를 목표로 제품 포트폴리오를 꾸준히 확대해왔다. </w:t>
      </w:r>
      <w:r w:rsidR="00BD18EB" w:rsidRPr="00630A77">
        <w:rPr>
          <w:rFonts w:hint="eastAsia"/>
        </w:rPr>
        <w:t>202</w:t>
      </w:r>
      <w:r w:rsidR="00A84BDA">
        <w:rPr>
          <w:rFonts w:hint="eastAsia"/>
        </w:rPr>
        <w:t>2</w:t>
      </w:r>
      <w:r w:rsidR="00BD18EB" w:rsidRPr="00630A77">
        <w:rPr>
          <w:rFonts w:hint="eastAsia"/>
        </w:rPr>
        <w:t>년 핸드크림</w:t>
      </w:r>
      <w:r w:rsidR="00802024" w:rsidRPr="00630A77">
        <w:rPr>
          <w:rFonts w:hint="eastAsia"/>
        </w:rPr>
        <w:t xml:space="preserve"> 출시를</w:t>
      </w:r>
      <w:r w:rsidR="00BD18EB" w:rsidRPr="00630A77">
        <w:rPr>
          <w:rFonts w:hint="eastAsia"/>
        </w:rPr>
        <w:t xml:space="preserve"> 시작으로 </w:t>
      </w:r>
      <w:r w:rsidR="00A84BDA">
        <w:rPr>
          <w:rFonts w:hint="eastAsia"/>
        </w:rPr>
        <w:t xml:space="preserve">2025년 </w:t>
      </w:r>
      <w:r w:rsidRPr="00630A77">
        <w:t>헤어</w:t>
      </w:r>
      <w:r w:rsidRPr="00630A77">
        <w:rPr>
          <w:rFonts w:hint="eastAsia"/>
        </w:rPr>
        <w:t xml:space="preserve"> </w:t>
      </w:r>
      <w:proofErr w:type="spellStart"/>
      <w:r w:rsidRPr="00630A77">
        <w:t>퍼퓸</w:t>
      </w:r>
      <w:proofErr w:type="spellEnd"/>
      <w:r w:rsidRPr="00630A77">
        <w:t xml:space="preserve"> </w:t>
      </w:r>
      <w:proofErr w:type="spellStart"/>
      <w:r w:rsidRPr="00630A77">
        <w:t>미스트</w:t>
      </w:r>
      <w:proofErr w:type="spellEnd"/>
      <w:r w:rsidR="00A84BDA">
        <w:rPr>
          <w:rFonts w:hint="eastAsia"/>
        </w:rPr>
        <w:t>, 2026년</w:t>
      </w:r>
      <w:r w:rsidRPr="00630A77">
        <w:t xml:space="preserve"> 솔리드 </w:t>
      </w:r>
      <w:proofErr w:type="spellStart"/>
      <w:r w:rsidRPr="00630A77">
        <w:t>퍼퓸</w:t>
      </w:r>
      <w:proofErr w:type="spellEnd"/>
      <w:r w:rsidR="00C92F04" w:rsidRPr="00630A77">
        <w:rPr>
          <w:rFonts w:hint="eastAsia"/>
        </w:rPr>
        <w:t xml:space="preserve"> </w:t>
      </w:r>
      <w:r w:rsidRPr="00630A77">
        <w:t>바 등</w:t>
      </w:r>
      <w:r w:rsidR="00D55C2D" w:rsidRPr="00630A77">
        <w:rPr>
          <w:rFonts w:hint="eastAsia"/>
        </w:rPr>
        <w:t>의</w:t>
      </w:r>
      <w:r w:rsidRPr="00630A77">
        <w:t xml:space="preserve"> 라이프스타일 제품을 </w:t>
      </w:r>
      <w:r w:rsidR="00C92F04" w:rsidRPr="00630A77">
        <w:rPr>
          <w:rFonts w:hint="eastAsia"/>
        </w:rPr>
        <w:t>잇달아 선보였다.</w:t>
      </w:r>
      <w:r w:rsidRPr="00630A77">
        <w:t xml:space="preserve"> </w:t>
      </w:r>
    </w:p>
    <w:p w14:paraId="2D04DBBD" w14:textId="40D731C3" w:rsidR="00630A77" w:rsidRDefault="003C42E7" w:rsidP="00FD0DD7">
      <w:pPr>
        <w:spacing w:before="240" w:after="240" w:line="440" w:lineRule="exact"/>
        <w:ind w:leftChars="64" w:left="141" w:rightChars="107" w:right="235"/>
        <w:jc w:val="both"/>
        <w:rPr>
          <w:highlight w:val="yellow"/>
        </w:rPr>
      </w:pPr>
      <w:r w:rsidRPr="003C42E7">
        <w:lastRenderedPageBreak/>
        <w:t xml:space="preserve">이번 스킨케어 라인 출시는 여성들의 뷰티 루틴을 완성하는 마지막 퍼즐이다. </w:t>
      </w:r>
      <w:proofErr w:type="spellStart"/>
      <w:r w:rsidR="00630A77">
        <w:rPr>
          <w:rFonts w:hint="eastAsia"/>
        </w:rPr>
        <w:t>어뮤즈는</w:t>
      </w:r>
      <w:proofErr w:type="spellEnd"/>
      <w:r w:rsidR="00630A77">
        <w:rPr>
          <w:rFonts w:hint="eastAsia"/>
        </w:rPr>
        <w:t xml:space="preserve"> 메이크업과 스킨케어, </w:t>
      </w:r>
      <w:proofErr w:type="spellStart"/>
      <w:r w:rsidR="00630A77">
        <w:rPr>
          <w:rFonts w:hint="eastAsia"/>
        </w:rPr>
        <w:t>프래그런스를</w:t>
      </w:r>
      <w:proofErr w:type="spellEnd"/>
      <w:r w:rsidR="00630A77">
        <w:rPr>
          <w:rFonts w:hint="eastAsia"/>
        </w:rPr>
        <w:t xml:space="preserve"> 아우르는 포트폴리오를 갖추며 글로벌 고객들의 다양한 니즈에 대응할 수 있는 기반을 확보하게 됐다.</w:t>
      </w:r>
    </w:p>
    <w:p w14:paraId="0420C499" w14:textId="77777777" w:rsidR="008634CE" w:rsidRDefault="0037732D" w:rsidP="008634CE">
      <w:pPr>
        <w:spacing w:before="240" w:after="240" w:line="440" w:lineRule="exact"/>
        <w:ind w:leftChars="64" w:left="141" w:rightChars="107" w:right="235"/>
        <w:jc w:val="both"/>
      </w:pPr>
      <w:proofErr w:type="spellStart"/>
      <w:r>
        <w:rPr>
          <w:rFonts w:hint="eastAsia"/>
        </w:rPr>
        <w:t>스킨레디는</w:t>
      </w:r>
      <w:proofErr w:type="spellEnd"/>
      <w:r>
        <w:rPr>
          <w:rFonts w:hint="eastAsia"/>
        </w:rPr>
        <w:t xml:space="preserve"> </w:t>
      </w:r>
      <w:r w:rsidR="006A4000" w:rsidRPr="006A4000">
        <w:t xml:space="preserve">해외 </w:t>
      </w:r>
      <w:r w:rsidR="00B47324">
        <w:rPr>
          <w:rFonts w:hint="eastAsia"/>
        </w:rPr>
        <w:t>유통 파트너사</w:t>
      </w:r>
      <w:r w:rsidR="006A4000" w:rsidRPr="006A4000">
        <w:t>의 지속적인 요청을 반영해 독자 개발</w:t>
      </w:r>
      <w:r w:rsidR="006E2814">
        <w:rPr>
          <w:rFonts w:hint="eastAsia"/>
        </w:rPr>
        <w:t xml:space="preserve">한 제품이다. </w:t>
      </w:r>
      <w:r w:rsidR="00467BA2" w:rsidRPr="00746109">
        <w:t xml:space="preserve">일반적인 스킨케어가 아닌 </w:t>
      </w:r>
      <w:r w:rsidR="00C85BE8">
        <w:rPr>
          <w:rFonts w:hint="eastAsia"/>
        </w:rPr>
        <w:t>메</w:t>
      </w:r>
      <w:r w:rsidR="00C85BE8" w:rsidRPr="00C85BE8">
        <w:t>이크업</w:t>
      </w:r>
      <w:r w:rsidR="00301326">
        <w:rPr>
          <w:rFonts w:hint="eastAsia"/>
        </w:rPr>
        <w:t xml:space="preserve">에 최적화된 </w:t>
      </w:r>
      <w:r w:rsidR="00C85BE8" w:rsidRPr="00C85BE8">
        <w:t>피부 컨디션을 만드는</w:t>
      </w:r>
      <w:r w:rsidR="00C85BE8">
        <w:rPr>
          <w:rFonts w:hint="eastAsia"/>
        </w:rPr>
        <w:t xml:space="preserve"> </w:t>
      </w:r>
      <w:r w:rsidR="009B5AFB">
        <w:rPr>
          <w:rFonts w:hint="eastAsia"/>
        </w:rPr>
        <w:t>것을 목표로 한다.</w:t>
      </w:r>
      <w:r w:rsidR="00467BA2" w:rsidRPr="00746109">
        <w:t xml:space="preserve"> </w:t>
      </w:r>
    </w:p>
    <w:p w14:paraId="28BB72A0" w14:textId="218EA9E9" w:rsidR="008634CE" w:rsidRDefault="00467BA2" w:rsidP="008634CE">
      <w:pPr>
        <w:spacing w:before="240" w:after="240" w:line="440" w:lineRule="exact"/>
        <w:ind w:leftChars="64" w:left="141" w:rightChars="107" w:right="235"/>
        <w:jc w:val="both"/>
      </w:pPr>
      <w:r w:rsidRPr="00746109">
        <w:t>피부</w:t>
      </w:r>
      <w:r w:rsidR="00301326">
        <w:rPr>
          <w:rFonts w:hint="eastAsia"/>
        </w:rPr>
        <w:t xml:space="preserve"> </w:t>
      </w:r>
      <w:r w:rsidRPr="00746109">
        <w:t xml:space="preserve">결과 수분 밸런스를 정돈해 </w:t>
      </w:r>
      <w:proofErr w:type="spellStart"/>
      <w:r w:rsidRPr="00746109">
        <w:t>밀착력을</w:t>
      </w:r>
      <w:proofErr w:type="spellEnd"/>
      <w:r w:rsidRPr="00746109">
        <w:t xml:space="preserve"> 높이고 바쁜 일상에서도 쉽고 빠르게 </w:t>
      </w:r>
      <w:r w:rsidR="00A3468C">
        <w:t>‘</w:t>
      </w:r>
      <w:proofErr w:type="spellStart"/>
      <w:r w:rsidR="00A3468C">
        <w:rPr>
          <w:rFonts w:hint="eastAsia"/>
        </w:rPr>
        <w:t>화잘먹</w:t>
      </w:r>
      <w:proofErr w:type="spellEnd"/>
      <w:r w:rsidR="00A3468C">
        <w:t>’</w:t>
      </w:r>
      <w:r w:rsidR="00A3468C">
        <w:rPr>
          <w:rFonts w:hint="eastAsia"/>
        </w:rPr>
        <w:t xml:space="preserve"> 피부를</w:t>
      </w:r>
      <w:r w:rsidRPr="00746109">
        <w:t xml:space="preserve"> 완성</w:t>
      </w:r>
      <w:r w:rsidR="00A65C70">
        <w:rPr>
          <w:rFonts w:hint="eastAsia"/>
        </w:rPr>
        <w:t>하는 데 초점을 맞췄</w:t>
      </w:r>
      <w:r w:rsidR="008634CE">
        <w:rPr>
          <w:rFonts w:hint="eastAsia"/>
        </w:rPr>
        <w:t>다</w:t>
      </w:r>
      <w:r w:rsidR="008634CE" w:rsidRPr="008D0AB4">
        <w:rPr>
          <w:rFonts w:hint="eastAsia"/>
        </w:rPr>
        <w:t xml:space="preserve">. </w:t>
      </w:r>
      <w:r w:rsidR="009C456D" w:rsidRPr="008D0AB4">
        <w:rPr>
          <w:rFonts w:hint="eastAsia"/>
        </w:rPr>
        <w:t xml:space="preserve">또한 </w:t>
      </w:r>
      <w:r w:rsidR="008634CE" w:rsidRPr="008D0AB4">
        <w:rPr>
          <w:rFonts w:hint="eastAsia"/>
        </w:rPr>
        <w:t xml:space="preserve">바쁜 현대인들의 뷰티 루틴을 제품 개발에 반영해 </w:t>
      </w:r>
      <w:r w:rsidR="00F9023E" w:rsidRPr="008D0AB4">
        <w:rPr>
          <w:rFonts w:hint="eastAsia"/>
        </w:rPr>
        <w:t>소량씩</w:t>
      </w:r>
      <w:r w:rsidR="008634CE" w:rsidRPr="008D0AB4">
        <w:rPr>
          <w:rFonts w:hint="eastAsia"/>
        </w:rPr>
        <w:t xml:space="preserve"> 낱개 포장함으로써 소비자들의 사용 편의성을 높였다.</w:t>
      </w:r>
    </w:p>
    <w:p w14:paraId="79AB5DBC" w14:textId="31057A05" w:rsidR="00E67666" w:rsidRPr="00746109" w:rsidRDefault="009743DF" w:rsidP="00E67666">
      <w:pPr>
        <w:spacing w:before="240" w:after="240" w:line="440" w:lineRule="exact"/>
        <w:ind w:leftChars="64" w:left="141" w:rightChars="107" w:right="235"/>
        <w:jc w:val="both"/>
      </w:pPr>
      <w:proofErr w:type="spellStart"/>
      <w:r>
        <w:rPr>
          <w:rFonts w:hint="eastAsia"/>
        </w:rPr>
        <w:t>스킨레디</w:t>
      </w:r>
      <w:proofErr w:type="spellEnd"/>
      <w:r>
        <w:rPr>
          <w:rFonts w:hint="eastAsia"/>
        </w:rPr>
        <w:t xml:space="preserve"> 토너 패드는 </w:t>
      </w:r>
      <w:r w:rsidR="00E67666" w:rsidRPr="00746109">
        <w:t xml:space="preserve">'쌀PDRN </w:t>
      </w:r>
      <w:proofErr w:type="spellStart"/>
      <w:r w:rsidR="00E67666" w:rsidRPr="00746109">
        <w:t>속수분</w:t>
      </w:r>
      <w:proofErr w:type="spellEnd"/>
      <w:r w:rsidR="00E67666" w:rsidRPr="00746109">
        <w:t xml:space="preserve"> 살얼음 패드'와 '쌀PDRN 모공 진정 뜯어</w:t>
      </w:r>
      <w:r w:rsidR="000E3158">
        <w:rPr>
          <w:rFonts w:hint="eastAsia"/>
        </w:rPr>
        <w:t xml:space="preserve"> </w:t>
      </w:r>
      <w:r w:rsidR="00E67666" w:rsidRPr="00746109">
        <w:t>쓰는 패드'</w:t>
      </w:r>
      <w:r w:rsidR="00C80222">
        <w:rPr>
          <w:rFonts w:hint="eastAsia"/>
        </w:rPr>
        <w:t xml:space="preserve"> 두 종류로 선보인다. </w:t>
      </w:r>
    </w:p>
    <w:p w14:paraId="3E37E444" w14:textId="06074CC0" w:rsidR="00E67666" w:rsidRPr="00E67666" w:rsidRDefault="00E67666" w:rsidP="00E67666">
      <w:pPr>
        <w:spacing w:before="240" w:after="240" w:line="440" w:lineRule="exact"/>
        <w:ind w:leftChars="64" w:left="141" w:rightChars="107" w:right="235"/>
        <w:jc w:val="both"/>
      </w:pPr>
      <w:proofErr w:type="spellStart"/>
      <w:r w:rsidRPr="00E67666">
        <w:t>속수분</w:t>
      </w:r>
      <w:proofErr w:type="spellEnd"/>
      <w:r w:rsidRPr="00E67666">
        <w:t xml:space="preserve"> 살얼음 패드는 메이크업 전 피부에 수분을 빠르게 공급하고 피부 온도를</w:t>
      </w:r>
      <w:r w:rsidR="00E2494A">
        <w:rPr>
          <w:rFonts w:hint="eastAsia"/>
        </w:rPr>
        <w:t xml:space="preserve"> 최대</w:t>
      </w:r>
      <w:r w:rsidRPr="00E67666">
        <w:t xml:space="preserve"> </w:t>
      </w:r>
      <w:r w:rsidR="00AA07EB">
        <w:rPr>
          <w:rFonts w:hint="eastAsia"/>
        </w:rPr>
        <w:t>5</w:t>
      </w:r>
      <w:r w:rsidR="00AA07EB">
        <w:rPr>
          <w:rFonts w:eastAsiaTheme="minorHAnsi"/>
        </w:rPr>
        <w:t>℃</w:t>
      </w:r>
      <w:r w:rsidR="00AA07EB">
        <w:rPr>
          <w:rFonts w:hint="eastAsia"/>
        </w:rPr>
        <w:t xml:space="preserve"> </w:t>
      </w:r>
      <w:r w:rsidRPr="00E67666">
        <w:t xml:space="preserve">낮춰 최적의 메이크업 컨디션을 만들어준다. 메이크업 </w:t>
      </w:r>
      <w:proofErr w:type="spellStart"/>
      <w:r w:rsidRPr="00E67666">
        <w:t>밀착력</w:t>
      </w:r>
      <w:proofErr w:type="spellEnd"/>
      <w:r w:rsidRPr="00E67666">
        <w:t xml:space="preserve"> 개선과 피부 속 보습, 피부 온도 감소 등에 대한 임상</w:t>
      </w:r>
      <w:r w:rsidR="00477F93">
        <w:rPr>
          <w:rFonts w:hint="eastAsia"/>
        </w:rPr>
        <w:t>시험과 민감성 피부 자극 테스트를 완료</w:t>
      </w:r>
      <w:r w:rsidR="0025624F">
        <w:rPr>
          <w:rFonts w:hint="eastAsia"/>
        </w:rPr>
        <w:t xml:space="preserve">했다. </w:t>
      </w:r>
    </w:p>
    <w:p w14:paraId="013CDEFF" w14:textId="1CBDF3D3" w:rsidR="00E67666" w:rsidRPr="001F2E3E" w:rsidRDefault="00E67666" w:rsidP="00E67666">
      <w:pPr>
        <w:spacing w:before="240" w:after="240" w:line="440" w:lineRule="exact"/>
        <w:ind w:leftChars="64" w:left="141" w:rightChars="107" w:right="235"/>
        <w:jc w:val="both"/>
      </w:pPr>
      <w:r w:rsidRPr="00E67666">
        <w:t xml:space="preserve">모공 진정 </w:t>
      </w:r>
      <w:proofErr w:type="spellStart"/>
      <w:r w:rsidRPr="00E67666">
        <w:t>뜯어쓰는</w:t>
      </w:r>
      <w:proofErr w:type="spellEnd"/>
      <w:r w:rsidRPr="00E67666">
        <w:t xml:space="preserve"> 패드는 모공과 피지, 피부 진정을 한 번에 관리할 수 있는 제품이다. 필요에 따라 세 조각으로 나눠 사용할 수 있</w:t>
      </w:r>
      <w:r w:rsidR="002A3B00">
        <w:rPr>
          <w:rFonts w:hint="eastAsia"/>
        </w:rPr>
        <w:t xml:space="preserve">으며 </w:t>
      </w:r>
      <w:r w:rsidRPr="00E67666">
        <w:t xml:space="preserve">모공 개선과 피지 개선, 메이크업 </w:t>
      </w:r>
      <w:proofErr w:type="spellStart"/>
      <w:r w:rsidRPr="00E67666">
        <w:t>밀착력</w:t>
      </w:r>
      <w:proofErr w:type="spellEnd"/>
      <w:r w:rsidRPr="00E67666">
        <w:t xml:space="preserve"> 개선 등의 임상을 완료</w:t>
      </w:r>
      <w:r w:rsidR="002A3B00">
        <w:rPr>
          <w:rFonts w:hint="eastAsia"/>
        </w:rPr>
        <w:t xml:space="preserve">했다. </w:t>
      </w:r>
      <w:r w:rsidRPr="00E67666">
        <w:t xml:space="preserve"> </w:t>
      </w:r>
    </w:p>
    <w:p w14:paraId="31F0C718" w14:textId="120F73DC" w:rsidR="00113FF1" w:rsidRDefault="001F2E3E" w:rsidP="00E67666">
      <w:pPr>
        <w:spacing w:before="240" w:after="240" w:line="440" w:lineRule="exact"/>
        <w:ind w:leftChars="64" w:left="141" w:rightChars="107" w:right="235"/>
        <w:jc w:val="both"/>
      </w:pPr>
      <w:proofErr w:type="spellStart"/>
      <w:r>
        <w:rPr>
          <w:rFonts w:hint="eastAsia"/>
        </w:rPr>
        <w:t>스킨레디에는</w:t>
      </w:r>
      <w:proofErr w:type="spellEnd"/>
      <w:r>
        <w:rPr>
          <w:rFonts w:hint="eastAsia"/>
        </w:rPr>
        <w:t xml:space="preserve"> </w:t>
      </w:r>
      <w:r w:rsidR="00113FF1" w:rsidRPr="00113FF1">
        <w:t xml:space="preserve">한국적인 헤리티지를 담은 쌀뜨물 PDRN™을 핵심 성분으로 적용했다. 예로부터 미용수로 활용돼 온 쌀뜨물에서 영감을 받아 도정 과정에서 버려지는 </w:t>
      </w:r>
      <w:proofErr w:type="spellStart"/>
      <w:r w:rsidR="00113FF1" w:rsidRPr="00113FF1">
        <w:t>미강을</w:t>
      </w:r>
      <w:proofErr w:type="spellEnd"/>
      <w:r w:rsidR="00113FF1" w:rsidRPr="00113FF1">
        <w:t xml:space="preserve"> 활용한 식물성 쌀 PDRN과 백진주 쌀 추출물을 결합한 것이 특징이다. </w:t>
      </w:r>
      <w:r w:rsidR="00BC251E" w:rsidRPr="00BC251E">
        <w:t>한국적인 원료와 스토리를 담아 해외 시장에서도 차별화</w:t>
      </w:r>
      <w:r w:rsidR="00FC298B">
        <w:rPr>
          <w:rFonts w:hint="eastAsia"/>
        </w:rPr>
        <w:t xml:space="preserve"> 요소를 갖췄다. </w:t>
      </w:r>
    </w:p>
    <w:p w14:paraId="1E72F4C5" w14:textId="58EC1DCB" w:rsidR="00BC251E" w:rsidRDefault="00984BE1" w:rsidP="00BB4808">
      <w:pPr>
        <w:spacing w:before="240" w:after="240" w:line="440" w:lineRule="exact"/>
        <w:ind w:leftChars="64" w:left="141" w:rightChars="107" w:right="235"/>
        <w:jc w:val="both"/>
      </w:pPr>
      <w:r w:rsidRPr="00780BB4">
        <w:t xml:space="preserve">이번 </w:t>
      </w:r>
      <w:proofErr w:type="spellStart"/>
      <w:r w:rsidRPr="00780BB4">
        <w:t>스킨레디</w:t>
      </w:r>
      <w:proofErr w:type="spellEnd"/>
      <w:r w:rsidRPr="00780BB4">
        <w:t xml:space="preserve"> 출시는 </w:t>
      </w:r>
      <w:proofErr w:type="spellStart"/>
      <w:r w:rsidRPr="00780BB4">
        <w:t>어뮤즈의</w:t>
      </w:r>
      <w:proofErr w:type="spellEnd"/>
      <w:r w:rsidRPr="00780BB4">
        <w:t xml:space="preserve"> </w:t>
      </w:r>
      <w:r w:rsidR="00C85BE8">
        <w:rPr>
          <w:rFonts w:hint="eastAsia"/>
        </w:rPr>
        <w:t xml:space="preserve">메이크업 </w:t>
      </w:r>
      <w:r w:rsidRPr="00780BB4">
        <w:t xml:space="preserve">강점을 </w:t>
      </w:r>
      <w:r w:rsidR="00C85BE8">
        <w:rPr>
          <w:rFonts w:hint="eastAsia"/>
        </w:rPr>
        <w:t xml:space="preserve">스킨케어까지 </w:t>
      </w:r>
      <w:r w:rsidRPr="00780BB4">
        <w:t>확장</w:t>
      </w:r>
      <w:r w:rsidR="00C85BE8">
        <w:rPr>
          <w:rFonts w:hint="eastAsia"/>
        </w:rPr>
        <w:t>한</w:t>
      </w:r>
      <w:r w:rsidRPr="00780BB4">
        <w:t xml:space="preserve"> 첫 </w:t>
      </w:r>
      <w:r w:rsidR="0030097E">
        <w:rPr>
          <w:rFonts w:hint="eastAsia"/>
        </w:rPr>
        <w:t>행보</w:t>
      </w:r>
      <w:r w:rsidRPr="00780BB4">
        <w:t xml:space="preserve">라는 점에서 의미가 크다. </w:t>
      </w:r>
      <w:r w:rsidR="00844102" w:rsidRPr="00844102">
        <w:t xml:space="preserve">메이크업과 가장 큰 시너지를 내는 </w:t>
      </w:r>
      <w:r w:rsidR="00013E3B">
        <w:rPr>
          <w:rFonts w:hint="eastAsia"/>
        </w:rPr>
        <w:t xml:space="preserve">스킨케어 제품을 </w:t>
      </w:r>
      <w:r w:rsidR="00844102" w:rsidRPr="00844102">
        <w:t xml:space="preserve">통해 브랜드 정체성을 </w:t>
      </w:r>
      <w:r w:rsidR="00FC298B">
        <w:rPr>
          <w:rFonts w:hint="eastAsia"/>
        </w:rPr>
        <w:t xml:space="preserve">더욱 </w:t>
      </w:r>
      <w:r w:rsidR="00844102" w:rsidRPr="00844102">
        <w:t xml:space="preserve">공고히 하고, </w:t>
      </w:r>
      <w:r w:rsidR="00E91953" w:rsidRPr="00E91953">
        <w:t xml:space="preserve">글로벌 </w:t>
      </w:r>
      <w:proofErr w:type="spellStart"/>
      <w:r w:rsidR="00E91953" w:rsidRPr="00E91953">
        <w:t>리테일러와</w:t>
      </w:r>
      <w:proofErr w:type="spellEnd"/>
      <w:r w:rsidR="00E91953" w:rsidRPr="00E91953">
        <w:t xml:space="preserve"> 소비자의 니즈를 반영</w:t>
      </w:r>
      <w:r w:rsidR="00E91953">
        <w:rPr>
          <w:rFonts w:hint="eastAsia"/>
        </w:rPr>
        <w:t xml:space="preserve">한 제품으로 </w:t>
      </w:r>
      <w:r w:rsidR="00E02637" w:rsidRPr="00E02637">
        <w:t xml:space="preserve">글로벌 </w:t>
      </w:r>
      <w:proofErr w:type="spellStart"/>
      <w:r w:rsidR="00E02637" w:rsidRPr="00E02637">
        <w:t>팬덤을</w:t>
      </w:r>
      <w:proofErr w:type="spellEnd"/>
      <w:r w:rsidR="00E02637" w:rsidRPr="00E02637">
        <w:t xml:space="preserve"> 더욱 강화하게 됐다.</w:t>
      </w:r>
    </w:p>
    <w:p w14:paraId="38CC8F87" w14:textId="0437C88F" w:rsidR="00A65C70" w:rsidRDefault="00E67666" w:rsidP="00BB4808">
      <w:pPr>
        <w:spacing w:before="240" w:after="240" w:line="440" w:lineRule="exact"/>
        <w:ind w:leftChars="64" w:left="141" w:rightChars="107" w:right="235"/>
        <w:jc w:val="both"/>
      </w:pPr>
      <w:proofErr w:type="spellStart"/>
      <w:r w:rsidRPr="00E67666">
        <w:lastRenderedPageBreak/>
        <w:t>어뮤즈</w:t>
      </w:r>
      <w:r w:rsidR="007C069A">
        <w:rPr>
          <w:rFonts w:hint="eastAsia"/>
        </w:rPr>
        <w:t>코리아</w:t>
      </w:r>
      <w:proofErr w:type="spellEnd"/>
      <w:r w:rsidRPr="00E67666">
        <w:t xml:space="preserve"> 관계자는 "</w:t>
      </w:r>
      <w:proofErr w:type="spellStart"/>
      <w:r w:rsidRPr="00E67666">
        <w:t>스킨레디</w:t>
      </w:r>
      <w:proofErr w:type="spellEnd"/>
      <w:r w:rsidR="00236590">
        <w:rPr>
          <w:rFonts w:hint="eastAsia"/>
        </w:rPr>
        <w:t xml:space="preserve"> 라인</w:t>
      </w:r>
      <w:r w:rsidR="005240D1">
        <w:rPr>
          <w:rFonts w:hint="eastAsia"/>
        </w:rPr>
        <w:t>을 통해</w:t>
      </w:r>
      <w:r w:rsidRPr="00E67666">
        <w:t xml:space="preserve"> </w:t>
      </w:r>
      <w:proofErr w:type="spellStart"/>
      <w:r w:rsidRPr="00E67666">
        <w:t>어뮤즈의</w:t>
      </w:r>
      <w:proofErr w:type="spellEnd"/>
      <w:r w:rsidRPr="00E67666">
        <w:t xml:space="preserve"> </w:t>
      </w:r>
      <w:r w:rsidR="00DC7E22">
        <w:rPr>
          <w:rFonts w:hint="eastAsia"/>
        </w:rPr>
        <w:t xml:space="preserve">근본인 메이크업 DNA를 </w:t>
      </w:r>
      <w:r w:rsidR="00236590">
        <w:rPr>
          <w:rFonts w:hint="eastAsia"/>
        </w:rPr>
        <w:t xml:space="preserve">더욱 </w:t>
      </w:r>
      <w:r w:rsidR="00DC7E22">
        <w:rPr>
          <w:rFonts w:hint="eastAsia"/>
        </w:rPr>
        <w:t xml:space="preserve">강화하고 </w:t>
      </w:r>
      <w:r w:rsidR="00236590">
        <w:rPr>
          <w:rFonts w:hint="eastAsia"/>
        </w:rPr>
        <w:t>브랜드 경쟁력을 한 단</w:t>
      </w:r>
      <w:r w:rsidR="00353622">
        <w:rPr>
          <w:rFonts w:hint="eastAsia"/>
        </w:rPr>
        <w:t>계 끌어올릴 수 있을 것</w:t>
      </w:r>
      <w:r w:rsidR="00236590">
        <w:t>”</w:t>
      </w:r>
      <w:r w:rsidR="00353622">
        <w:rPr>
          <w:rFonts w:hint="eastAsia"/>
        </w:rPr>
        <w:t>이라</w:t>
      </w:r>
      <w:r w:rsidR="00236590">
        <w:rPr>
          <w:rFonts w:hint="eastAsia"/>
        </w:rPr>
        <w:t>면서</w:t>
      </w:r>
      <w:r w:rsidRPr="00E67666">
        <w:t xml:space="preserve"> </w:t>
      </w:r>
      <w:r w:rsidR="003C42E7" w:rsidRPr="003C42E7">
        <w:t>"앞으로 글로벌 고객들의 뷰티 루틴 전반을 함께하는 토털 라이프스타일 뷰티 브랜드로 성장해 나갈 계획"이라고 말했다.</w:t>
      </w:r>
    </w:p>
    <w:p w14:paraId="12C47731" w14:textId="77777777" w:rsidR="00BB4808" w:rsidRPr="00A65C70" w:rsidRDefault="00BB4808" w:rsidP="00353622">
      <w:pPr>
        <w:spacing w:before="240" w:after="240" w:line="440" w:lineRule="exact"/>
        <w:ind w:rightChars="107" w:right="235"/>
        <w:jc w:val="both"/>
      </w:pPr>
    </w:p>
    <w:sectPr w:rsidR="00BB4808" w:rsidRPr="00A65C70" w:rsidSect="00450A03">
      <w:headerReference w:type="default" r:id="rId10"/>
      <w:pgSz w:w="11906" w:h="16838" w:code="9"/>
      <w:pgMar w:top="1418" w:right="1440" w:bottom="1440" w:left="1440" w:header="68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756FD" w14:textId="77777777" w:rsidR="00403883" w:rsidRDefault="00403883" w:rsidP="00A57ED7">
      <w:pPr>
        <w:spacing w:after="0"/>
      </w:pPr>
      <w:r>
        <w:separator/>
      </w:r>
    </w:p>
  </w:endnote>
  <w:endnote w:type="continuationSeparator" w:id="0">
    <w:p w14:paraId="0FD79C42" w14:textId="77777777" w:rsidR="00403883" w:rsidRDefault="00403883" w:rsidP="00A57E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3B429" w14:textId="77777777" w:rsidR="00403883" w:rsidRDefault="00403883" w:rsidP="00A57ED7">
      <w:pPr>
        <w:spacing w:after="0"/>
      </w:pPr>
      <w:r>
        <w:separator/>
      </w:r>
    </w:p>
  </w:footnote>
  <w:footnote w:type="continuationSeparator" w:id="0">
    <w:p w14:paraId="5E46B80A" w14:textId="77777777" w:rsidR="00403883" w:rsidRDefault="00403883" w:rsidP="00A57E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B22BF" w14:textId="7DDD0FCB" w:rsidR="00A57ED7" w:rsidRDefault="00582DA2" w:rsidP="00450A03">
    <w:pPr>
      <w:pStyle w:val="aa"/>
      <w:spacing w:after="100"/>
      <w:jc w:val="center"/>
    </w:pPr>
    <w:r>
      <w:rPr>
        <w:noProof/>
      </w:rPr>
      <w:drawing>
        <wp:inline distT="0" distB="0" distL="0" distR="0" wp14:anchorId="0C788A13" wp14:editId="24B3D775">
          <wp:extent cx="5401340" cy="951744"/>
          <wp:effectExtent l="0" t="0" r="0" b="1270"/>
          <wp:docPr id="1590366698" name="그림 9" descr="텍스트, 영수증, 폰트, 스크린샷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그림 9" descr="텍스트, 영수증, 폰트, 스크린샷이(가) 표시된 사진&#10;&#10;AI 생성 콘텐츠는 정확하지 않을 수 있습니다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5431" cy="961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9D451C"/>
    <w:multiLevelType w:val="multilevel"/>
    <w:tmpl w:val="06C4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850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D7"/>
    <w:rsid w:val="00005370"/>
    <w:rsid w:val="00010449"/>
    <w:rsid w:val="00012190"/>
    <w:rsid w:val="000124DA"/>
    <w:rsid w:val="00013E3B"/>
    <w:rsid w:val="0001507B"/>
    <w:rsid w:val="00015225"/>
    <w:rsid w:val="00016DCB"/>
    <w:rsid w:val="00030A69"/>
    <w:rsid w:val="00031327"/>
    <w:rsid w:val="00033CD0"/>
    <w:rsid w:val="00042167"/>
    <w:rsid w:val="0005251C"/>
    <w:rsid w:val="00052F96"/>
    <w:rsid w:val="000539C2"/>
    <w:rsid w:val="00061520"/>
    <w:rsid w:val="000727AA"/>
    <w:rsid w:val="00072ECA"/>
    <w:rsid w:val="000776B5"/>
    <w:rsid w:val="000801CD"/>
    <w:rsid w:val="0008199A"/>
    <w:rsid w:val="00087187"/>
    <w:rsid w:val="000938E7"/>
    <w:rsid w:val="00096596"/>
    <w:rsid w:val="00096C5F"/>
    <w:rsid w:val="000A1B25"/>
    <w:rsid w:val="000A2218"/>
    <w:rsid w:val="000A24BA"/>
    <w:rsid w:val="000A5572"/>
    <w:rsid w:val="000B0F3E"/>
    <w:rsid w:val="000B3409"/>
    <w:rsid w:val="000B3A41"/>
    <w:rsid w:val="000B476A"/>
    <w:rsid w:val="000B4CE1"/>
    <w:rsid w:val="000B6BF2"/>
    <w:rsid w:val="000C74C5"/>
    <w:rsid w:val="000C7585"/>
    <w:rsid w:val="000C7FCD"/>
    <w:rsid w:val="000D0B81"/>
    <w:rsid w:val="000D2125"/>
    <w:rsid w:val="000D4933"/>
    <w:rsid w:val="000D4E16"/>
    <w:rsid w:val="000D60E1"/>
    <w:rsid w:val="000D68BB"/>
    <w:rsid w:val="000D6CBE"/>
    <w:rsid w:val="000D7075"/>
    <w:rsid w:val="000E046F"/>
    <w:rsid w:val="000E1A38"/>
    <w:rsid w:val="000E1D1F"/>
    <w:rsid w:val="000E1DB5"/>
    <w:rsid w:val="000E3158"/>
    <w:rsid w:val="000E6E6E"/>
    <w:rsid w:val="000E7107"/>
    <w:rsid w:val="000F0E25"/>
    <w:rsid w:val="000F2E82"/>
    <w:rsid w:val="000F3C67"/>
    <w:rsid w:val="000F7DA9"/>
    <w:rsid w:val="00102799"/>
    <w:rsid w:val="0010638D"/>
    <w:rsid w:val="00113090"/>
    <w:rsid w:val="00113FF1"/>
    <w:rsid w:val="00114BE2"/>
    <w:rsid w:val="001172CA"/>
    <w:rsid w:val="00120AC6"/>
    <w:rsid w:val="00123C83"/>
    <w:rsid w:val="00130D1E"/>
    <w:rsid w:val="00132A41"/>
    <w:rsid w:val="001366CD"/>
    <w:rsid w:val="00141297"/>
    <w:rsid w:val="00150223"/>
    <w:rsid w:val="00150FA9"/>
    <w:rsid w:val="00151EFE"/>
    <w:rsid w:val="00154036"/>
    <w:rsid w:val="00154B44"/>
    <w:rsid w:val="00155490"/>
    <w:rsid w:val="00155A63"/>
    <w:rsid w:val="001607A2"/>
    <w:rsid w:val="001613F0"/>
    <w:rsid w:val="0016209E"/>
    <w:rsid w:val="00165532"/>
    <w:rsid w:val="0016684B"/>
    <w:rsid w:val="00167BE6"/>
    <w:rsid w:val="0018565C"/>
    <w:rsid w:val="001913A9"/>
    <w:rsid w:val="00191F3E"/>
    <w:rsid w:val="00191F9B"/>
    <w:rsid w:val="00193B52"/>
    <w:rsid w:val="0019415F"/>
    <w:rsid w:val="001A4546"/>
    <w:rsid w:val="001A6AB9"/>
    <w:rsid w:val="001C0843"/>
    <w:rsid w:val="001C61EB"/>
    <w:rsid w:val="001D09C6"/>
    <w:rsid w:val="001D1151"/>
    <w:rsid w:val="001D2503"/>
    <w:rsid w:val="001D548F"/>
    <w:rsid w:val="001D6208"/>
    <w:rsid w:val="001E2A4E"/>
    <w:rsid w:val="001E6BAD"/>
    <w:rsid w:val="001F2E3E"/>
    <w:rsid w:val="001F3EC5"/>
    <w:rsid w:val="001F4B6C"/>
    <w:rsid w:val="001F7BDF"/>
    <w:rsid w:val="0020423C"/>
    <w:rsid w:val="002129B0"/>
    <w:rsid w:val="002131C6"/>
    <w:rsid w:val="002131FD"/>
    <w:rsid w:val="002139F9"/>
    <w:rsid w:val="00213AF2"/>
    <w:rsid w:val="00222759"/>
    <w:rsid w:val="00223671"/>
    <w:rsid w:val="0022655C"/>
    <w:rsid w:val="00227AB6"/>
    <w:rsid w:val="00230911"/>
    <w:rsid w:val="00231413"/>
    <w:rsid w:val="00233989"/>
    <w:rsid w:val="00234A77"/>
    <w:rsid w:val="00236590"/>
    <w:rsid w:val="00241C61"/>
    <w:rsid w:val="00243A4A"/>
    <w:rsid w:val="00244A7C"/>
    <w:rsid w:val="00247F05"/>
    <w:rsid w:val="0025624F"/>
    <w:rsid w:val="00262D61"/>
    <w:rsid w:val="00265FBB"/>
    <w:rsid w:val="002679BC"/>
    <w:rsid w:val="00270C3A"/>
    <w:rsid w:val="002715C4"/>
    <w:rsid w:val="002726F9"/>
    <w:rsid w:val="0027594D"/>
    <w:rsid w:val="00280558"/>
    <w:rsid w:val="002832B7"/>
    <w:rsid w:val="0028453E"/>
    <w:rsid w:val="002849EC"/>
    <w:rsid w:val="00285D04"/>
    <w:rsid w:val="002868CE"/>
    <w:rsid w:val="0029150E"/>
    <w:rsid w:val="00295448"/>
    <w:rsid w:val="00296E78"/>
    <w:rsid w:val="002977A2"/>
    <w:rsid w:val="002A3B00"/>
    <w:rsid w:val="002B1EAF"/>
    <w:rsid w:val="002B2443"/>
    <w:rsid w:val="002B2E4C"/>
    <w:rsid w:val="002B2EC7"/>
    <w:rsid w:val="002B4091"/>
    <w:rsid w:val="002C60BB"/>
    <w:rsid w:val="002D2C3F"/>
    <w:rsid w:val="002D46D8"/>
    <w:rsid w:val="002E6212"/>
    <w:rsid w:val="002E678B"/>
    <w:rsid w:val="002F3923"/>
    <w:rsid w:val="002F7207"/>
    <w:rsid w:val="0030069F"/>
    <w:rsid w:val="00300865"/>
    <w:rsid w:val="0030097E"/>
    <w:rsid w:val="003010CB"/>
    <w:rsid w:val="00301326"/>
    <w:rsid w:val="0030244A"/>
    <w:rsid w:val="00306172"/>
    <w:rsid w:val="003071DD"/>
    <w:rsid w:val="003078F5"/>
    <w:rsid w:val="00310707"/>
    <w:rsid w:val="00310B81"/>
    <w:rsid w:val="00311DD3"/>
    <w:rsid w:val="00312FA7"/>
    <w:rsid w:val="00314BF1"/>
    <w:rsid w:val="003200ED"/>
    <w:rsid w:val="00320E0B"/>
    <w:rsid w:val="0032431B"/>
    <w:rsid w:val="0033513C"/>
    <w:rsid w:val="00336109"/>
    <w:rsid w:val="00336541"/>
    <w:rsid w:val="00336DF8"/>
    <w:rsid w:val="00337893"/>
    <w:rsid w:val="00342328"/>
    <w:rsid w:val="0034253E"/>
    <w:rsid w:val="003445DF"/>
    <w:rsid w:val="00346DD7"/>
    <w:rsid w:val="003502AF"/>
    <w:rsid w:val="00350BC4"/>
    <w:rsid w:val="00351978"/>
    <w:rsid w:val="00353622"/>
    <w:rsid w:val="003563DA"/>
    <w:rsid w:val="00361999"/>
    <w:rsid w:val="00362D06"/>
    <w:rsid w:val="0036413E"/>
    <w:rsid w:val="00364E63"/>
    <w:rsid w:val="00365DC1"/>
    <w:rsid w:val="003719DF"/>
    <w:rsid w:val="00372ABB"/>
    <w:rsid w:val="00373F41"/>
    <w:rsid w:val="00374E66"/>
    <w:rsid w:val="0037732D"/>
    <w:rsid w:val="003801B5"/>
    <w:rsid w:val="00383F4E"/>
    <w:rsid w:val="00390582"/>
    <w:rsid w:val="00391F0B"/>
    <w:rsid w:val="00394AC8"/>
    <w:rsid w:val="00394FC4"/>
    <w:rsid w:val="00394FD2"/>
    <w:rsid w:val="003A0FE2"/>
    <w:rsid w:val="003A2299"/>
    <w:rsid w:val="003A41F5"/>
    <w:rsid w:val="003A5DB4"/>
    <w:rsid w:val="003B0FFC"/>
    <w:rsid w:val="003B1AF2"/>
    <w:rsid w:val="003B2F93"/>
    <w:rsid w:val="003B5EC4"/>
    <w:rsid w:val="003B6E59"/>
    <w:rsid w:val="003B7427"/>
    <w:rsid w:val="003B76A2"/>
    <w:rsid w:val="003C2C74"/>
    <w:rsid w:val="003C42E7"/>
    <w:rsid w:val="003C45D2"/>
    <w:rsid w:val="003C741C"/>
    <w:rsid w:val="003E07B8"/>
    <w:rsid w:val="003E15BA"/>
    <w:rsid w:val="003E2AF1"/>
    <w:rsid w:val="003E322B"/>
    <w:rsid w:val="003E41EF"/>
    <w:rsid w:val="003F3E76"/>
    <w:rsid w:val="003F4633"/>
    <w:rsid w:val="003F6574"/>
    <w:rsid w:val="003F6C4A"/>
    <w:rsid w:val="00403618"/>
    <w:rsid w:val="00403883"/>
    <w:rsid w:val="00403F70"/>
    <w:rsid w:val="00406810"/>
    <w:rsid w:val="00407922"/>
    <w:rsid w:val="00412CCB"/>
    <w:rsid w:val="00415614"/>
    <w:rsid w:val="00415B6C"/>
    <w:rsid w:val="00420B8F"/>
    <w:rsid w:val="00421F38"/>
    <w:rsid w:val="004224CF"/>
    <w:rsid w:val="00424931"/>
    <w:rsid w:val="00427188"/>
    <w:rsid w:val="00427D73"/>
    <w:rsid w:val="0043091E"/>
    <w:rsid w:val="00434CC4"/>
    <w:rsid w:val="004358D6"/>
    <w:rsid w:val="004403BB"/>
    <w:rsid w:val="004428CD"/>
    <w:rsid w:val="00443C17"/>
    <w:rsid w:val="00446B97"/>
    <w:rsid w:val="00450A03"/>
    <w:rsid w:val="0045639D"/>
    <w:rsid w:val="004571A9"/>
    <w:rsid w:val="0046081A"/>
    <w:rsid w:val="004629E5"/>
    <w:rsid w:val="00462B6D"/>
    <w:rsid w:val="00464475"/>
    <w:rsid w:val="00467BA2"/>
    <w:rsid w:val="004701C7"/>
    <w:rsid w:val="004706FF"/>
    <w:rsid w:val="00470E12"/>
    <w:rsid w:val="00474DCB"/>
    <w:rsid w:val="00477AF2"/>
    <w:rsid w:val="00477F93"/>
    <w:rsid w:val="004807CA"/>
    <w:rsid w:val="00481158"/>
    <w:rsid w:val="0048646E"/>
    <w:rsid w:val="00490303"/>
    <w:rsid w:val="004A1878"/>
    <w:rsid w:val="004A1A63"/>
    <w:rsid w:val="004A421E"/>
    <w:rsid w:val="004A5A5C"/>
    <w:rsid w:val="004A6F3D"/>
    <w:rsid w:val="004B067A"/>
    <w:rsid w:val="004B0974"/>
    <w:rsid w:val="004B1072"/>
    <w:rsid w:val="004B11BC"/>
    <w:rsid w:val="004B1C96"/>
    <w:rsid w:val="004B2E2C"/>
    <w:rsid w:val="004B4C53"/>
    <w:rsid w:val="004B4DCD"/>
    <w:rsid w:val="004B7CF1"/>
    <w:rsid w:val="004C2A3F"/>
    <w:rsid w:val="004C2BDD"/>
    <w:rsid w:val="004C5BDD"/>
    <w:rsid w:val="004C73FB"/>
    <w:rsid w:val="004D0997"/>
    <w:rsid w:val="004D12DA"/>
    <w:rsid w:val="004D65E5"/>
    <w:rsid w:val="004D72FB"/>
    <w:rsid w:val="004E0261"/>
    <w:rsid w:val="004E03A0"/>
    <w:rsid w:val="004E1B11"/>
    <w:rsid w:val="004E3D1A"/>
    <w:rsid w:val="004E4F5B"/>
    <w:rsid w:val="004E605E"/>
    <w:rsid w:val="004F1DFA"/>
    <w:rsid w:val="004F20A0"/>
    <w:rsid w:val="004F2AAB"/>
    <w:rsid w:val="004F319B"/>
    <w:rsid w:val="004F61DA"/>
    <w:rsid w:val="004F7FAA"/>
    <w:rsid w:val="00502F96"/>
    <w:rsid w:val="00505935"/>
    <w:rsid w:val="005075F5"/>
    <w:rsid w:val="00507B79"/>
    <w:rsid w:val="005200A5"/>
    <w:rsid w:val="00522C4D"/>
    <w:rsid w:val="005240D1"/>
    <w:rsid w:val="005261FD"/>
    <w:rsid w:val="0052782B"/>
    <w:rsid w:val="00527B4A"/>
    <w:rsid w:val="005308AD"/>
    <w:rsid w:val="00531C8E"/>
    <w:rsid w:val="00533833"/>
    <w:rsid w:val="005435A7"/>
    <w:rsid w:val="00545911"/>
    <w:rsid w:val="00550A6F"/>
    <w:rsid w:val="00551138"/>
    <w:rsid w:val="005524F9"/>
    <w:rsid w:val="00552FD9"/>
    <w:rsid w:val="00553616"/>
    <w:rsid w:val="00553FF8"/>
    <w:rsid w:val="0055782C"/>
    <w:rsid w:val="00557C20"/>
    <w:rsid w:val="005618C0"/>
    <w:rsid w:val="005633FA"/>
    <w:rsid w:val="00567C53"/>
    <w:rsid w:val="00573008"/>
    <w:rsid w:val="00573410"/>
    <w:rsid w:val="00582DA2"/>
    <w:rsid w:val="005849CD"/>
    <w:rsid w:val="00586FDC"/>
    <w:rsid w:val="00590082"/>
    <w:rsid w:val="005926C8"/>
    <w:rsid w:val="00593AD8"/>
    <w:rsid w:val="005942A4"/>
    <w:rsid w:val="00597D79"/>
    <w:rsid w:val="005A0B61"/>
    <w:rsid w:val="005A13D4"/>
    <w:rsid w:val="005A4F3F"/>
    <w:rsid w:val="005A62BA"/>
    <w:rsid w:val="005A6E64"/>
    <w:rsid w:val="005B239B"/>
    <w:rsid w:val="005B3F51"/>
    <w:rsid w:val="005C3888"/>
    <w:rsid w:val="005C5143"/>
    <w:rsid w:val="005C5B76"/>
    <w:rsid w:val="005F75D0"/>
    <w:rsid w:val="00601081"/>
    <w:rsid w:val="00601C04"/>
    <w:rsid w:val="0060244D"/>
    <w:rsid w:val="006037A9"/>
    <w:rsid w:val="006040F1"/>
    <w:rsid w:val="00605F68"/>
    <w:rsid w:val="006062F1"/>
    <w:rsid w:val="00613103"/>
    <w:rsid w:val="00615681"/>
    <w:rsid w:val="00616151"/>
    <w:rsid w:val="00617125"/>
    <w:rsid w:val="00620769"/>
    <w:rsid w:val="006279F7"/>
    <w:rsid w:val="00627FD0"/>
    <w:rsid w:val="00630A77"/>
    <w:rsid w:val="00631DC4"/>
    <w:rsid w:val="0063489D"/>
    <w:rsid w:val="006358C3"/>
    <w:rsid w:val="0063792E"/>
    <w:rsid w:val="006411FF"/>
    <w:rsid w:val="0064247D"/>
    <w:rsid w:val="006425AE"/>
    <w:rsid w:val="00643F31"/>
    <w:rsid w:val="0065328E"/>
    <w:rsid w:val="00654211"/>
    <w:rsid w:val="00654883"/>
    <w:rsid w:val="00661EAE"/>
    <w:rsid w:val="00662681"/>
    <w:rsid w:val="00662A0F"/>
    <w:rsid w:val="00662D1F"/>
    <w:rsid w:val="006662E1"/>
    <w:rsid w:val="006741DE"/>
    <w:rsid w:val="00675455"/>
    <w:rsid w:val="0067608F"/>
    <w:rsid w:val="00677022"/>
    <w:rsid w:val="00682A06"/>
    <w:rsid w:val="00682E50"/>
    <w:rsid w:val="00692173"/>
    <w:rsid w:val="0069324D"/>
    <w:rsid w:val="00696B51"/>
    <w:rsid w:val="00696BAE"/>
    <w:rsid w:val="006A041C"/>
    <w:rsid w:val="006A0C8A"/>
    <w:rsid w:val="006A0DB9"/>
    <w:rsid w:val="006A4000"/>
    <w:rsid w:val="006A48E1"/>
    <w:rsid w:val="006A6B89"/>
    <w:rsid w:val="006B0A5B"/>
    <w:rsid w:val="006B7C8D"/>
    <w:rsid w:val="006C2043"/>
    <w:rsid w:val="006C4436"/>
    <w:rsid w:val="006C500F"/>
    <w:rsid w:val="006C5C3A"/>
    <w:rsid w:val="006D2F07"/>
    <w:rsid w:val="006D35C8"/>
    <w:rsid w:val="006D4B5A"/>
    <w:rsid w:val="006D5CFD"/>
    <w:rsid w:val="006E2814"/>
    <w:rsid w:val="006E2B4F"/>
    <w:rsid w:val="006E67EF"/>
    <w:rsid w:val="006F1C0C"/>
    <w:rsid w:val="006F31C9"/>
    <w:rsid w:val="006F7919"/>
    <w:rsid w:val="0070246E"/>
    <w:rsid w:val="00703366"/>
    <w:rsid w:val="00712E96"/>
    <w:rsid w:val="00714C27"/>
    <w:rsid w:val="00720371"/>
    <w:rsid w:val="00720B68"/>
    <w:rsid w:val="007210AE"/>
    <w:rsid w:val="00721433"/>
    <w:rsid w:val="00721F54"/>
    <w:rsid w:val="00724125"/>
    <w:rsid w:val="007242C8"/>
    <w:rsid w:val="00734BD3"/>
    <w:rsid w:val="00736338"/>
    <w:rsid w:val="007450B2"/>
    <w:rsid w:val="00746109"/>
    <w:rsid w:val="00746E80"/>
    <w:rsid w:val="007526E5"/>
    <w:rsid w:val="007533EE"/>
    <w:rsid w:val="00754F03"/>
    <w:rsid w:val="0075522B"/>
    <w:rsid w:val="0076457E"/>
    <w:rsid w:val="0076705B"/>
    <w:rsid w:val="00767CD0"/>
    <w:rsid w:val="00770136"/>
    <w:rsid w:val="00770EEF"/>
    <w:rsid w:val="007720E7"/>
    <w:rsid w:val="007739A3"/>
    <w:rsid w:val="00773BDF"/>
    <w:rsid w:val="00775FAA"/>
    <w:rsid w:val="00780BB4"/>
    <w:rsid w:val="0078351B"/>
    <w:rsid w:val="00794F1E"/>
    <w:rsid w:val="00797BBF"/>
    <w:rsid w:val="007A5D86"/>
    <w:rsid w:val="007B1CC2"/>
    <w:rsid w:val="007B584B"/>
    <w:rsid w:val="007C069A"/>
    <w:rsid w:val="007C1586"/>
    <w:rsid w:val="007C2DA5"/>
    <w:rsid w:val="007D14F5"/>
    <w:rsid w:val="007D3396"/>
    <w:rsid w:val="007D4079"/>
    <w:rsid w:val="007D5E61"/>
    <w:rsid w:val="007E03E2"/>
    <w:rsid w:val="007E112F"/>
    <w:rsid w:val="007E1479"/>
    <w:rsid w:val="007E54BC"/>
    <w:rsid w:val="007F3C0E"/>
    <w:rsid w:val="007F4438"/>
    <w:rsid w:val="00802024"/>
    <w:rsid w:val="0080238C"/>
    <w:rsid w:val="0080768C"/>
    <w:rsid w:val="00815D3F"/>
    <w:rsid w:val="008216CC"/>
    <w:rsid w:val="00826794"/>
    <w:rsid w:val="0082710E"/>
    <w:rsid w:val="008320BD"/>
    <w:rsid w:val="0083558F"/>
    <w:rsid w:val="00840149"/>
    <w:rsid w:val="00840662"/>
    <w:rsid w:val="00844102"/>
    <w:rsid w:val="0084493B"/>
    <w:rsid w:val="00845340"/>
    <w:rsid w:val="00847BA1"/>
    <w:rsid w:val="008634CE"/>
    <w:rsid w:val="00866FBE"/>
    <w:rsid w:val="00870342"/>
    <w:rsid w:val="008718E9"/>
    <w:rsid w:val="00881830"/>
    <w:rsid w:val="00881F6B"/>
    <w:rsid w:val="00881FF6"/>
    <w:rsid w:val="008874C9"/>
    <w:rsid w:val="00892669"/>
    <w:rsid w:val="00895ABA"/>
    <w:rsid w:val="008A07A3"/>
    <w:rsid w:val="008A08B9"/>
    <w:rsid w:val="008A4440"/>
    <w:rsid w:val="008A4AD7"/>
    <w:rsid w:val="008A71E2"/>
    <w:rsid w:val="008A71EC"/>
    <w:rsid w:val="008B1624"/>
    <w:rsid w:val="008B661A"/>
    <w:rsid w:val="008C6748"/>
    <w:rsid w:val="008D0AB4"/>
    <w:rsid w:val="008D1279"/>
    <w:rsid w:val="008D2EF2"/>
    <w:rsid w:val="008E1575"/>
    <w:rsid w:val="008E7621"/>
    <w:rsid w:val="008F06E4"/>
    <w:rsid w:val="008F09FC"/>
    <w:rsid w:val="008F3BAE"/>
    <w:rsid w:val="008F3E71"/>
    <w:rsid w:val="008F5265"/>
    <w:rsid w:val="009049DA"/>
    <w:rsid w:val="00905291"/>
    <w:rsid w:val="00912267"/>
    <w:rsid w:val="00914D23"/>
    <w:rsid w:val="00915F7B"/>
    <w:rsid w:val="009230A8"/>
    <w:rsid w:val="00923288"/>
    <w:rsid w:val="00926259"/>
    <w:rsid w:val="009318F0"/>
    <w:rsid w:val="00936172"/>
    <w:rsid w:val="00936A9C"/>
    <w:rsid w:val="009378F3"/>
    <w:rsid w:val="00937A80"/>
    <w:rsid w:val="00944F55"/>
    <w:rsid w:val="00946D5E"/>
    <w:rsid w:val="009477F0"/>
    <w:rsid w:val="00947C03"/>
    <w:rsid w:val="0095000E"/>
    <w:rsid w:val="00952AD9"/>
    <w:rsid w:val="00960DAD"/>
    <w:rsid w:val="00966C29"/>
    <w:rsid w:val="009701D1"/>
    <w:rsid w:val="00972C4E"/>
    <w:rsid w:val="009743DF"/>
    <w:rsid w:val="0097516A"/>
    <w:rsid w:val="00984BE1"/>
    <w:rsid w:val="009904F4"/>
    <w:rsid w:val="00990762"/>
    <w:rsid w:val="00990D91"/>
    <w:rsid w:val="0099131B"/>
    <w:rsid w:val="00991F5B"/>
    <w:rsid w:val="00991F5D"/>
    <w:rsid w:val="00993C9A"/>
    <w:rsid w:val="00993CA8"/>
    <w:rsid w:val="009A0BF3"/>
    <w:rsid w:val="009A4015"/>
    <w:rsid w:val="009B156A"/>
    <w:rsid w:val="009B25EB"/>
    <w:rsid w:val="009B284F"/>
    <w:rsid w:val="009B434B"/>
    <w:rsid w:val="009B4A47"/>
    <w:rsid w:val="009B5AFB"/>
    <w:rsid w:val="009B7C73"/>
    <w:rsid w:val="009C456D"/>
    <w:rsid w:val="009C57F0"/>
    <w:rsid w:val="009C7662"/>
    <w:rsid w:val="009D1134"/>
    <w:rsid w:val="009D275B"/>
    <w:rsid w:val="009D3471"/>
    <w:rsid w:val="009D39BB"/>
    <w:rsid w:val="009D6F89"/>
    <w:rsid w:val="009E0D8B"/>
    <w:rsid w:val="009E2B82"/>
    <w:rsid w:val="009E2BDF"/>
    <w:rsid w:val="009E50A5"/>
    <w:rsid w:val="009E5B7D"/>
    <w:rsid w:val="009F1476"/>
    <w:rsid w:val="009F1917"/>
    <w:rsid w:val="009F20DD"/>
    <w:rsid w:val="009F31F1"/>
    <w:rsid w:val="009F32B5"/>
    <w:rsid w:val="009F3315"/>
    <w:rsid w:val="009F4303"/>
    <w:rsid w:val="009F5A04"/>
    <w:rsid w:val="009F5D6A"/>
    <w:rsid w:val="009F63F6"/>
    <w:rsid w:val="00A01524"/>
    <w:rsid w:val="00A04DA8"/>
    <w:rsid w:val="00A05D85"/>
    <w:rsid w:val="00A05F87"/>
    <w:rsid w:val="00A073A2"/>
    <w:rsid w:val="00A113FB"/>
    <w:rsid w:val="00A117B9"/>
    <w:rsid w:val="00A139B8"/>
    <w:rsid w:val="00A1573E"/>
    <w:rsid w:val="00A22285"/>
    <w:rsid w:val="00A225D0"/>
    <w:rsid w:val="00A22971"/>
    <w:rsid w:val="00A31E74"/>
    <w:rsid w:val="00A3351F"/>
    <w:rsid w:val="00A33592"/>
    <w:rsid w:val="00A3468C"/>
    <w:rsid w:val="00A405BE"/>
    <w:rsid w:val="00A436CC"/>
    <w:rsid w:val="00A44828"/>
    <w:rsid w:val="00A50E27"/>
    <w:rsid w:val="00A52790"/>
    <w:rsid w:val="00A53B9E"/>
    <w:rsid w:val="00A559AD"/>
    <w:rsid w:val="00A57ED7"/>
    <w:rsid w:val="00A618EA"/>
    <w:rsid w:val="00A65C70"/>
    <w:rsid w:val="00A675DA"/>
    <w:rsid w:val="00A6791F"/>
    <w:rsid w:val="00A738BD"/>
    <w:rsid w:val="00A767B1"/>
    <w:rsid w:val="00A80814"/>
    <w:rsid w:val="00A8097B"/>
    <w:rsid w:val="00A8277F"/>
    <w:rsid w:val="00A82FBF"/>
    <w:rsid w:val="00A84BDA"/>
    <w:rsid w:val="00A86687"/>
    <w:rsid w:val="00A96802"/>
    <w:rsid w:val="00A97523"/>
    <w:rsid w:val="00A97528"/>
    <w:rsid w:val="00AA07EB"/>
    <w:rsid w:val="00AA2CF5"/>
    <w:rsid w:val="00AA4276"/>
    <w:rsid w:val="00AA7DEA"/>
    <w:rsid w:val="00AB57E8"/>
    <w:rsid w:val="00AB7A48"/>
    <w:rsid w:val="00AC0EDA"/>
    <w:rsid w:val="00AC2584"/>
    <w:rsid w:val="00AC6317"/>
    <w:rsid w:val="00AC7F20"/>
    <w:rsid w:val="00AD5D4C"/>
    <w:rsid w:val="00AD7C5E"/>
    <w:rsid w:val="00AE0713"/>
    <w:rsid w:val="00AE0A06"/>
    <w:rsid w:val="00AE25E8"/>
    <w:rsid w:val="00AE57EE"/>
    <w:rsid w:val="00AE79C9"/>
    <w:rsid w:val="00AE7B70"/>
    <w:rsid w:val="00AF10E1"/>
    <w:rsid w:val="00AF4F15"/>
    <w:rsid w:val="00AF66F6"/>
    <w:rsid w:val="00AF7F8F"/>
    <w:rsid w:val="00B0080E"/>
    <w:rsid w:val="00B00C7F"/>
    <w:rsid w:val="00B06030"/>
    <w:rsid w:val="00B06989"/>
    <w:rsid w:val="00B072F1"/>
    <w:rsid w:val="00B07CB7"/>
    <w:rsid w:val="00B127DA"/>
    <w:rsid w:val="00B12AE4"/>
    <w:rsid w:val="00B12BBD"/>
    <w:rsid w:val="00B13819"/>
    <w:rsid w:val="00B15804"/>
    <w:rsid w:val="00B20173"/>
    <w:rsid w:val="00B20D5D"/>
    <w:rsid w:val="00B21565"/>
    <w:rsid w:val="00B2577D"/>
    <w:rsid w:val="00B328A2"/>
    <w:rsid w:val="00B37223"/>
    <w:rsid w:val="00B37258"/>
    <w:rsid w:val="00B40725"/>
    <w:rsid w:val="00B463F8"/>
    <w:rsid w:val="00B47324"/>
    <w:rsid w:val="00B504D3"/>
    <w:rsid w:val="00B53C6D"/>
    <w:rsid w:val="00B54765"/>
    <w:rsid w:val="00B612EB"/>
    <w:rsid w:val="00B61FC9"/>
    <w:rsid w:val="00B627B1"/>
    <w:rsid w:val="00B62BEE"/>
    <w:rsid w:val="00B63BD1"/>
    <w:rsid w:val="00B641F0"/>
    <w:rsid w:val="00B66053"/>
    <w:rsid w:val="00B70EC1"/>
    <w:rsid w:val="00B80B28"/>
    <w:rsid w:val="00B845CD"/>
    <w:rsid w:val="00B914AF"/>
    <w:rsid w:val="00B91B1A"/>
    <w:rsid w:val="00BA107C"/>
    <w:rsid w:val="00BA4FA1"/>
    <w:rsid w:val="00BA703E"/>
    <w:rsid w:val="00BA7BB4"/>
    <w:rsid w:val="00BB0588"/>
    <w:rsid w:val="00BB2ED0"/>
    <w:rsid w:val="00BB407E"/>
    <w:rsid w:val="00BB4808"/>
    <w:rsid w:val="00BB4F1E"/>
    <w:rsid w:val="00BC080E"/>
    <w:rsid w:val="00BC176B"/>
    <w:rsid w:val="00BC251E"/>
    <w:rsid w:val="00BC6ABB"/>
    <w:rsid w:val="00BD18EB"/>
    <w:rsid w:val="00BD1B30"/>
    <w:rsid w:val="00BD204A"/>
    <w:rsid w:val="00BD362A"/>
    <w:rsid w:val="00BE1CB0"/>
    <w:rsid w:val="00BF0422"/>
    <w:rsid w:val="00BF15FA"/>
    <w:rsid w:val="00BF38EF"/>
    <w:rsid w:val="00BF3D98"/>
    <w:rsid w:val="00BF5137"/>
    <w:rsid w:val="00C022BE"/>
    <w:rsid w:val="00C05071"/>
    <w:rsid w:val="00C05225"/>
    <w:rsid w:val="00C056A9"/>
    <w:rsid w:val="00C1545B"/>
    <w:rsid w:val="00C17449"/>
    <w:rsid w:val="00C24120"/>
    <w:rsid w:val="00C32BC6"/>
    <w:rsid w:val="00C351BD"/>
    <w:rsid w:val="00C43806"/>
    <w:rsid w:val="00C444D4"/>
    <w:rsid w:val="00C46591"/>
    <w:rsid w:val="00C50390"/>
    <w:rsid w:val="00C519E3"/>
    <w:rsid w:val="00C60D79"/>
    <w:rsid w:val="00C613C7"/>
    <w:rsid w:val="00C73BD9"/>
    <w:rsid w:val="00C76437"/>
    <w:rsid w:val="00C80222"/>
    <w:rsid w:val="00C806F2"/>
    <w:rsid w:val="00C83711"/>
    <w:rsid w:val="00C85BE8"/>
    <w:rsid w:val="00C86121"/>
    <w:rsid w:val="00C8664A"/>
    <w:rsid w:val="00C90556"/>
    <w:rsid w:val="00C90C0B"/>
    <w:rsid w:val="00C92F04"/>
    <w:rsid w:val="00C9367B"/>
    <w:rsid w:val="00CA1BFB"/>
    <w:rsid w:val="00CB3A6B"/>
    <w:rsid w:val="00CC17FE"/>
    <w:rsid w:val="00CC1CFD"/>
    <w:rsid w:val="00CC44E7"/>
    <w:rsid w:val="00CC569F"/>
    <w:rsid w:val="00CD2525"/>
    <w:rsid w:val="00CD4CC4"/>
    <w:rsid w:val="00CE644C"/>
    <w:rsid w:val="00CE674D"/>
    <w:rsid w:val="00CE67AD"/>
    <w:rsid w:val="00CF5D05"/>
    <w:rsid w:val="00CF5D3F"/>
    <w:rsid w:val="00CF5EC5"/>
    <w:rsid w:val="00D14765"/>
    <w:rsid w:val="00D14E7D"/>
    <w:rsid w:val="00D152FF"/>
    <w:rsid w:val="00D179A9"/>
    <w:rsid w:val="00D209F8"/>
    <w:rsid w:val="00D23E67"/>
    <w:rsid w:val="00D2711A"/>
    <w:rsid w:val="00D31CC1"/>
    <w:rsid w:val="00D3205C"/>
    <w:rsid w:val="00D32A4C"/>
    <w:rsid w:val="00D34E39"/>
    <w:rsid w:val="00D52B0A"/>
    <w:rsid w:val="00D55C2D"/>
    <w:rsid w:val="00D566C4"/>
    <w:rsid w:val="00D604E3"/>
    <w:rsid w:val="00D62825"/>
    <w:rsid w:val="00D64447"/>
    <w:rsid w:val="00D650B7"/>
    <w:rsid w:val="00D73CEB"/>
    <w:rsid w:val="00D8062B"/>
    <w:rsid w:val="00D83662"/>
    <w:rsid w:val="00D83B23"/>
    <w:rsid w:val="00D870CC"/>
    <w:rsid w:val="00D90FF6"/>
    <w:rsid w:val="00D926C3"/>
    <w:rsid w:val="00DA12B1"/>
    <w:rsid w:val="00DA1388"/>
    <w:rsid w:val="00DB1175"/>
    <w:rsid w:val="00DB15CE"/>
    <w:rsid w:val="00DC12C5"/>
    <w:rsid w:val="00DC2069"/>
    <w:rsid w:val="00DC2C75"/>
    <w:rsid w:val="00DC2DCF"/>
    <w:rsid w:val="00DC7E22"/>
    <w:rsid w:val="00DD11BE"/>
    <w:rsid w:val="00DD428D"/>
    <w:rsid w:val="00DD5FC6"/>
    <w:rsid w:val="00DD689A"/>
    <w:rsid w:val="00DE4F9B"/>
    <w:rsid w:val="00DE536F"/>
    <w:rsid w:val="00DE5E3D"/>
    <w:rsid w:val="00DF3255"/>
    <w:rsid w:val="00DF54D2"/>
    <w:rsid w:val="00DF70AA"/>
    <w:rsid w:val="00DF7687"/>
    <w:rsid w:val="00E02637"/>
    <w:rsid w:val="00E05028"/>
    <w:rsid w:val="00E0505E"/>
    <w:rsid w:val="00E056A0"/>
    <w:rsid w:val="00E05C89"/>
    <w:rsid w:val="00E07790"/>
    <w:rsid w:val="00E11F3E"/>
    <w:rsid w:val="00E17C03"/>
    <w:rsid w:val="00E2494A"/>
    <w:rsid w:val="00E24BF7"/>
    <w:rsid w:val="00E30321"/>
    <w:rsid w:val="00E3149D"/>
    <w:rsid w:val="00E36D6F"/>
    <w:rsid w:val="00E410A1"/>
    <w:rsid w:val="00E46465"/>
    <w:rsid w:val="00E50A4E"/>
    <w:rsid w:val="00E53FE8"/>
    <w:rsid w:val="00E55BB0"/>
    <w:rsid w:val="00E62CF6"/>
    <w:rsid w:val="00E63F86"/>
    <w:rsid w:val="00E67666"/>
    <w:rsid w:val="00E731C2"/>
    <w:rsid w:val="00E76616"/>
    <w:rsid w:val="00E82BD9"/>
    <w:rsid w:val="00E85CF4"/>
    <w:rsid w:val="00E87B9E"/>
    <w:rsid w:val="00E91089"/>
    <w:rsid w:val="00E91953"/>
    <w:rsid w:val="00E919E6"/>
    <w:rsid w:val="00E97085"/>
    <w:rsid w:val="00EA0B13"/>
    <w:rsid w:val="00EA0B55"/>
    <w:rsid w:val="00EA13C4"/>
    <w:rsid w:val="00EA1712"/>
    <w:rsid w:val="00EA38A4"/>
    <w:rsid w:val="00EA43AB"/>
    <w:rsid w:val="00EA492A"/>
    <w:rsid w:val="00EA741E"/>
    <w:rsid w:val="00EB059C"/>
    <w:rsid w:val="00EB2A37"/>
    <w:rsid w:val="00EB5619"/>
    <w:rsid w:val="00EC17CB"/>
    <w:rsid w:val="00EC2459"/>
    <w:rsid w:val="00EC410A"/>
    <w:rsid w:val="00EC464F"/>
    <w:rsid w:val="00ED2D4A"/>
    <w:rsid w:val="00ED2DE4"/>
    <w:rsid w:val="00ED3578"/>
    <w:rsid w:val="00ED4EA9"/>
    <w:rsid w:val="00EE30AA"/>
    <w:rsid w:val="00EE412E"/>
    <w:rsid w:val="00EF7EA1"/>
    <w:rsid w:val="00F02ACF"/>
    <w:rsid w:val="00F12388"/>
    <w:rsid w:val="00F14D70"/>
    <w:rsid w:val="00F1695A"/>
    <w:rsid w:val="00F17ED1"/>
    <w:rsid w:val="00F21018"/>
    <w:rsid w:val="00F23360"/>
    <w:rsid w:val="00F25F92"/>
    <w:rsid w:val="00F26790"/>
    <w:rsid w:val="00F26ABE"/>
    <w:rsid w:val="00F30659"/>
    <w:rsid w:val="00F30AF1"/>
    <w:rsid w:val="00F31C2D"/>
    <w:rsid w:val="00F37658"/>
    <w:rsid w:val="00F37A62"/>
    <w:rsid w:val="00F47293"/>
    <w:rsid w:val="00F54AC2"/>
    <w:rsid w:val="00F67FA2"/>
    <w:rsid w:val="00F705F2"/>
    <w:rsid w:val="00F73AB1"/>
    <w:rsid w:val="00F75DB0"/>
    <w:rsid w:val="00F77164"/>
    <w:rsid w:val="00F85319"/>
    <w:rsid w:val="00F85A9E"/>
    <w:rsid w:val="00F86170"/>
    <w:rsid w:val="00F861C3"/>
    <w:rsid w:val="00F9023E"/>
    <w:rsid w:val="00F90605"/>
    <w:rsid w:val="00F911BA"/>
    <w:rsid w:val="00F92AA4"/>
    <w:rsid w:val="00F936B7"/>
    <w:rsid w:val="00F962EA"/>
    <w:rsid w:val="00FA1488"/>
    <w:rsid w:val="00FA3E7A"/>
    <w:rsid w:val="00FA492F"/>
    <w:rsid w:val="00FA4ED0"/>
    <w:rsid w:val="00FA5031"/>
    <w:rsid w:val="00FB0064"/>
    <w:rsid w:val="00FB0E21"/>
    <w:rsid w:val="00FB1823"/>
    <w:rsid w:val="00FB3242"/>
    <w:rsid w:val="00FB3E5F"/>
    <w:rsid w:val="00FC298B"/>
    <w:rsid w:val="00FC37A1"/>
    <w:rsid w:val="00FC432A"/>
    <w:rsid w:val="00FC518D"/>
    <w:rsid w:val="00FD0663"/>
    <w:rsid w:val="00FD0DD7"/>
    <w:rsid w:val="00FD35A1"/>
    <w:rsid w:val="00FD4882"/>
    <w:rsid w:val="00FD524F"/>
    <w:rsid w:val="00FD6533"/>
    <w:rsid w:val="00FD7A49"/>
    <w:rsid w:val="00FE03E2"/>
    <w:rsid w:val="00FE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AEA09"/>
  <w15:chartTrackingRefBased/>
  <w15:docId w15:val="{6E94B946-12A0-458F-A180-B96D46DC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ED7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7E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7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7E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7E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7E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7E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7E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7E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7E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7E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A57E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A57E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A57E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A57E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A57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57ED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A57E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57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A57E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57ED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57ED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57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A57ED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57ED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A57ED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A57ED7"/>
  </w:style>
  <w:style w:type="paragraph" w:styleId="ab">
    <w:name w:val="footer"/>
    <w:basedOn w:val="a"/>
    <w:link w:val="Char4"/>
    <w:uiPriority w:val="99"/>
    <w:unhideWhenUsed/>
    <w:rsid w:val="00A57ED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A57ED7"/>
  </w:style>
  <w:style w:type="character" w:styleId="ac">
    <w:name w:val="annotation reference"/>
    <w:basedOn w:val="a0"/>
    <w:uiPriority w:val="99"/>
    <w:semiHidden/>
    <w:unhideWhenUsed/>
    <w:rsid w:val="00993C9A"/>
    <w:rPr>
      <w:sz w:val="18"/>
      <w:szCs w:val="18"/>
    </w:rPr>
  </w:style>
  <w:style w:type="paragraph" w:styleId="ad">
    <w:name w:val="annotation text"/>
    <w:basedOn w:val="a"/>
    <w:link w:val="Char5"/>
    <w:uiPriority w:val="99"/>
    <w:unhideWhenUsed/>
    <w:rsid w:val="00993C9A"/>
  </w:style>
  <w:style w:type="character" w:customStyle="1" w:styleId="Char5">
    <w:name w:val="메모 텍스트 Char"/>
    <w:basedOn w:val="a0"/>
    <w:link w:val="ad"/>
    <w:uiPriority w:val="99"/>
    <w:rsid w:val="00993C9A"/>
  </w:style>
  <w:style w:type="paragraph" w:styleId="ae">
    <w:name w:val="annotation subject"/>
    <w:basedOn w:val="ad"/>
    <w:next w:val="ad"/>
    <w:link w:val="Char6"/>
    <w:uiPriority w:val="99"/>
    <w:semiHidden/>
    <w:unhideWhenUsed/>
    <w:rsid w:val="00993C9A"/>
    <w:rPr>
      <w:b/>
      <w:bCs/>
    </w:rPr>
  </w:style>
  <w:style w:type="character" w:customStyle="1" w:styleId="Char6">
    <w:name w:val="메모 주제 Char"/>
    <w:basedOn w:val="Char5"/>
    <w:link w:val="ae"/>
    <w:uiPriority w:val="99"/>
    <w:semiHidden/>
    <w:rsid w:val="00993C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6C0C6-8AD9-4261-B9CC-A927B79895B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2026-08-07T05:11:00Z</dcterms:created>
  <dcterms:modified xsi:type="dcterms:W3CDTF">2026-08-07T06:50:00Z</dcterms:modified>
</cp:coreProperties>
</file>