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7E8808" w14:textId="77777777" w:rsidR="006135D6" w:rsidRPr="00DB310F" w:rsidRDefault="006135D6" w:rsidP="006135D6">
      <w:pPr>
        <w:pStyle w:val="aa"/>
        <w:spacing w:line="300" w:lineRule="auto"/>
        <w:jc w:val="both"/>
        <w:outlineLvl w:val="0"/>
        <w:rPr>
          <w:rFonts w:ascii="나눔고딕" w:eastAsia="나눔고딕" w:hAnsi="나눔고딕"/>
          <w:sz w:val="16"/>
          <w:szCs w:val="16"/>
        </w:rPr>
      </w:pPr>
      <w:r w:rsidRPr="00DB310F">
        <w:rPr>
          <w:rFonts w:ascii="나눔고딕" w:eastAsia="나눔고딕" w:hAnsi="나눔고딕" w:cs="Arial" w:hint="eastAsia"/>
          <w:b/>
          <w:bCs/>
          <w:sz w:val="22"/>
          <w:szCs w:val="22"/>
        </w:rPr>
        <w:t>Press Release</w:t>
      </w:r>
    </w:p>
    <w:p w14:paraId="00356AB6" w14:textId="77777777" w:rsidR="006135D6" w:rsidRPr="00DB310F" w:rsidRDefault="006135D6" w:rsidP="006135D6">
      <w:pPr>
        <w:pStyle w:val="aa"/>
        <w:jc w:val="both"/>
        <w:rPr>
          <w:rFonts w:ascii="나눔고딕" w:eastAsia="나눔고딕" w:hAnsi="나눔고딕"/>
          <w:sz w:val="20"/>
          <w:szCs w:val="20"/>
        </w:rPr>
      </w:pPr>
      <w:r w:rsidRPr="00DB310F">
        <w:rPr>
          <w:rFonts w:ascii="나눔고딕" w:eastAsia="나눔고딕" w:hAnsi="나눔고딕" w:hint="eastAsia"/>
          <w:sz w:val="20"/>
          <w:szCs w:val="20"/>
        </w:rPr>
        <w:t>&lt;담당자&gt;</w:t>
      </w:r>
    </w:p>
    <w:p w14:paraId="1C4B6664" w14:textId="7DE3C0E9" w:rsidR="006135D6" w:rsidRPr="00DB310F" w:rsidRDefault="006135D6" w:rsidP="006135D6">
      <w:pPr>
        <w:pStyle w:val="aa"/>
        <w:jc w:val="both"/>
        <w:rPr>
          <w:rFonts w:ascii="나눔고딕" w:eastAsia="나눔고딕" w:hAnsi="나눔고딕"/>
          <w:sz w:val="20"/>
          <w:szCs w:val="20"/>
        </w:rPr>
      </w:pPr>
      <w:r w:rsidRPr="00DB310F">
        <w:rPr>
          <w:rFonts w:ascii="나눔고딕" w:eastAsia="나눔고딕" w:hAnsi="나눔고딕" w:hint="eastAsia"/>
          <w:sz w:val="20"/>
          <w:szCs w:val="20"/>
        </w:rPr>
        <w:t>안주연 팀장(02-6048-5488)</w:t>
      </w:r>
      <w:r w:rsidR="003E116D" w:rsidRPr="00DB310F">
        <w:rPr>
          <w:rFonts w:ascii="나눔고딕" w:eastAsia="나눔고딕" w:hAnsi="나눔고딕" w:hint="eastAsia"/>
          <w:sz w:val="20"/>
          <w:szCs w:val="20"/>
        </w:rPr>
        <w:t xml:space="preserve"> </w:t>
      </w:r>
      <w:r w:rsidRPr="00DB310F">
        <w:rPr>
          <w:rFonts w:ascii="나눔고딕" w:eastAsia="나눔고딕" w:hAnsi="나눔고딕" w:hint="eastAsia"/>
          <w:sz w:val="20"/>
          <w:szCs w:val="20"/>
        </w:rPr>
        <w:t>김지민</w:t>
      </w:r>
      <w:r w:rsidRPr="00DB310F">
        <w:rPr>
          <w:rFonts w:ascii="나눔고딕" w:eastAsia="나눔고딕" w:hAnsi="나눔고딕"/>
          <w:sz w:val="20"/>
          <w:szCs w:val="20"/>
        </w:rPr>
        <w:t xml:space="preserve"> </w:t>
      </w:r>
      <w:r w:rsidRPr="00DB310F">
        <w:rPr>
          <w:rFonts w:ascii="나눔고딕" w:eastAsia="나눔고딕" w:hAnsi="나눔고딕" w:hint="eastAsia"/>
          <w:sz w:val="20"/>
          <w:szCs w:val="20"/>
        </w:rPr>
        <w:t>과장</w:t>
      </w:r>
      <w:r w:rsidRPr="00DB310F">
        <w:rPr>
          <w:rFonts w:ascii="나눔고딕" w:eastAsia="나눔고딕" w:hAnsi="나눔고딕"/>
          <w:sz w:val="20"/>
          <w:szCs w:val="20"/>
        </w:rPr>
        <w:t>(02-6048-5610)</w:t>
      </w:r>
    </w:p>
    <w:p w14:paraId="13A3CC7F" w14:textId="77777777" w:rsidR="006135D6" w:rsidRPr="00DB310F" w:rsidRDefault="006135D6" w:rsidP="006135D6">
      <w:pPr>
        <w:wordWrap/>
        <w:autoSpaceDE/>
        <w:autoSpaceDN/>
        <w:spacing w:after="160"/>
        <w:rPr>
          <w:sz w:val="22"/>
          <w:szCs w:val="22"/>
          <w14:ligatures w14:val="none"/>
        </w:rPr>
      </w:pPr>
    </w:p>
    <w:p w14:paraId="6507DE76" w14:textId="30C4E9C1" w:rsidR="00B62AEF" w:rsidRPr="00DB310F" w:rsidRDefault="00B62AEF" w:rsidP="00096D35">
      <w:pPr>
        <w:jc w:val="distribute"/>
        <w:rPr>
          <w:rFonts w:ascii="HY헤드라인M" w:eastAsia="HY헤드라인M" w:hAnsi="굴림"/>
          <w:spacing w:val="-10"/>
          <w:w w:val="80"/>
          <w:sz w:val="32"/>
          <w:szCs w:val="32"/>
          <w14:ligatures w14:val="none"/>
        </w:rPr>
      </w:pPr>
      <w:r w:rsidRPr="00DB310F">
        <w:rPr>
          <w:rFonts w:ascii="HY헤드라인M" w:eastAsia="HY헤드라인M" w:hAnsi="굴림"/>
          <w:spacing w:val="-10"/>
          <w:w w:val="80"/>
          <w:sz w:val="32"/>
          <w:szCs w:val="32"/>
          <w14:ligatures w14:val="none"/>
        </w:rPr>
        <w:t>“</w:t>
      </w:r>
      <w:r w:rsidRPr="00DB310F">
        <w:rPr>
          <w:rFonts w:ascii="HY헤드라인M" w:eastAsia="HY헤드라인M" w:hAnsi="굴림"/>
          <w:spacing w:val="-10"/>
          <w:w w:val="80"/>
          <w:sz w:val="32"/>
          <w:szCs w:val="32"/>
          <w14:ligatures w14:val="none"/>
        </w:rPr>
        <w:t xml:space="preserve">기념하고 싶은 가을의 모든 순간, 특별한 </w:t>
      </w:r>
      <w:r w:rsidR="00997441" w:rsidRPr="00DB310F">
        <w:rPr>
          <w:rFonts w:ascii="HY헤드라인M" w:eastAsia="HY헤드라인M" w:hAnsi="굴림" w:hint="eastAsia"/>
          <w:spacing w:val="-10"/>
          <w:w w:val="80"/>
          <w:sz w:val="32"/>
          <w:szCs w:val="32"/>
          <w14:ligatures w14:val="none"/>
        </w:rPr>
        <w:t xml:space="preserve">면세 </w:t>
      </w:r>
      <w:r w:rsidRPr="00DB310F">
        <w:rPr>
          <w:rFonts w:ascii="HY헤드라인M" w:eastAsia="HY헤드라인M" w:hAnsi="굴림"/>
          <w:spacing w:val="-10"/>
          <w:w w:val="80"/>
          <w:sz w:val="32"/>
          <w:szCs w:val="32"/>
          <w14:ligatures w14:val="none"/>
        </w:rPr>
        <w:t>쇼핑 혜택으로</w:t>
      </w:r>
      <w:r w:rsidRPr="00DB310F">
        <w:rPr>
          <w:rFonts w:ascii="HY헤드라인M" w:eastAsia="HY헤드라인M" w:hAnsi="굴림"/>
          <w:spacing w:val="-10"/>
          <w:w w:val="80"/>
          <w:sz w:val="32"/>
          <w:szCs w:val="32"/>
          <w14:ligatures w14:val="none"/>
        </w:rPr>
        <w:t>”</w:t>
      </w:r>
    </w:p>
    <w:p w14:paraId="32A6820E" w14:textId="65CDD166" w:rsidR="00096D35" w:rsidRPr="00DB310F" w:rsidRDefault="00096D35" w:rsidP="00096D35">
      <w:pPr>
        <w:jc w:val="distribute"/>
        <w:rPr>
          <w:rFonts w:ascii="Segoe UI" w:hAnsi="Segoe UI" w:cs="Segoe UI"/>
          <w:b/>
          <w:bCs/>
          <w:color w:val="000000"/>
          <w:w w:val="80"/>
          <w:sz w:val="22"/>
          <w:szCs w:val="22"/>
        </w:rPr>
      </w:pPr>
      <w:r w:rsidRPr="00DB310F">
        <w:rPr>
          <w:rFonts w:ascii="HY헤드라인M" w:eastAsia="HY헤드라인M" w:hAnsi="굴림"/>
          <w:spacing w:val="-10"/>
          <w:w w:val="80"/>
          <w:sz w:val="32"/>
          <w:szCs w:val="32"/>
          <w14:ligatures w14:val="none"/>
        </w:rPr>
        <w:t>신세계면세점,</w:t>
      </w:r>
      <w:r w:rsidR="007A6077" w:rsidRPr="00DB310F">
        <w:rPr>
          <w:rFonts w:ascii="HY헤드라인M" w:eastAsia="HY헤드라인M" w:hAnsi="굴림" w:hint="eastAsia"/>
          <w:spacing w:val="-10"/>
          <w:w w:val="80"/>
          <w:sz w:val="32"/>
          <w:szCs w:val="32"/>
          <w14:ligatures w14:val="none"/>
        </w:rPr>
        <w:t xml:space="preserve"> 가을 시즌 캠페인</w:t>
      </w:r>
      <w:r w:rsidRPr="00DB310F">
        <w:rPr>
          <w:rFonts w:ascii="HY헤드라인M" w:eastAsia="HY헤드라인M" w:hAnsi="굴림"/>
          <w:spacing w:val="-10"/>
          <w:w w:val="80"/>
          <w:sz w:val="32"/>
          <w:szCs w:val="32"/>
          <w14:ligatures w14:val="none"/>
        </w:rPr>
        <w:t xml:space="preserve"> </w:t>
      </w:r>
      <w:r w:rsidR="00424D7A" w:rsidRPr="00DB310F">
        <w:rPr>
          <w:rFonts w:ascii="HY헤드라인M" w:eastAsia="HY헤드라인M" w:hAnsi="굴림"/>
          <w:spacing w:val="-10"/>
          <w:w w:val="80"/>
          <w:sz w:val="32"/>
          <w:szCs w:val="32"/>
          <w14:ligatures w14:val="none"/>
        </w:rPr>
        <w:t>‘</w:t>
      </w:r>
      <w:r w:rsidR="00874FDD" w:rsidRPr="00DB310F">
        <w:rPr>
          <w:rFonts w:ascii="HY헤드라인M" w:eastAsia="HY헤드라인M" w:hAnsi="굴림"/>
          <w:spacing w:val="-10"/>
          <w:w w:val="80"/>
          <w:sz w:val="32"/>
          <w:szCs w:val="32"/>
          <w14:ligatures w14:val="none"/>
        </w:rPr>
        <w:t>A Season to Celebrate</w:t>
      </w:r>
      <w:r w:rsidR="00424D7A" w:rsidRPr="00DB310F">
        <w:rPr>
          <w:rFonts w:ascii="HY헤드라인M" w:eastAsia="HY헤드라인M" w:hAnsi="굴림"/>
          <w:spacing w:val="-10"/>
          <w:w w:val="80"/>
          <w:sz w:val="32"/>
          <w:szCs w:val="32"/>
          <w14:ligatures w14:val="none"/>
        </w:rPr>
        <w:t>’</w:t>
      </w:r>
      <w:r w:rsidR="007A6077" w:rsidRPr="00DB310F">
        <w:rPr>
          <w:rFonts w:ascii="HY헤드라인M" w:eastAsia="HY헤드라인M" w:hAnsi="굴림" w:hint="eastAsia"/>
          <w:spacing w:val="-10"/>
          <w:w w:val="80"/>
          <w:sz w:val="32"/>
          <w:szCs w:val="32"/>
          <w14:ligatures w14:val="none"/>
        </w:rPr>
        <w:t xml:space="preserve"> 진행</w:t>
      </w:r>
    </w:p>
    <w:p w14:paraId="38D829A1" w14:textId="77777777" w:rsidR="00096D35" w:rsidRPr="00DB310F" w:rsidRDefault="00096D35" w:rsidP="00096D35">
      <w:pPr>
        <w:jc w:val="distribute"/>
        <w:rPr>
          <w:rFonts w:ascii="Segoe UI" w:hAnsi="Segoe UI" w:cs="Segoe UI"/>
          <w:b/>
          <w:bCs/>
          <w:color w:val="000000"/>
          <w:w w:val="80"/>
          <w:sz w:val="22"/>
          <w:szCs w:val="22"/>
        </w:rPr>
      </w:pPr>
    </w:p>
    <w:p w14:paraId="7FCD96B4" w14:textId="1F736AC5" w:rsidR="00855D54" w:rsidRPr="00DB310F" w:rsidRDefault="00EF765D" w:rsidP="00EF765D">
      <w:pPr>
        <w:jc w:val="distribute"/>
        <w:rPr>
          <w:rFonts w:cs="Segoe UI"/>
          <w:b/>
          <w:bCs/>
          <w:color w:val="000000"/>
          <w:w w:val="80"/>
          <w:sz w:val="22"/>
          <w:szCs w:val="22"/>
        </w:rPr>
      </w:pPr>
      <w:r w:rsidRPr="00DB310F">
        <w:rPr>
          <w:rFonts w:cs="Segoe UI" w:hint="eastAsia"/>
          <w:b/>
          <w:bCs/>
          <w:color w:val="000000"/>
          <w:w w:val="80"/>
          <w:sz w:val="22"/>
          <w:szCs w:val="22"/>
        </w:rPr>
        <w:t>■</w:t>
      </w:r>
      <w:r w:rsidR="00855D54" w:rsidRPr="00DB310F">
        <w:rPr>
          <w:rFonts w:cs="Segoe UI"/>
          <w:b/>
          <w:bCs/>
          <w:color w:val="000000"/>
          <w:w w:val="80"/>
          <w:sz w:val="22"/>
          <w:szCs w:val="22"/>
        </w:rPr>
        <w:t>추석·국경절 연휴부터 가을 여행, FW 패션·웨딩까지 시즌</w:t>
      </w:r>
      <w:r w:rsidR="00855D54" w:rsidRPr="00DB310F">
        <w:rPr>
          <w:rFonts w:cs="Segoe UI" w:hint="eastAsia"/>
          <w:b/>
          <w:bCs/>
          <w:color w:val="000000"/>
          <w:w w:val="80"/>
          <w:sz w:val="22"/>
          <w:szCs w:val="22"/>
        </w:rPr>
        <w:t xml:space="preserve">별 </w:t>
      </w:r>
      <w:r w:rsidR="007F1055" w:rsidRPr="00DB310F">
        <w:rPr>
          <w:rFonts w:cs="Segoe UI" w:hint="eastAsia"/>
          <w:b/>
          <w:bCs/>
          <w:color w:val="000000"/>
          <w:w w:val="80"/>
          <w:sz w:val="22"/>
          <w:szCs w:val="22"/>
        </w:rPr>
        <w:t>상품 큐레이션</w:t>
      </w:r>
    </w:p>
    <w:p w14:paraId="26343059" w14:textId="71770F71" w:rsidR="007F1055" w:rsidRPr="00DB310F" w:rsidRDefault="007F1055" w:rsidP="007F1055">
      <w:pPr>
        <w:jc w:val="distribute"/>
        <w:rPr>
          <w:rFonts w:cs="Segoe UI"/>
          <w:b/>
          <w:bCs/>
          <w:color w:val="000000"/>
          <w:w w:val="80"/>
          <w:sz w:val="22"/>
          <w:szCs w:val="22"/>
        </w:rPr>
      </w:pPr>
      <w:r w:rsidRPr="00DB310F">
        <w:rPr>
          <w:rFonts w:cs="Segoe UI" w:hint="eastAsia"/>
          <w:b/>
          <w:bCs/>
          <w:color w:val="000000"/>
          <w:w w:val="80"/>
          <w:sz w:val="22"/>
          <w:szCs w:val="22"/>
        </w:rPr>
        <w:t>■웨딩 고객 전용 혜택</w:t>
      </w:r>
      <w:r w:rsidRPr="00DB310F">
        <w:rPr>
          <w:rFonts w:cs="Segoe UI"/>
          <w:b/>
          <w:bCs/>
          <w:color w:val="000000"/>
          <w:w w:val="80"/>
          <w:sz w:val="22"/>
          <w:szCs w:val="22"/>
        </w:rPr>
        <w:t>·</w:t>
      </w:r>
      <w:r w:rsidRPr="00DB310F">
        <w:rPr>
          <w:rFonts w:cs="Segoe UI" w:hint="eastAsia"/>
          <w:b/>
          <w:bCs/>
          <w:color w:val="000000"/>
          <w:w w:val="80"/>
          <w:sz w:val="22"/>
          <w:szCs w:val="22"/>
        </w:rPr>
        <w:t>구매 고객 특별 사은품 등 맞춤 혜택 풍성</w:t>
      </w:r>
    </w:p>
    <w:p w14:paraId="3D71E6A2" w14:textId="5FA51EAA" w:rsidR="00EF765D" w:rsidRPr="00DB310F" w:rsidRDefault="00EF765D" w:rsidP="007F1055">
      <w:pPr>
        <w:jc w:val="distribute"/>
        <w:rPr>
          <w:rFonts w:cs="Segoe UI"/>
          <w:b/>
          <w:bCs/>
          <w:color w:val="000000"/>
          <w:w w:val="80"/>
          <w:sz w:val="22"/>
          <w:szCs w:val="22"/>
        </w:rPr>
      </w:pPr>
      <w:r w:rsidRPr="00DB310F">
        <w:rPr>
          <w:rFonts w:cs="Segoe UI" w:hint="eastAsia"/>
          <w:b/>
          <w:bCs/>
          <w:color w:val="000000"/>
          <w:w w:val="80"/>
          <w:sz w:val="22"/>
          <w:szCs w:val="22"/>
        </w:rPr>
        <w:t>■</w:t>
      </w:r>
      <w:r w:rsidR="007F1055" w:rsidRPr="00DB310F">
        <w:rPr>
          <w:rFonts w:cs="Segoe UI"/>
          <w:b/>
          <w:bCs/>
          <w:color w:val="000000"/>
          <w:w w:val="80"/>
          <w:sz w:val="22"/>
          <w:szCs w:val="22"/>
        </w:rPr>
        <w:t>‘</w:t>
      </w:r>
      <w:proofErr w:type="spellStart"/>
      <w:r w:rsidR="007F1055" w:rsidRPr="00DB310F">
        <w:rPr>
          <w:rFonts w:cs="Segoe UI"/>
          <w:b/>
          <w:bCs/>
          <w:color w:val="000000"/>
          <w:w w:val="80"/>
          <w:sz w:val="22"/>
          <w:szCs w:val="22"/>
        </w:rPr>
        <w:t>폴앤바니</w:t>
      </w:r>
      <w:proofErr w:type="spellEnd"/>
      <w:r w:rsidR="007F1055" w:rsidRPr="00DB310F">
        <w:rPr>
          <w:rFonts w:cs="Segoe UI"/>
          <w:b/>
          <w:bCs/>
          <w:color w:val="000000"/>
          <w:w w:val="80"/>
          <w:sz w:val="22"/>
          <w:szCs w:val="22"/>
        </w:rPr>
        <w:t xml:space="preserve"> </w:t>
      </w:r>
      <w:proofErr w:type="spellStart"/>
      <w:r w:rsidR="007F1055" w:rsidRPr="00DB310F">
        <w:rPr>
          <w:rFonts w:cs="Segoe UI"/>
          <w:b/>
          <w:bCs/>
          <w:color w:val="000000"/>
          <w:w w:val="80"/>
          <w:sz w:val="22"/>
          <w:szCs w:val="22"/>
        </w:rPr>
        <w:t>레이어드</w:t>
      </w:r>
      <w:proofErr w:type="spellEnd"/>
      <w:r w:rsidR="007F1055" w:rsidRPr="00DB310F">
        <w:rPr>
          <w:rFonts w:cs="Segoe UI"/>
          <w:b/>
          <w:bCs/>
          <w:color w:val="000000"/>
          <w:w w:val="80"/>
          <w:sz w:val="22"/>
          <w:szCs w:val="22"/>
        </w:rPr>
        <w:t xml:space="preserve"> 스탬프’ 체험</w:t>
      </w:r>
      <w:r w:rsidR="007F1055" w:rsidRPr="00DB310F">
        <w:rPr>
          <w:rFonts w:cs="Segoe UI" w:hint="eastAsia"/>
          <w:b/>
          <w:bCs/>
          <w:color w:val="000000"/>
          <w:w w:val="80"/>
          <w:sz w:val="22"/>
          <w:szCs w:val="22"/>
        </w:rPr>
        <w:t xml:space="preserve"> </w:t>
      </w:r>
      <w:r w:rsidR="00401DD7" w:rsidRPr="00DB310F">
        <w:rPr>
          <w:rFonts w:cs="Segoe UI" w:hint="eastAsia"/>
          <w:b/>
          <w:bCs/>
          <w:color w:val="000000"/>
          <w:w w:val="80"/>
          <w:sz w:val="22"/>
          <w:szCs w:val="22"/>
        </w:rPr>
        <w:t xml:space="preserve">및 선물 </w:t>
      </w:r>
      <w:r w:rsidR="007F1055" w:rsidRPr="00DB310F">
        <w:rPr>
          <w:rFonts w:cs="Segoe UI" w:hint="eastAsia"/>
          <w:b/>
          <w:bCs/>
          <w:color w:val="000000"/>
          <w:w w:val="80"/>
          <w:sz w:val="22"/>
          <w:szCs w:val="22"/>
        </w:rPr>
        <w:t>마련, 최</w:t>
      </w:r>
      <w:r w:rsidR="007F1055" w:rsidRPr="00DB310F">
        <w:rPr>
          <w:rFonts w:cs="Segoe UI"/>
          <w:b/>
          <w:bCs/>
          <w:color w:val="000000"/>
          <w:w w:val="80"/>
          <w:sz w:val="22"/>
          <w:szCs w:val="22"/>
        </w:rPr>
        <w:t>대 60% 할인·쇼핑지원금까지 온·오프라인 전개</w:t>
      </w:r>
    </w:p>
    <w:p w14:paraId="35AF4EDD" w14:textId="77777777" w:rsidR="007F1055" w:rsidRPr="00DB310F" w:rsidRDefault="007F1055" w:rsidP="007F1055">
      <w:pPr>
        <w:jc w:val="distribute"/>
        <w:rPr>
          <w:rFonts w:ascii="Segoe UI" w:hAnsi="Segoe UI" w:cs="Segoe UI"/>
          <w:b/>
          <w:color w:val="000000" w:themeColor="text1"/>
          <w:sz w:val="22"/>
          <w:szCs w:val="22"/>
        </w:rPr>
      </w:pPr>
    </w:p>
    <w:p w14:paraId="02FE1889" w14:textId="50EDDACA" w:rsidR="00096D35" w:rsidRPr="00DB310F" w:rsidRDefault="00096D35" w:rsidP="00096D35">
      <w:r w:rsidRPr="00DB310F">
        <w:t>(신세계면세점=202</w:t>
      </w:r>
      <w:r w:rsidR="007803D4" w:rsidRPr="00DB310F">
        <w:rPr>
          <w:rFonts w:hint="eastAsia"/>
        </w:rPr>
        <w:t>6</w:t>
      </w:r>
      <w:r w:rsidRPr="00DB310F">
        <w:t>/</w:t>
      </w:r>
      <w:r w:rsidRPr="00DB310F">
        <w:rPr>
          <w:rFonts w:hint="eastAsia"/>
        </w:rPr>
        <w:t>0</w:t>
      </w:r>
      <w:r w:rsidR="00D3240D" w:rsidRPr="00DB310F">
        <w:rPr>
          <w:rFonts w:hint="eastAsia"/>
        </w:rPr>
        <w:t>8</w:t>
      </w:r>
      <w:r w:rsidRPr="00DB310F">
        <w:t>/</w:t>
      </w:r>
      <w:r w:rsidR="00D3240D" w:rsidRPr="00DB310F">
        <w:rPr>
          <w:rFonts w:hint="eastAsia"/>
        </w:rPr>
        <w:t>28</w:t>
      </w:r>
      <w:r w:rsidRPr="00DB310F">
        <w:t>)</w:t>
      </w:r>
    </w:p>
    <w:p w14:paraId="15189CD4" w14:textId="77777777" w:rsidR="005A0863" w:rsidRPr="00DB310F" w:rsidRDefault="005A0863" w:rsidP="00096D35"/>
    <w:p w14:paraId="53BDF298" w14:textId="115AAFDC" w:rsidR="00AD4709" w:rsidRPr="00DB310F" w:rsidRDefault="00AD4709" w:rsidP="00AD4709">
      <w:r w:rsidRPr="00DB310F">
        <w:rPr>
          <w:rFonts w:hint="eastAsia"/>
        </w:rPr>
        <w:t>신세계면세점이</w:t>
      </w:r>
      <w:r w:rsidRPr="00DB310F">
        <w:t xml:space="preserve"> 추석 및 가을 여행 시즌을 맞아 오는 11월 5일까지 온·오프라인 전 채널에서 </w:t>
      </w:r>
      <w:r w:rsidR="00A953A1" w:rsidRPr="00DB310F">
        <w:rPr>
          <w:rFonts w:hint="eastAsia"/>
        </w:rPr>
        <w:t xml:space="preserve">가을 정기 캠페인 </w:t>
      </w:r>
      <w:r w:rsidR="00DB155E" w:rsidRPr="00DB310F">
        <w:t>‘</w:t>
      </w:r>
      <w:r w:rsidRPr="00DB310F">
        <w:t>A Season to Celebrate</w:t>
      </w:r>
      <w:r w:rsidR="00DB155E" w:rsidRPr="00DB310F">
        <w:t>’</w:t>
      </w:r>
      <w:r w:rsidR="009936E7" w:rsidRPr="00DB310F">
        <w:rPr>
          <w:rFonts w:hint="eastAsia"/>
        </w:rPr>
        <w:t>를</w:t>
      </w:r>
      <w:r w:rsidRPr="00DB310F">
        <w:t xml:space="preserve"> 진행한다.</w:t>
      </w:r>
    </w:p>
    <w:p w14:paraId="39109912" w14:textId="77777777" w:rsidR="00AD4709" w:rsidRPr="00DB310F" w:rsidRDefault="00AD4709" w:rsidP="00AD4709"/>
    <w:p w14:paraId="6174C855" w14:textId="77777777" w:rsidR="007F1055" w:rsidRPr="00DB310F" w:rsidRDefault="00C8498D" w:rsidP="005B1E0A">
      <w:r w:rsidRPr="00DB310F">
        <w:t xml:space="preserve">올해 가을 캠페인은 </w:t>
      </w:r>
      <w:r w:rsidR="005B1E0A" w:rsidRPr="00DB310F">
        <w:t>추석·국경절 연휴부터 가을 웨딩 성수기까지 이어지는 계절의 다양한 순간에 주목했다</w:t>
      </w:r>
      <w:r w:rsidR="005B1E0A" w:rsidRPr="00DB310F">
        <w:rPr>
          <w:rFonts w:hint="eastAsia"/>
        </w:rPr>
        <w:t xml:space="preserve">. </w:t>
      </w:r>
      <w:r w:rsidR="00D606B7" w:rsidRPr="00DB310F">
        <w:rPr>
          <w:rFonts w:hint="eastAsia"/>
        </w:rPr>
        <w:t>연휴를 활용한</w:t>
      </w:r>
      <w:r w:rsidR="008D3138" w:rsidRPr="00DB310F">
        <w:t xml:space="preserve"> 해외여행과 허니문 등 특별한 여정을 계획하는 고객이 늘어나는 시기인 만큼,</w:t>
      </w:r>
      <w:r w:rsidR="00BA31D1" w:rsidRPr="00DB310F">
        <w:rPr>
          <w:rFonts w:hint="eastAsia"/>
        </w:rPr>
        <w:t xml:space="preserve"> </w:t>
      </w:r>
      <w:r w:rsidRPr="00DB310F">
        <w:t xml:space="preserve">여행과 쇼핑에서도 </w:t>
      </w:r>
      <w:r w:rsidR="00BA31D1" w:rsidRPr="00DB310F">
        <w:t xml:space="preserve">가을의 풍성함을 </w:t>
      </w:r>
      <w:r w:rsidRPr="00DB310F">
        <w:t>누릴 수 있도록 다채로운 혜택을 마련했다.</w:t>
      </w:r>
    </w:p>
    <w:p w14:paraId="3607F3E2" w14:textId="77777777" w:rsidR="007F1055" w:rsidRPr="00DB310F" w:rsidRDefault="007F1055" w:rsidP="005B1E0A"/>
    <w:p w14:paraId="030F08AF" w14:textId="1F034839" w:rsidR="007F1055" w:rsidRPr="00DB310F" w:rsidRDefault="007F1055" w:rsidP="005B1E0A">
      <w:r w:rsidRPr="00DB310F">
        <w:t xml:space="preserve">인천공항점과 </w:t>
      </w:r>
      <w:proofErr w:type="spellStart"/>
      <w:r w:rsidRPr="00DB310F">
        <w:t>명동점</w:t>
      </w:r>
      <w:proofErr w:type="spellEnd"/>
      <w:r w:rsidRPr="00DB310F">
        <w:t>, 온라인몰(국·영·중문)에서 시즌별 상품을 제안하는 것은 물론, 웨딩 고객 전용 혜택과 구매 고객 대상 특별 사은품, 매장에서 직접 즐길 수 있는 체험형 콘텐츠까지 마련해 쇼핑의 즐거움을 더했다.</w:t>
      </w:r>
    </w:p>
    <w:p w14:paraId="731C2834" w14:textId="77777777" w:rsidR="00AD4709" w:rsidRPr="00DB310F" w:rsidRDefault="00AD4709" w:rsidP="00AD4709"/>
    <w:p w14:paraId="2C2F7037" w14:textId="6FF2E0A3" w:rsidR="006B3B0C" w:rsidRPr="00DB310F" w:rsidRDefault="00AD4709" w:rsidP="00AD4709">
      <w:r w:rsidRPr="00DB310F">
        <w:rPr>
          <w:rFonts w:hint="eastAsia"/>
        </w:rPr>
        <w:t>먼저</w:t>
      </w:r>
      <w:r w:rsidRPr="00DB310F">
        <w:t xml:space="preserve"> 신세계면세점 인천공항점에서는 ‘가을, 떠나는 즐거움’을 테마로 </w:t>
      </w:r>
      <w:r w:rsidR="00B608EC" w:rsidRPr="00DB310F">
        <w:t>출국 전 챙기면 좋은 면세 쇼핑 아이템을 제안한다</w:t>
      </w:r>
      <w:r w:rsidR="00B608EC" w:rsidRPr="00DB310F">
        <w:rPr>
          <w:rFonts w:hint="eastAsia"/>
        </w:rPr>
        <w:t>.</w:t>
      </w:r>
      <w:r w:rsidR="005B768E" w:rsidRPr="00DB310F">
        <w:rPr>
          <w:rFonts w:hint="eastAsia"/>
        </w:rPr>
        <w:t xml:space="preserve"> </w:t>
      </w:r>
      <w:r w:rsidRPr="00DB310F">
        <w:t>가을 햇살</w:t>
      </w:r>
      <w:r w:rsidR="007F1055" w:rsidRPr="00DB310F">
        <w:rPr>
          <w:rFonts w:hint="eastAsia"/>
        </w:rPr>
        <w:t xml:space="preserve">에 필요한 </w:t>
      </w:r>
      <w:r w:rsidRPr="00DB310F">
        <w:t>선글라스</w:t>
      </w:r>
      <w:r w:rsidR="00D134FA" w:rsidRPr="00DB310F">
        <w:rPr>
          <w:rFonts w:hint="eastAsia"/>
        </w:rPr>
        <w:t>부터</w:t>
      </w:r>
      <w:r w:rsidRPr="00DB310F">
        <w:t xml:space="preserve"> 허니문을 </w:t>
      </w:r>
      <w:r w:rsidR="007F1055" w:rsidRPr="00DB310F">
        <w:rPr>
          <w:rFonts w:hint="eastAsia"/>
        </w:rPr>
        <w:t xml:space="preserve">위한 </w:t>
      </w:r>
      <w:proofErr w:type="spellStart"/>
      <w:r w:rsidRPr="00DB310F">
        <w:t>스윔웨어</w:t>
      </w:r>
      <w:r w:rsidR="00D134FA" w:rsidRPr="00DB310F">
        <w:rPr>
          <w:rFonts w:hint="eastAsia"/>
        </w:rPr>
        <w:t>와</w:t>
      </w:r>
      <w:proofErr w:type="spellEnd"/>
      <w:r w:rsidR="00D134FA" w:rsidRPr="00DB310F">
        <w:rPr>
          <w:rFonts w:hint="eastAsia"/>
        </w:rPr>
        <w:t xml:space="preserve"> 가방까</w:t>
      </w:r>
      <w:r w:rsidR="007F1055" w:rsidRPr="00DB310F">
        <w:rPr>
          <w:rFonts w:hint="eastAsia"/>
        </w:rPr>
        <w:t>지</w:t>
      </w:r>
      <w:r w:rsidR="00D134FA" w:rsidRPr="00DB310F">
        <w:rPr>
          <w:rFonts w:hint="eastAsia"/>
        </w:rPr>
        <w:t xml:space="preserve"> 여행 목적과 상황에 맞춘 상품을 한데 </w:t>
      </w:r>
      <w:r w:rsidR="007F1055" w:rsidRPr="00DB310F">
        <w:rPr>
          <w:rFonts w:hint="eastAsia"/>
        </w:rPr>
        <w:t>모았다</w:t>
      </w:r>
      <w:r w:rsidR="00D134FA" w:rsidRPr="00DB310F">
        <w:rPr>
          <w:rFonts w:hint="eastAsia"/>
        </w:rPr>
        <w:t xml:space="preserve">. </w:t>
      </w:r>
      <w:proofErr w:type="spellStart"/>
      <w:r w:rsidR="003A0C03" w:rsidRPr="00DB310F">
        <w:rPr>
          <w:rFonts w:hint="eastAsia"/>
        </w:rPr>
        <w:t>만다리나덕</w:t>
      </w:r>
      <w:proofErr w:type="spellEnd"/>
      <w:r w:rsidR="003A0C03" w:rsidRPr="00DB310F">
        <w:t xml:space="preserve">, </w:t>
      </w:r>
      <w:proofErr w:type="spellStart"/>
      <w:r w:rsidR="003A0C03" w:rsidRPr="00DB310F">
        <w:rPr>
          <w:rFonts w:hint="eastAsia"/>
        </w:rPr>
        <w:t>토리버치</w:t>
      </w:r>
      <w:proofErr w:type="spellEnd"/>
      <w:r w:rsidR="003A0C03" w:rsidRPr="00DB310F">
        <w:t xml:space="preserve">, </w:t>
      </w:r>
      <w:proofErr w:type="spellStart"/>
      <w:r w:rsidR="003A0C03" w:rsidRPr="00DB310F">
        <w:t>오설록</w:t>
      </w:r>
      <w:proofErr w:type="spellEnd"/>
      <w:r w:rsidR="003A0C03" w:rsidRPr="00DB310F">
        <w:t xml:space="preserve">, </w:t>
      </w:r>
      <w:proofErr w:type="spellStart"/>
      <w:r w:rsidR="003A0C03" w:rsidRPr="00DB310F">
        <w:rPr>
          <w:rFonts w:hint="eastAsia"/>
        </w:rPr>
        <w:t>키플링</w:t>
      </w:r>
      <w:proofErr w:type="spellEnd"/>
      <w:r w:rsidR="003A0C03" w:rsidRPr="00DB310F">
        <w:t xml:space="preserve">, </w:t>
      </w:r>
      <w:proofErr w:type="spellStart"/>
      <w:r w:rsidR="003A0C03" w:rsidRPr="00DB310F">
        <w:t>닥스</w:t>
      </w:r>
      <w:proofErr w:type="spellEnd"/>
      <w:r w:rsidR="003A0C03" w:rsidRPr="00DB310F">
        <w:t xml:space="preserve">, </w:t>
      </w:r>
      <w:proofErr w:type="spellStart"/>
      <w:r w:rsidR="003A0C03" w:rsidRPr="00DB310F">
        <w:t>내셔널지오그래픽</w:t>
      </w:r>
      <w:proofErr w:type="spellEnd"/>
      <w:r w:rsidR="003A0C03" w:rsidRPr="00DB310F">
        <w:t xml:space="preserve">, </w:t>
      </w:r>
      <w:r w:rsidR="006C5051" w:rsidRPr="00DB310F">
        <w:rPr>
          <w:rFonts w:hint="eastAsia"/>
        </w:rPr>
        <w:t xml:space="preserve">아메리칸 투어리스터 </w:t>
      </w:r>
      <w:r w:rsidR="003A0C03" w:rsidRPr="00DB310F">
        <w:t>등 다양한 브랜드가 참여</w:t>
      </w:r>
      <w:r w:rsidR="00D134FA" w:rsidRPr="00DB310F">
        <w:rPr>
          <w:rFonts w:hint="eastAsia"/>
        </w:rPr>
        <w:t xml:space="preserve">하며, 일부 상품은 최대 50% 할인한다. </w:t>
      </w:r>
      <w:r w:rsidR="006B3B0C" w:rsidRPr="00DB310F">
        <w:t xml:space="preserve">추석 선물로 활용하기 좋은 가전과 식품 구매 </w:t>
      </w:r>
      <w:r w:rsidR="007F1055" w:rsidRPr="00DB310F">
        <w:rPr>
          <w:rFonts w:hint="eastAsia"/>
        </w:rPr>
        <w:t>고객에게는</w:t>
      </w:r>
      <w:r w:rsidR="006B3B0C" w:rsidRPr="00DB310F">
        <w:t xml:space="preserve"> 할인과 함께 특별한 사은품을 제공한다.</w:t>
      </w:r>
    </w:p>
    <w:p w14:paraId="5557ACB3" w14:textId="77777777" w:rsidR="006B3B0C" w:rsidRPr="00DB310F" w:rsidRDefault="006B3B0C" w:rsidP="00AD4709"/>
    <w:p w14:paraId="07A63106" w14:textId="707DC8A5" w:rsidR="00AD4709" w:rsidRPr="00DB310F" w:rsidRDefault="00A0288E" w:rsidP="00AD4709">
      <w:r w:rsidRPr="00DB310F">
        <w:t xml:space="preserve">결혼을 앞둔 고객을 위한 </w:t>
      </w:r>
      <w:r w:rsidR="00D134FA" w:rsidRPr="00DB310F">
        <w:rPr>
          <w:rFonts w:hint="eastAsia"/>
        </w:rPr>
        <w:t xml:space="preserve">웨딩 고객 전용 </w:t>
      </w:r>
      <w:r w:rsidRPr="00DB310F">
        <w:t xml:space="preserve">혜택도 마련했다. 온라인몰 </w:t>
      </w:r>
      <w:proofErr w:type="spellStart"/>
      <w:r w:rsidRPr="00DB310F">
        <w:t>웨딩고객</w:t>
      </w:r>
      <w:proofErr w:type="spellEnd"/>
      <w:r w:rsidRPr="00DB310F">
        <w:t xml:space="preserve"> 전용 이벤트</w:t>
      </w:r>
      <w:r w:rsidRPr="00DB310F">
        <w:rPr>
          <w:rFonts w:hint="eastAsia"/>
        </w:rPr>
        <w:t xml:space="preserve"> </w:t>
      </w:r>
      <w:r w:rsidRPr="00DB310F">
        <w:t>페이지에서 인증</w:t>
      </w:r>
      <w:r w:rsidRPr="00DB310F">
        <w:rPr>
          <w:rFonts w:hint="eastAsia"/>
        </w:rPr>
        <w:t xml:space="preserve">을 </w:t>
      </w:r>
      <w:r w:rsidRPr="00DB310F">
        <w:t>완료한 내국인 고객이 인천공항점에서 당일 300달러 이상 구매하면, 인천공항 1·2터미널</w:t>
      </w:r>
      <w:r w:rsidRPr="00DB310F">
        <w:rPr>
          <w:rFonts w:hint="eastAsia"/>
        </w:rPr>
        <w:t>점</w:t>
      </w:r>
      <w:r w:rsidRPr="00DB310F">
        <w:t xml:space="preserve">에서 사용할 수 있는 1만원 상당의 </w:t>
      </w:r>
      <w:proofErr w:type="spellStart"/>
      <w:r w:rsidRPr="00DB310F">
        <w:t>식사권</w:t>
      </w:r>
      <w:proofErr w:type="spellEnd"/>
      <w:r w:rsidRPr="00DB310F">
        <w:t xml:space="preserve"> 2장을 받을 수 있다.</w:t>
      </w:r>
    </w:p>
    <w:p w14:paraId="11B2298E" w14:textId="77777777" w:rsidR="00A0288E" w:rsidRPr="00DB310F" w:rsidRDefault="00A0288E" w:rsidP="00AD4709"/>
    <w:p w14:paraId="2CB37F1F" w14:textId="1A7AFCAB" w:rsidR="00F43F32" w:rsidRPr="00DB310F" w:rsidRDefault="004E21D9" w:rsidP="00AD4709">
      <w:r w:rsidRPr="00DB310F">
        <w:t>온라인</w:t>
      </w:r>
      <w:r w:rsidR="004921E5" w:rsidRPr="00DB310F">
        <w:rPr>
          <w:rFonts w:hint="eastAsia"/>
        </w:rPr>
        <w:t>몰</w:t>
      </w:r>
      <w:r w:rsidRPr="00DB310F">
        <w:t>에서 쇼핑지원금을 다운로드한 고객</w:t>
      </w:r>
      <w:r w:rsidR="007F1055" w:rsidRPr="00DB310F">
        <w:rPr>
          <w:rFonts w:hint="eastAsia"/>
        </w:rPr>
        <w:t>에게는</w:t>
      </w:r>
      <w:r w:rsidRPr="00DB310F">
        <w:t xml:space="preserve"> 인천공항점</w:t>
      </w:r>
      <w:r w:rsidR="007F1055" w:rsidRPr="00DB310F">
        <w:rPr>
          <w:rFonts w:hint="eastAsia"/>
        </w:rPr>
        <w:t xml:space="preserve"> 구매 금액에 따른 추가 혜택을 제공한다. </w:t>
      </w:r>
      <w:r w:rsidRPr="00DB310F">
        <w:t xml:space="preserve">100달러 이상 구매 시 1만원, 300달러 이상 구매 시 3만원의 </w:t>
      </w:r>
      <w:r w:rsidR="007F1055" w:rsidRPr="00DB310F">
        <w:rPr>
          <w:rFonts w:hint="eastAsia"/>
        </w:rPr>
        <w:t>쇼핑지원금을 받을 수 있다.</w:t>
      </w:r>
    </w:p>
    <w:p w14:paraId="4701B1E3" w14:textId="77777777" w:rsidR="00A176D5" w:rsidRPr="00DB310F" w:rsidRDefault="00A176D5" w:rsidP="00AD4709"/>
    <w:p w14:paraId="6974D775" w14:textId="6658B22E" w:rsidR="00AD4709" w:rsidRPr="00DB310F" w:rsidRDefault="00B916DB" w:rsidP="00AD4709">
      <w:r w:rsidRPr="00DB310F">
        <w:lastRenderedPageBreak/>
        <w:t>명동점에서는 가을 시즌</w:t>
      </w:r>
      <w:r w:rsidR="00855D54" w:rsidRPr="00DB310F">
        <w:t>의</w:t>
      </w:r>
      <w:r w:rsidR="00855D54" w:rsidRPr="00DB310F">
        <w:rPr>
          <w:rFonts w:hint="eastAsia"/>
        </w:rPr>
        <w:t xml:space="preserve"> 흐름에 맞춰 </w:t>
      </w:r>
      <w:r w:rsidRPr="00DB310F">
        <w:t xml:space="preserve">쇼핑 행사를 두 가지 테마로 </w:t>
      </w:r>
      <w:r w:rsidR="00855D54" w:rsidRPr="00DB310F">
        <w:rPr>
          <w:rFonts w:hint="eastAsia"/>
        </w:rPr>
        <w:t>선보인다. 오</w:t>
      </w:r>
      <w:r w:rsidR="00DB4472" w:rsidRPr="00DB310F">
        <w:rPr>
          <w:rFonts w:hint="eastAsia"/>
        </w:rPr>
        <w:t xml:space="preserve">늘부터 </w:t>
      </w:r>
      <w:r w:rsidRPr="00DB310F">
        <w:t>9월 27일까지는 추석·국경절 연휴를 겨냥한 상품 행사를 진행하고, 9월 28일부터 11월 5일까지는 FW 패션과 웨딩 수요를 반영한 기획전으로 이어간다</w:t>
      </w:r>
      <w:r w:rsidR="00E6534F" w:rsidRPr="00DB310F">
        <w:t>.</w:t>
      </w:r>
      <w:r w:rsidR="00E6534F" w:rsidRPr="00DB310F">
        <w:rPr>
          <w:rFonts w:hint="eastAsia"/>
        </w:rPr>
        <w:t xml:space="preserve"> </w:t>
      </w:r>
      <w:r w:rsidR="00FE1D80" w:rsidRPr="00DB310F">
        <w:t xml:space="preserve">SK-II, 조 말론 런던, </w:t>
      </w:r>
      <w:proofErr w:type="spellStart"/>
      <w:r w:rsidR="00FE1D80" w:rsidRPr="00DB310F">
        <w:t>겔랑</w:t>
      </w:r>
      <w:proofErr w:type="spellEnd"/>
      <w:r w:rsidR="00FE1D80" w:rsidRPr="00DB310F">
        <w:t xml:space="preserve">, </w:t>
      </w:r>
      <w:proofErr w:type="spellStart"/>
      <w:r w:rsidR="00FE1D80" w:rsidRPr="00DB310F">
        <w:t>크리니크</w:t>
      </w:r>
      <w:proofErr w:type="spellEnd"/>
      <w:r w:rsidR="00FE1D80" w:rsidRPr="00DB310F">
        <w:t xml:space="preserve">, </w:t>
      </w:r>
      <w:proofErr w:type="spellStart"/>
      <w:r w:rsidR="00FE1D80" w:rsidRPr="00DB310F">
        <w:t>정관장</w:t>
      </w:r>
      <w:proofErr w:type="spellEnd"/>
      <w:r w:rsidR="00FE1D80" w:rsidRPr="00DB310F">
        <w:t xml:space="preserve">, 몽블랑, </w:t>
      </w:r>
      <w:proofErr w:type="spellStart"/>
      <w:r w:rsidR="00FE1D80" w:rsidRPr="00DB310F">
        <w:t>스와로브스키</w:t>
      </w:r>
      <w:proofErr w:type="spellEnd"/>
      <w:r w:rsidR="00FE1D80" w:rsidRPr="00DB310F">
        <w:t xml:space="preserve"> 등 다양한 브랜드가 참여하며, 일부 상품</w:t>
      </w:r>
      <w:r w:rsidR="00855D54" w:rsidRPr="00DB310F">
        <w:rPr>
          <w:rFonts w:hint="eastAsia"/>
        </w:rPr>
        <w:t>에는</w:t>
      </w:r>
      <w:r w:rsidR="00FE1D80" w:rsidRPr="00DB310F">
        <w:t xml:space="preserve"> 최대 60% </w:t>
      </w:r>
      <w:r w:rsidR="00855D54" w:rsidRPr="00DB310F">
        <w:rPr>
          <w:rFonts w:hint="eastAsia"/>
        </w:rPr>
        <w:t>할인 혜택을 제공한다.</w:t>
      </w:r>
    </w:p>
    <w:p w14:paraId="0BB0C0ED" w14:textId="77777777" w:rsidR="004B1955" w:rsidRPr="00DB310F" w:rsidRDefault="004B1955" w:rsidP="00AD4709"/>
    <w:p w14:paraId="427A946C" w14:textId="08BE3ED0" w:rsidR="00AD4709" w:rsidRPr="00DB310F" w:rsidRDefault="007F1055" w:rsidP="00AD4709">
      <w:r w:rsidRPr="00DB310F">
        <w:rPr>
          <w:rFonts w:hint="eastAsia"/>
        </w:rPr>
        <w:t xml:space="preserve">또 </w:t>
      </w:r>
      <w:r w:rsidR="00DB155E" w:rsidRPr="00DB310F">
        <w:rPr>
          <w:rFonts w:hint="eastAsia"/>
        </w:rPr>
        <w:t xml:space="preserve">명동점에서는 </w:t>
      </w:r>
      <w:r w:rsidR="00DB155E" w:rsidRPr="00DB310F">
        <w:t xml:space="preserve">9월 27일까지 구매 금액에 따라 </w:t>
      </w:r>
      <w:r w:rsidR="000D1AEB" w:rsidRPr="00DB310F">
        <w:t>최대 10만원의 쇼핑지원금을 제공</w:t>
      </w:r>
      <w:r w:rsidRPr="00DB310F">
        <w:rPr>
          <w:rFonts w:hint="eastAsia"/>
        </w:rPr>
        <w:t>하며</w:t>
      </w:r>
      <w:r w:rsidR="000D1AEB" w:rsidRPr="00DB310F">
        <w:t xml:space="preserve"> </w:t>
      </w:r>
      <w:r w:rsidR="004B1955" w:rsidRPr="00DB310F">
        <w:t>▲100달러 이상 구매 시 1만원 ▲250달러 이상 구매 시 3만원 ▲500달러 이상 구매 시 6</w:t>
      </w:r>
      <w:r w:rsidR="000D1AEB" w:rsidRPr="00DB310F">
        <w:t>만원</w:t>
      </w:r>
      <w:r w:rsidR="00DB155E" w:rsidRPr="00DB310F">
        <w:rPr>
          <w:rFonts w:hint="eastAsia"/>
        </w:rPr>
        <w:t>의 혜택을 받을</w:t>
      </w:r>
      <w:r w:rsidR="000D0BDB" w:rsidRPr="00DB310F">
        <w:rPr>
          <w:rFonts w:hint="eastAsia"/>
        </w:rPr>
        <w:t xml:space="preserve"> 수 있다.</w:t>
      </w:r>
      <w:r w:rsidR="00B7036A" w:rsidRPr="00DB310F">
        <w:rPr>
          <w:rFonts w:hint="eastAsia"/>
        </w:rPr>
        <w:t xml:space="preserve"> </w:t>
      </w:r>
      <w:r w:rsidR="00DB155E" w:rsidRPr="00DB310F">
        <w:t xml:space="preserve">9월 28일부터 11월 5일까지 국산 화장품 및 향수를 200달러 이상 구매한 고객에게는 뷰티 제품으로 구성된 </w:t>
      </w:r>
      <w:proofErr w:type="spellStart"/>
      <w:r w:rsidR="00DB155E" w:rsidRPr="00DB310F">
        <w:t>럭키</w:t>
      </w:r>
      <w:proofErr w:type="spellEnd"/>
      <w:r w:rsidR="00DB155E" w:rsidRPr="00DB310F">
        <w:t xml:space="preserve"> 패키지를 증정한다.</w:t>
      </w:r>
    </w:p>
    <w:p w14:paraId="7DCEEF09" w14:textId="77777777" w:rsidR="00DB155E" w:rsidRPr="00DB310F" w:rsidRDefault="00DB155E" w:rsidP="00DB155E"/>
    <w:p w14:paraId="6B72B0C3" w14:textId="606C3A4C" w:rsidR="00DB155E" w:rsidRPr="00DB310F" w:rsidRDefault="00855D54" w:rsidP="00DB155E">
      <w:r w:rsidRPr="00DB310F">
        <w:rPr>
          <w:rFonts w:hint="eastAsia"/>
        </w:rPr>
        <w:t>쇼핑</w:t>
      </w:r>
      <w:r w:rsidR="007F1055" w:rsidRPr="00DB310F">
        <w:rPr>
          <w:rFonts w:hint="eastAsia"/>
        </w:rPr>
        <w:t xml:space="preserve">을 넘어 고객이 직접 참여하고 </w:t>
      </w:r>
      <w:r w:rsidRPr="00DB310F">
        <w:rPr>
          <w:rFonts w:hint="eastAsia"/>
        </w:rPr>
        <w:t xml:space="preserve">직접 즐길 수 있는 체험 콘텐츠도 </w:t>
      </w:r>
      <w:r w:rsidR="007F1055" w:rsidRPr="00DB310F">
        <w:rPr>
          <w:rFonts w:hint="eastAsia"/>
        </w:rPr>
        <w:t>마련했다.</w:t>
      </w:r>
      <w:r w:rsidRPr="00DB310F">
        <w:rPr>
          <w:rFonts w:hint="eastAsia"/>
        </w:rPr>
        <w:t xml:space="preserve"> </w:t>
      </w:r>
      <w:r w:rsidR="00DB155E" w:rsidRPr="00DB310F">
        <w:t xml:space="preserve">10월 31일까지 12층 고객센터 앞 </w:t>
      </w:r>
      <w:proofErr w:type="spellStart"/>
      <w:r w:rsidR="00DB155E" w:rsidRPr="00DB310F">
        <w:t>체험존에서</w:t>
      </w:r>
      <w:proofErr w:type="spellEnd"/>
      <w:r w:rsidR="00DB155E" w:rsidRPr="00DB310F">
        <w:t xml:space="preserve"> 고객 참여형 ‘</w:t>
      </w:r>
      <w:proofErr w:type="spellStart"/>
      <w:r w:rsidR="00DB155E" w:rsidRPr="00DB310F">
        <w:t>폴앤바니</w:t>
      </w:r>
      <w:proofErr w:type="spellEnd"/>
      <w:r w:rsidR="00DB155E" w:rsidRPr="00DB310F">
        <w:t xml:space="preserve"> </w:t>
      </w:r>
      <w:proofErr w:type="spellStart"/>
      <w:r w:rsidR="00DB155E" w:rsidRPr="00DB310F">
        <w:t>레이어드</w:t>
      </w:r>
      <w:proofErr w:type="spellEnd"/>
      <w:r w:rsidR="00DB155E" w:rsidRPr="00DB310F">
        <w:t xml:space="preserve"> 스탬프’ 이벤트</w:t>
      </w:r>
      <w:r w:rsidRPr="00DB310F">
        <w:rPr>
          <w:rFonts w:hint="eastAsia"/>
        </w:rPr>
        <w:t xml:space="preserve">를 </w:t>
      </w:r>
      <w:r w:rsidR="00DB155E" w:rsidRPr="00DB310F">
        <w:t xml:space="preserve">진행한다. </w:t>
      </w:r>
      <w:r w:rsidRPr="00DB310F">
        <w:rPr>
          <w:rFonts w:hint="eastAsia"/>
        </w:rPr>
        <w:t xml:space="preserve">여러 개의 스탬프를 겹쳐 나만의 엽서를 완성하는 방식으로, 참여 후 </w:t>
      </w:r>
      <w:r w:rsidR="00DB155E" w:rsidRPr="00DB310F">
        <w:t>QR코드를 스캔하면 면세포인트 3천원을 받을 수 있</w:t>
      </w:r>
      <w:r w:rsidRPr="00DB310F">
        <w:rPr>
          <w:rFonts w:hint="eastAsia"/>
        </w:rPr>
        <w:t xml:space="preserve">다. 완성한 엽서를 </w:t>
      </w:r>
      <w:r w:rsidR="00DB155E" w:rsidRPr="00DB310F">
        <w:t xml:space="preserve">신세계면세점 </w:t>
      </w:r>
      <w:r w:rsidR="00FE1D80" w:rsidRPr="00DB310F">
        <w:rPr>
          <w:rFonts w:hint="eastAsia"/>
        </w:rPr>
        <w:t xml:space="preserve">공식 </w:t>
      </w:r>
      <w:r w:rsidR="00DB155E" w:rsidRPr="00DB310F">
        <w:t>계정</w:t>
      </w:r>
      <w:r w:rsidRPr="00DB310F">
        <w:rPr>
          <w:rFonts w:hint="eastAsia"/>
        </w:rPr>
        <w:t xml:space="preserve"> 태그와 함께 </w:t>
      </w:r>
      <w:proofErr w:type="spellStart"/>
      <w:r w:rsidRPr="00DB310F">
        <w:rPr>
          <w:rFonts w:hint="eastAsia"/>
        </w:rPr>
        <w:t>인스타그램에</w:t>
      </w:r>
      <w:proofErr w:type="spellEnd"/>
      <w:r w:rsidRPr="00DB310F">
        <w:rPr>
          <w:rFonts w:hint="eastAsia"/>
        </w:rPr>
        <w:t xml:space="preserve"> 인증하면 </w:t>
      </w:r>
      <w:proofErr w:type="spellStart"/>
      <w:r w:rsidRPr="00DB310F">
        <w:rPr>
          <w:rFonts w:hint="eastAsia"/>
        </w:rPr>
        <w:t>폴</w:t>
      </w:r>
      <w:r w:rsidR="00DB155E" w:rsidRPr="00DB310F">
        <w:t>앤바니</w:t>
      </w:r>
      <w:proofErr w:type="spellEnd"/>
      <w:r w:rsidR="00DB155E" w:rsidRPr="00DB310F">
        <w:t xml:space="preserve"> 향수 샘플도 추가 증정한다. 향수 샘플은 선착순으로 제공되며 소진 시 조기 종료된다.</w:t>
      </w:r>
    </w:p>
    <w:p w14:paraId="1463386C" w14:textId="77777777" w:rsidR="004974E9" w:rsidRPr="00DB310F" w:rsidRDefault="004974E9" w:rsidP="00AD4709"/>
    <w:p w14:paraId="1FFA2FFE" w14:textId="5841C263" w:rsidR="0081340A" w:rsidRPr="00DB310F" w:rsidRDefault="00DB4472" w:rsidP="00EA6775">
      <w:r w:rsidRPr="00DB310F">
        <w:rPr>
          <w:rFonts w:hint="eastAsia"/>
        </w:rPr>
        <w:t>온라인몰(</w:t>
      </w:r>
      <w:r w:rsidR="00B5399A" w:rsidRPr="00DB310F">
        <w:t>국·영·중문</w:t>
      </w:r>
      <w:r w:rsidRPr="00DB310F">
        <w:rPr>
          <w:rFonts w:hint="eastAsia"/>
        </w:rPr>
        <w:t>)</w:t>
      </w:r>
      <w:r w:rsidR="00457A68" w:rsidRPr="00DB310F">
        <w:t>에서는</w:t>
      </w:r>
      <w:r w:rsidR="00AD4709" w:rsidRPr="00DB310F">
        <w:t xml:space="preserve"> </w:t>
      </w:r>
      <w:r w:rsidR="00DB155E" w:rsidRPr="00DB310F">
        <w:t>‘</w:t>
      </w:r>
      <w:r w:rsidR="00AD4709" w:rsidRPr="00DB310F">
        <w:t>Hello Autumn! 풍성한 가을맞이</w:t>
      </w:r>
      <w:r w:rsidR="00DB155E" w:rsidRPr="00DB310F">
        <w:t>’</w:t>
      </w:r>
      <w:r w:rsidR="00DB155E" w:rsidRPr="00DB310F">
        <w:rPr>
          <w:rFonts w:hint="eastAsia"/>
        </w:rPr>
        <w:t xml:space="preserve"> </w:t>
      </w:r>
      <w:r w:rsidR="007F1055" w:rsidRPr="00DB310F">
        <w:rPr>
          <w:rFonts w:hint="eastAsia"/>
        </w:rPr>
        <w:t>기획전</w:t>
      </w:r>
      <w:r w:rsidR="00AD4709" w:rsidRPr="00DB310F">
        <w:t>을</w:t>
      </w:r>
      <w:r w:rsidR="00855D54" w:rsidRPr="00DB310F">
        <w:rPr>
          <w:rFonts w:hint="eastAsia"/>
        </w:rPr>
        <w:t xml:space="preserve"> 통해 명</w:t>
      </w:r>
      <w:r w:rsidR="00AD4709" w:rsidRPr="00DB310F">
        <w:t xml:space="preserve">절 </w:t>
      </w:r>
      <w:r w:rsidR="00457A68" w:rsidRPr="00DB310F">
        <w:t>선물</w:t>
      </w:r>
      <w:r w:rsidR="00855D54" w:rsidRPr="00DB310F">
        <w:rPr>
          <w:rFonts w:hint="eastAsia"/>
        </w:rPr>
        <w:t xml:space="preserve">부터 가을 트렌드 아이템, </w:t>
      </w:r>
      <w:r w:rsidR="00AD4709" w:rsidRPr="00DB310F">
        <w:t>환절기</w:t>
      </w:r>
      <w:r w:rsidR="00855D54" w:rsidRPr="00DB310F">
        <w:rPr>
          <w:rFonts w:hint="eastAsia"/>
        </w:rPr>
        <w:t xml:space="preserve"> 뷰티 제품까지 시즌별 추천 상품을 한데 모아 선보인다. </w:t>
      </w:r>
      <w:proofErr w:type="spellStart"/>
      <w:r w:rsidR="00EA6775" w:rsidRPr="00DB310F">
        <w:t>랑콤</w:t>
      </w:r>
      <w:proofErr w:type="spellEnd"/>
      <w:r w:rsidR="00EA6775" w:rsidRPr="00DB310F">
        <w:t xml:space="preserve">, </w:t>
      </w:r>
      <w:proofErr w:type="spellStart"/>
      <w:r w:rsidR="00EA6775" w:rsidRPr="00DB310F">
        <w:t>입생로랑</w:t>
      </w:r>
      <w:proofErr w:type="spellEnd"/>
      <w:r w:rsidR="00EA6775" w:rsidRPr="00DB310F">
        <w:t xml:space="preserve"> 뷰티, </w:t>
      </w:r>
      <w:proofErr w:type="spellStart"/>
      <w:r w:rsidR="00EA6775" w:rsidRPr="00DB310F">
        <w:t>조르지오</w:t>
      </w:r>
      <w:proofErr w:type="spellEnd"/>
      <w:r w:rsidR="00EA6775" w:rsidRPr="00DB310F">
        <w:t xml:space="preserve"> 아르마니 뷰티, 로라 </w:t>
      </w:r>
      <w:proofErr w:type="spellStart"/>
      <w:r w:rsidR="00EA6775" w:rsidRPr="00DB310F">
        <w:t>메르시에</w:t>
      </w:r>
      <w:proofErr w:type="spellEnd"/>
      <w:r w:rsidR="00EA6775" w:rsidRPr="00DB310F">
        <w:t xml:space="preserve">, </w:t>
      </w:r>
      <w:proofErr w:type="spellStart"/>
      <w:r w:rsidR="00EA6775" w:rsidRPr="00DB310F">
        <w:t>바이오더마</w:t>
      </w:r>
      <w:proofErr w:type="spellEnd"/>
      <w:r w:rsidR="00EA6775" w:rsidRPr="00DB310F">
        <w:t xml:space="preserve">, </w:t>
      </w:r>
      <w:proofErr w:type="spellStart"/>
      <w:r w:rsidR="00EA6775" w:rsidRPr="00DB310F">
        <w:t>정관장</w:t>
      </w:r>
      <w:proofErr w:type="spellEnd"/>
      <w:r w:rsidR="00EA6775" w:rsidRPr="00DB310F">
        <w:t xml:space="preserve">, </w:t>
      </w:r>
      <w:proofErr w:type="spellStart"/>
      <w:r w:rsidR="00EA6775" w:rsidRPr="00DB310F">
        <w:t>이삭토스트</w:t>
      </w:r>
      <w:proofErr w:type="spellEnd"/>
      <w:r w:rsidR="00EA6775" w:rsidRPr="00DB310F">
        <w:t xml:space="preserve">, 브랜든, 스톤헨지, </w:t>
      </w:r>
      <w:proofErr w:type="spellStart"/>
      <w:r w:rsidR="00EA6775" w:rsidRPr="00DB310F">
        <w:t>바디럽</w:t>
      </w:r>
      <w:proofErr w:type="spellEnd"/>
      <w:r w:rsidR="00EA6775" w:rsidRPr="00DB310F">
        <w:rPr>
          <w:rFonts w:hint="eastAsia"/>
        </w:rPr>
        <w:t xml:space="preserve"> 등</w:t>
      </w:r>
      <w:r w:rsidR="00855D54" w:rsidRPr="00DB310F">
        <w:rPr>
          <w:rFonts w:hint="eastAsia"/>
        </w:rPr>
        <w:t xml:space="preserve">이 참여하며 일부 상품은 최대 45% 할인한다. </w:t>
      </w:r>
      <w:r w:rsidR="00457A68" w:rsidRPr="00DB310F">
        <w:t xml:space="preserve">국문몰에서는 </w:t>
      </w:r>
      <w:r w:rsidR="00DB155E" w:rsidRPr="00DB310F">
        <w:t>‘</w:t>
      </w:r>
      <w:r w:rsidR="00AD4709" w:rsidRPr="00DB310F">
        <w:t xml:space="preserve">꽝 없는 </w:t>
      </w:r>
      <w:proofErr w:type="spellStart"/>
      <w:r w:rsidR="00AD4709" w:rsidRPr="00DB310F">
        <w:t>룰렛</w:t>
      </w:r>
      <w:proofErr w:type="spellEnd"/>
      <w:r w:rsidR="00DB155E" w:rsidRPr="00DB310F">
        <w:t>’</w:t>
      </w:r>
      <w:r w:rsidR="00DB155E" w:rsidRPr="00DB310F">
        <w:rPr>
          <w:rFonts w:hint="eastAsia"/>
        </w:rPr>
        <w:t xml:space="preserve"> </w:t>
      </w:r>
      <w:r w:rsidR="00AD4709" w:rsidRPr="00DB310F">
        <w:t>이벤트를 통해 최대 5</w:t>
      </w:r>
      <w:r w:rsidR="00B86C84" w:rsidRPr="00DB310F">
        <w:rPr>
          <w:rFonts w:hint="eastAsia"/>
        </w:rPr>
        <w:t>만</w:t>
      </w:r>
      <w:r w:rsidR="00AD4709" w:rsidRPr="00DB310F">
        <w:t>원 상당의 면세포인트</w:t>
      </w:r>
      <w:r w:rsidR="00855D54" w:rsidRPr="00DB310F">
        <w:rPr>
          <w:rFonts w:hint="eastAsia"/>
        </w:rPr>
        <w:t>도</w:t>
      </w:r>
      <w:r w:rsidR="00AD4709" w:rsidRPr="00DB310F">
        <w:t xml:space="preserve"> 증정한다.</w:t>
      </w:r>
    </w:p>
    <w:p w14:paraId="3F747DCD" w14:textId="77777777" w:rsidR="00457A68" w:rsidRPr="00DB310F" w:rsidRDefault="00457A68" w:rsidP="00AD4709"/>
    <w:p w14:paraId="55B0EB70" w14:textId="6682C8A6" w:rsidR="0089030C" w:rsidRPr="00DB310F" w:rsidRDefault="00376DC2" w:rsidP="00DB4472">
      <w:r w:rsidRPr="00DB310F">
        <w:t xml:space="preserve">신세계면세점 관계자는 “추석·국경절 연휴 여행부터 신혼여행, FW 쇼핑까지 올가을 고객들이 맞이하는 </w:t>
      </w:r>
      <w:r w:rsidR="00BE1169" w:rsidRPr="00DB310F">
        <w:rPr>
          <w:rFonts w:hint="eastAsia"/>
        </w:rPr>
        <w:t>여러</w:t>
      </w:r>
      <w:r w:rsidRPr="00DB310F">
        <w:t xml:space="preserve"> 순간에 어울리는 혜택을 담아 이번 캠페인을 준비했다”</w:t>
      </w:r>
      <w:proofErr w:type="spellStart"/>
      <w:r w:rsidRPr="00DB310F">
        <w:t>며</w:t>
      </w:r>
      <w:proofErr w:type="spellEnd"/>
      <w:r w:rsidRPr="00DB310F">
        <w:t xml:space="preserve"> “여행의 설렘부터 특별한 날의 기념까지, 고객의 다양한 여정에 즐거움을 더하는 쇼핑 경험을 선사하겠다”고 말했다.</w:t>
      </w:r>
    </w:p>
    <w:p w14:paraId="62C696C9" w14:textId="77777777" w:rsidR="006B3B0C" w:rsidRPr="00DB310F" w:rsidRDefault="006B3B0C" w:rsidP="00DB4472"/>
    <w:p w14:paraId="74626C9E" w14:textId="77777777" w:rsidR="006B3B0C" w:rsidRPr="00DB310F" w:rsidRDefault="006B3B0C" w:rsidP="00DB4472"/>
    <w:p w14:paraId="08330A2E" w14:textId="6BE87AFD" w:rsidR="006B3B0C" w:rsidRPr="00DB310F" w:rsidRDefault="006B3B0C" w:rsidP="00DB4472">
      <w:r w:rsidRPr="00DB310F">
        <w:rPr>
          <w:rFonts w:hint="eastAsia"/>
        </w:rPr>
        <w:t>&lt;사진설명&gt;</w:t>
      </w:r>
    </w:p>
    <w:p w14:paraId="69B87ACE" w14:textId="47324765" w:rsidR="006B3B0C" w:rsidRPr="0080489B" w:rsidRDefault="006B3B0C" w:rsidP="006B3B0C">
      <w:r w:rsidRPr="00DB310F">
        <w:t>신세계면세점, 가을 시즌 캠페인 ‘A Season to Celebrate’</w:t>
      </w:r>
      <w:r w:rsidRPr="00DB310F">
        <w:rPr>
          <w:rFonts w:hint="eastAsia"/>
        </w:rPr>
        <w:t xml:space="preserve"> 키 비주얼</w:t>
      </w:r>
    </w:p>
    <w:sectPr w:rsidR="006B3B0C" w:rsidRPr="0080489B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94F621" w14:textId="77777777" w:rsidR="00176D12" w:rsidRDefault="00176D12" w:rsidP="00470811">
      <w:r>
        <w:separator/>
      </w:r>
    </w:p>
  </w:endnote>
  <w:endnote w:type="continuationSeparator" w:id="0">
    <w:p w14:paraId="71CE5662" w14:textId="77777777" w:rsidR="00176D12" w:rsidRDefault="00176D12" w:rsidP="00470811">
      <w:r>
        <w:continuationSeparator/>
      </w:r>
    </w:p>
  </w:endnote>
  <w:endnote w:type="continuationNotice" w:id="1">
    <w:p w14:paraId="684F8534" w14:textId="77777777" w:rsidR="00176D12" w:rsidRDefault="00176D1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나눔고딕">
    <w:panose1 w:val="020D0604000000000000"/>
    <w:charset w:val="81"/>
    <w:family w:val="modern"/>
    <w:pitch w:val="variable"/>
    <w:sig w:usb0="900002A7" w:usb1="29D7FCFB" w:usb2="00000010" w:usb3="00000000" w:csb0="00080001" w:csb1="00000000"/>
  </w:font>
  <w:font w:name="HY헤드라인M">
    <w:altName w:val="HYHeadLine-Medium"/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5E8EF9" w14:textId="77777777" w:rsidR="00176D12" w:rsidRDefault="00176D12" w:rsidP="00470811">
      <w:r>
        <w:separator/>
      </w:r>
    </w:p>
  </w:footnote>
  <w:footnote w:type="continuationSeparator" w:id="0">
    <w:p w14:paraId="6FEC5FF5" w14:textId="77777777" w:rsidR="00176D12" w:rsidRDefault="00176D12" w:rsidP="00470811">
      <w:r>
        <w:continuationSeparator/>
      </w:r>
    </w:p>
  </w:footnote>
  <w:footnote w:type="continuationNotice" w:id="1">
    <w:p w14:paraId="1DCBFA40" w14:textId="77777777" w:rsidR="00176D12" w:rsidRDefault="00176D1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730D2D"/>
    <w:multiLevelType w:val="multilevel"/>
    <w:tmpl w:val="703AC2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62322A0"/>
    <w:multiLevelType w:val="multilevel"/>
    <w:tmpl w:val="33CA2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951146A"/>
    <w:multiLevelType w:val="multilevel"/>
    <w:tmpl w:val="99387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61125372">
    <w:abstractNumId w:val="1"/>
  </w:num>
  <w:num w:numId="2" w16cid:durableId="293602275">
    <w:abstractNumId w:val="2"/>
  </w:num>
  <w:num w:numId="3" w16cid:durableId="6669054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5D6"/>
    <w:rsid w:val="00001E2E"/>
    <w:rsid w:val="00004B43"/>
    <w:rsid w:val="00005474"/>
    <w:rsid w:val="0000559A"/>
    <w:rsid w:val="000055BE"/>
    <w:rsid w:val="0000595A"/>
    <w:rsid w:val="00005AFF"/>
    <w:rsid w:val="00005FB6"/>
    <w:rsid w:val="0000671E"/>
    <w:rsid w:val="000071C3"/>
    <w:rsid w:val="000071D2"/>
    <w:rsid w:val="000074FB"/>
    <w:rsid w:val="00007F2D"/>
    <w:rsid w:val="00010483"/>
    <w:rsid w:val="000115D4"/>
    <w:rsid w:val="00011665"/>
    <w:rsid w:val="0001171E"/>
    <w:rsid w:val="00011ACF"/>
    <w:rsid w:val="000131F6"/>
    <w:rsid w:val="0001394B"/>
    <w:rsid w:val="00015417"/>
    <w:rsid w:val="00015CF2"/>
    <w:rsid w:val="00016405"/>
    <w:rsid w:val="0001661E"/>
    <w:rsid w:val="000170F9"/>
    <w:rsid w:val="000175AD"/>
    <w:rsid w:val="0002081A"/>
    <w:rsid w:val="00020C41"/>
    <w:rsid w:val="000215CC"/>
    <w:rsid w:val="00021768"/>
    <w:rsid w:val="000219C6"/>
    <w:rsid w:val="00023154"/>
    <w:rsid w:val="00024137"/>
    <w:rsid w:val="000244C1"/>
    <w:rsid w:val="00024FF9"/>
    <w:rsid w:val="000254E0"/>
    <w:rsid w:val="00025591"/>
    <w:rsid w:val="00025772"/>
    <w:rsid w:val="00025A2A"/>
    <w:rsid w:val="000265B4"/>
    <w:rsid w:val="00027222"/>
    <w:rsid w:val="0003022A"/>
    <w:rsid w:val="00031C97"/>
    <w:rsid w:val="00032A56"/>
    <w:rsid w:val="00032D7A"/>
    <w:rsid w:val="00032F0F"/>
    <w:rsid w:val="00033341"/>
    <w:rsid w:val="0003349E"/>
    <w:rsid w:val="00035072"/>
    <w:rsid w:val="00036678"/>
    <w:rsid w:val="00036796"/>
    <w:rsid w:val="000402A0"/>
    <w:rsid w:val="0004070C"/>
    <w:rsid w:val="00041FF3"/>
    <w:rsid w:val="000422DD"/>
    <w:rsid w:val="00042FF3"/>
    <w:rsid w:val="00044091"/>
    <w:rsid w:val="00045020"/>
    <w:rsid w:val="00045860"/>
    <w:rsid w:val="00045B1F"/>
    <w:rsid w:val="00045E34"/>
    <w:rsid w:val="00046115"/>
    <w:rsid w:val="000473FC"/>
    <w:rsid w:val="00053667"/>
    <w:rsid w:val="00053BB5"/>
    <w:rsid w:val="00053C81"/>
    <w:rsid w:val="0005459B"/>
    <w:rsid w:val="00054611"/>
    <w:rsid w:val="00054843"/>
    <w:rsid w:val="000556D1"/>
    <w:rsid w:val="000557AC"/>
    <w:rsid w:val="00055905"/>
    <w:rsid w:val="00055AE0"/>
    <w:rsid w:val="00055D82"/>
    <w:rsid w:val="00055F1D"/>
    <w:rsid w:val="000564FC"/>
    <w:rsid w:val="00060DA8"/>
    <w:rsid w:val="00060F55"/>
    <w:rsid w:val="00061A19"/>
    <w:rsid w:val="00061D68"/>
    <w:rsid w:val="00062E39"/>
    <w:rsid w:val="00063001"/>
    <w:rsid w:val="00063250"/>
    <w:rsid w:val="00064BF6"/>
    <w:rsid w:val="00064D84"/>
    <w:rsid w:val="00065D9D"/>
    <w:rsid w:val="0006607C"/>
    <w:rsid w:val="000663E2"/>
    <w:rsid w:val="00066D3F"/>
    <w:rsid w:val="00066F90"/>
    <w:rsid w:val="00070135"/>
    <w:rsid w:val="0007014B"/>
    <w:rsid w:val="0007388A"/>
    <w:rsid w:val="000746DC"/>
    <w:rsid w:val="0007607B"/>
    <w:rsid w:val="00076329"/>
    <w:rsid w:val="00077708"/>
    <w:rsid w:val="0007E86D"/>
    <w:rsid w:val="0008154F"/>
    <w:rsid w:val="00082483"/>
    <w:rsid w:val="000837A1"/>
    <w:rsid w:val="000846CD"/>
    <w:rsid w:val="000854ED"/>
    <w:rsid w:val="00085DB2"/>
    <w:rsid w:val="00086394"/>
    <w:rsid w:val="00086DCD"/>
    <w:rsid w:val="00086E02"/>
    <w:rsid w:val="000873E6"/>
    <w:rsid w:val="00087E4D"/>
    <w:rsid w:val="000911AB"/>
    <w:rsid w:val="000912F3"/>
    <w:rsid w:val="00092239"/>
    <w:rsid w:val="000935D9"/>
    <w:rsid w:val="00093E55"/>
    <w:rsid w:val="000941E2"/>
    <w:rsid w:val="000941EF"/>
    <w:rsid w:val="000942DA"/>
    <w:rsid w:val="000943E0"/>
    <w:rsid w:val="0009441D"/>
    <w:rsid w:val="00094AE8"/>
    <w:rsid w:val="00094C4A"/>
    <w:rsid w:val="00095071"/>
    <w:rsid w:val="000952FA"/>
    <w:rsid w:val="00095425"/>
    <w:rsid w:val="00095F91"/>
    <w:rsid w:val="000963F5"/>
    <w:rsid w:val="000966A1"/>
    <w:rsid w:val="00096D35"/>
    <w:rsid w:val="000A0053"/>
    <w:rsid w:val="000A07DD"/>
    <w:rsid w:val="000A1201"/>
    <w:rsid w:val="000A1DB9"/>
    <w:rsid w:val="000A2677"/>
    <w:rsid w:val="000A3CA7"/>
    <w:rsid w:val="000A5347"/>
    <w:rsid w:val="000A63A1"/>
    <w:rsid w:val="000A68AA"/>
    <w:rsid w:val="000A6DC4"/>
    <w:rsid w:val="000A6E22"/>
    <w:rsid w:val="000A7560"/>
    <w:rsid w:val="000B0099"/>
    <w:rsid w:val="000B031D"/>
    <w:rsid w:val="000B0A7D"/>
    <w:rsid w:val="000B0D19"/>
    <w:rsid w:val="000B13AF"/>
    <w:rsid w:val="000B16BA"/>
    <w:rsid w:val="000B25B5"/>
    <w:rsid w:val="000B2E39"/>
    <w:rsid w:val="000B3089"/>
    <w:rsid w:val="000B3A27"/>
    <w:rsid w:val="000B587E"/>
    <w:rsid w:val="000B597F"/>
    <w:rsid w:val="000B5BED"/>
    <w:rsid w:val="000B5C09"/>
    <w:rsid w:val="000B5F8E"/>
    <w:rsid w:val="000B5FAC"/>
    <w:rsid w:val="000B5FCC"/>
    <w:rsid w:val="000B63B3"/>
    <w:rsid w:val="000B69A6"/>
    <w:rsid w:val="000B72E6"/>
    <w:rsid w:val="000C00D0"/>
    <w:rsid w:val="000C2DF6"/>
    <w:rsid w:val="000C2FBF"/>
    <w:rsid w:val="000C3039"/>
    <w:rsid w:val="000C4B52"/>
    <w:rsid w:val="000C4CA1"/>
    <w:rsid w:val="000C6249"/>
    <w:rsid w:val="000C649C"/>
    <w:rsid w:val="000C6B6F"/>
    <w:rsid w:val="000C6C01"/>
    <w:rsid w:val="000D04AD"/>
    <w:rsid w:val="000D0AA5"/>
    <w:rsid w:val="000D0BDB"/>
    <w:rsid w:val="000D1180"/>
    <w:rsid w:val="000D185C"/>
    <w:rsid w:val="000D1AEB"/>
    <w:rsid w:val="000D1FAA"/>
    <w:rsid w:val="000D2FE7"/>
    <w:rsid w:val="000D3D06"/>
    <w:rsid w:val="000D487C"/>
    <w:rsid w:val="000D66D3"/>
    <w:rsid w:val="000D7AEA"/>
    <w:rsid w:val="000E11DA"/>
    <w:rsid w:val="000E2B71"/>
    <w:rsid w:val="000E2C74"/>
    <w:rsid w:val="000E31C1"/>
    <w:rsid w:val="000E44E6"/>
    <w:rsid w:val="000E49C8"/>
    <w:rsid w:val="000E4ACE"/>
    <w:rsid w:val="000E57F2"/>
    <w:rsid w:val="000E5E22"/>
    <w:rsid w:val="000E6EEF"/>
    <w:rsid w:val="000E7C13"/>
    <w:rsid w:val="000F076E"/>
    <w:rsid w:val="000F2282"/>
    <w:rsid w:val="000F2478"/>
    <w:rsid w:val="000F2631"/>
    <w:rsid w:val="000F3D2C"/>
    <w:rsid w:val="000F4729"/>
    <w:rsid w:val="000F56D5"/>
    <w:rsid w:val="000F6E26"/>
    <w:rsid w:val="000F74F5"/>
    <w:rsid w:val="0010074A"/>
    <w:rsid w:val="00102558"/>
    <w:rsid w:val="001027AF"/>
    <w:rsid w:val="00102B2D"/>
    <w:rsid w:val="00102B58"/>
    <w:rsid w:val="0010348F"/>
    <w:rsid w:val="00103A7C"/>
    <w:rsid w:val="0010473A"/>
    <w:rsid w:val="00104754"/>
    <w:rsid w:val="00104843"/>
    <w:rsid w:val="00105389"/>
    <w:rsid w:val="0010553C"/>
    <w:rsid w:val="0010571C"/>
    <w:rsid w:val="00106B83"/>
    <w:rsid w:val="00107505"/>
    <w:rsid w:val="001075FC"/>
    <w:rsid w:val="00107BC3"/>
    <w:rsid w:val="00110BD8"/>
    <w:rsid w:val="00111285"/>
    <w:rsid w:val="0011228C"/>
    <w:rsid w:val="00112923"/>
    <w:rsid w:val="001147D2"/>
    <w:rsid w:val="00115DE8"/>
    <w:rsid w:val="00117AA2"/>
    <w:rsid w:val="00117F8F"/>
    <w:rsid w:val="0012092D"/>
    <w:rsid w:val="00121156"/>
    <w:rsid w:val="00121288"/>
    <w:rsid w:val="001220CA"/>
    <w:rsid w:val="0012261F"/>
    <w:rsid w:val="001226C4"/>
    <w:rsid w:val="00122712"/>
    <w:rsid w:val="001279B9"/>
    <w:rsid w:val="0013043C"/>
    <w:rsid w:val="001320A7"/>
    <w:rsid w:val="001320C4"/>
    <w:rsid w:val="00132AFE"/>
    <w:rsid w:val="00133FDB"/>
    <w:rsid w:val="00134497"/>
    <w:rsid w:val="001349A7"/>
    <w:rsid w:val="00135CFE"/>
    <w:rsid w:val="0014015C"/>
    <w:rsid w:val="00140618"/>
    <w:rsid w:val="00141665"/>
    <w:rsid w:val="001428C8"/>
    <w:rsid w:val="00144CBF"/>
    <w:rsid w:val="001453B6"/>
    <w:rsid w:val="00145A26"/>
    <w:rsid w:val="00145B90"/>
    <w:rsid w:val="00146768"/>
    <w:rsid w:val="00146EFC"/>
    <w:rsid w:val="00147288"/>
    <w:rsid w:val="00147320"/>
    <w:rsid w:val="00147862"/>
    <w:rsid w:val="0015000D"/>
    <w:rsid w:val="0015021D"/>
    <w:rsid w:val="001510C5"/>
    <w:rsid w:val="00151580"/>
    <w:rsid w:val="001547F3"/>
    <w:rsid w:val="001556B4"/>
    <w:rsid w:val="00156C12"/>
    <w:rsid w:val="00156FFE"/>
    <w:rsid w:val="0016257D"/>
    <w:rsid w:val="00162C3B"/>
    <w:rsid w:val="0016373E"/>
    <w:rsid w:val="0016423D"/>
    <w:rsid w:val="0016487C"/>
    <w:rsid w:val="00164CA3"/>
    <w:rsid w:val="0016613D"/>
    <w:rsid w:val="00166F97"/>
    <w:rsid w:val="00167393"/>
    <w:rsid w:val="00167605"/>
    <w:rsid w:val="00170AC6"/>
    <w:rsid w:val="00171654"/>
    <w:rsid w:val="00171A92"/>
    <w:rsid w:val="00172237"/>
    <w:rsid w:val="00172BDA"/>
    <w:rsid w:val="00172C18"/>
    <w:rsid w:val="00172D5D"/>
    <w:rsid w:val="00173680"/>
    <w:rsid w:val="00173AEC"/>
    <w:rsid w:val="00174F6D"/>
    <w:rsid w:val="00175467"/>
    <w:rsid w:val="00175473"/>
    <w:rsid w:val="00176D12"/>
    <w:rsid w:val="00177BF9"/>
    <w:rsid w:val="0018036C"/>
    <w:rsid w:val="00180B09"/>
    <w:rsid w:val="001812CA"/>
    <w:rsid w:val="00181C6B"/>
    <w:rsid w:val="00182015"/>
    <w:rsid w:val="00182C74"/>
    <w:rsid w:val="00183B4F"/>
    <w:rsid w:val="0018404F"/>
    <w:rsid w:val="001859BA"/>
    <w:rsid w:val="00186941"/>
    <w:rsid w:val="00191BBC"/>
    <w:rsid w:val="00191F50"/>
    <w:rsid w:val="00192376"/>
    <w:rsid w:val="0019285C"/>
    <w:rsid w:val="0019326F"/>
    <w:rsid w:val="001932E9"/>
    <w:rsid w:val="00194483"/>
    <w:rsid w:val="0019604A"/>
    <w:rsid w:val="0019608C"/>
    <w:rsid w:val="00196879"/>
    <w:rsid w:val="001968D0"/>
    <w:rsid w:val="0019708A"/>
    <w:rsid w:val="001975B5"/>
    <w:rsid w:val="001A0D6C"/>
    <w:rsid w:val="001A0DF0"/>
    <w:rsid w:val="001A10D0"/>
    <w:rsid w:val="001A1198"/>
    <w:rsid w:val="001A1875"/>
    <w:rsid w:val="001A224E"/>
    <w:rsid w:val="001A25DD"/>
    <w:rsid w:val="001A45F6"/>
    <w:rsid w:val="001A59EB"/>
    <w:rsid w:val="001A7FAF"/>
    <w:rsid w:val="001B026E"/>
    <w:rsid w:val="001B0C86"/>
    <w:rsid w:val="001B1906"/>
    <w:rsid w:val="001B19B9"/>
    <w:rsid w:val="001B2AA3"/>
    <w:rsid w:val="001B2EC4"/>
    <w:rsid w:val="001B3385"/>
    <w:rsid w:val="001B3672"/>
    <w:rsid w:val="001B60AE"/>
    <w:rsid w:val="001B64BF"/>
    <w:rsid w:val="001B7151"/>
    <w:rsid w:val="001C0146"/>
    <w:rsid w:val="001C0455"/>
    <w:rsid w:val="001C057A"/>
    <w:rsid w:val="001C0C9B"/>
    <w:rsid w:val="001C1AC7"/>
    <w:rsid w:val="001C1BF4"/>
    <w:rsid w:val="001C2270"/>
    <w:rsid w:val="001C3872"/>
    <w:rsid w:val="001C3A27"/>
    <w:rsid w:val="001C4807"/>
    <w:rsid w:val="001C7153"/>
    <w:rsid w:val="001C73CA"/>
    <w:rsid w:val="001C7EA0"/>
    <w:rsid w:val="001D011F"/>
    <w:rsid w:val="001D125A"/>
    <w:rsid w:val="001D129D"/>
    <w:rsid w:val="001D3B66"/>
    <w:rsid w:val="001D4B41"/>
    <w:rsid w:val="001D6A0D"/>
    <w:rsid w:val="001D7FBE"/>
    <w:rsid w:val="001E03EF"/>
    <w:rsid w:val="001E0606"/>
    <w:rsid w:val="001E08F9"/>
    <w:rsid w:val="001E0F8E"/>
    <w:rsid w:val="001E18E9"/>
    <w:rsid w:val="001E203B"/>
    <w:rsid w:val="001E371E"/>
    <w:rsid w:val="001E3811"/>
    <w:rsid w:val="001E57E5"/>
    <w:rsid w:val="001E7411"/>
    <w:rsid w:val="001E7E76"/>
    <w:rsid w:val="001F0137"/>
    <w:rsid w:val="001F066F"/>
    <w:rsid w:val="001F0BCA"/>
    <w:rsid w:val="001F1604"/>
    <w:rsid w:val="001F2269"/>
    <w:rsid w:val="001F22D1"/>
    <w:rsid w:val="001F27F7"/>
    <w:rsid w:val="001F368B"/>
    <w:rsid w:val="001F36CB"/>
    <w:rsid w:val="001F3E99"/>
    <w:rsid w:val="001F4389"/>
    <w:rsid w:val="001F4B0B"/>
    <w:rsid w:val="001F532B"/>
    <w:rsid w:val="001F5D3E"/>
    <w:rsid w:val="001F5ECD"/>
    <w:rsid w:val="001F7623"/>
    <w:rsid w:val="002001F8"/>
    <w:rsid w:val="00201525"/>
    <w:rsid w:val="00201F7B"/>
    <w:rsid w:val="00202069"/>
    <w:rsid w:val="00202474"/>
    <w:rsid w:val="00203137"/>
    <w:rsid w:val="0020341E"/>
    <w:rsid w:val="00205948"/>
    <w:rsid w:val="00205FAD"/>
    <w:rsid w:val="00206923"/>
    <w:rsid w:val="0020743A"/>
    <w:rsid w:val="00207A9C"/>
    <w:rsid w:val="00210677"/>
    <w:rsid w:val="0021077B"/>
    <w:rsid w:val="0021077C"/>
    <w:rsid w:val="002109F8"/>
    <w:rsid w:val="00211051"/>
    <w:rsid w:val="00211233"/>
    <w:rsid w:val="00211743"/>
    <w:rsid w:val="00211F86"/>
    <w:rsid w:val="00212C0F"/>
    <w:rsid w:val="00212D8D"/>
    <w:rsid w:val="00212DF5"/>
    <w:rsid w:val="00212F28"/>
    <w:rsid w:val="002133F6"/>
    <w:rsid w:val="00213E70"/>
    <w:rsid w:val="002152ED"/>
    <w:rsid w:val="002159E5"/>
    <w:rsid w:val="00215CED"/>
    <w:rsid w:val="00216939"/>
    <w:rsid w:val="002171D7"/>
    <w:rsid w:val="00217A8E"/>
    <w:rsid w:val="00221DA4"/>
    <w:rsid w:val="00222782"/>
    <w:rsid w:val="0022474E"/>
    <w:rsid w:val="00224A2C"/>
    <w:rsid w:val="002254C1"/>
    <w:rsid w:val="00225770"/>
    <w:rsid w:val="00226158"/>
    <w:rsid w:val="002262D6"/>
    <w:rsid w:val="00227074"/>
    <w:rsid w:val="002270C1"/>
    <w:rsid w:val="00227686"/>
    <w:rsid w:val="0022790D"/>
    <w:rsid w:val="0023047B"/>
    <w:rsid w:val="00230481"/>
    <w:rsid w:val="00230CAA"/>
    <w:rsid w:val="00231142"/>
    <w:rsid w:val="0023124B"/>
    <w:rsid w:val="00232A7D"/>
    <w:rsid w:val="0023306A"/>
    <w:rsid w:val="00233450"/>
    <w:rsid w:val="002335D3"/>
    <w:rsid w:val="0023421F"/>
    <w:rsid w:val="0023515F"/>
    <w:rsid w:val="0023591A"/>
    <w:rsid w:val="00236732"/>
    <w:rsid w:val="0023786A"/>
    <w:rsid w:val="00240247"/>
    <w:rsid w:val="002409DF"/>
    <w:rsid w:val="00241B0C"/>
    <w:rsid w:val="002424E2"/>
    <w:rsid w:val="00243836"/>
    <w:rsid w:val="00243F18"/>
    <w:rsid w:val="002450C8"/>
    <w:rsid w:val="002457A1"/>
    <w:rsid w:val="0024638C"/>
    <w:rsid w:val="002476C7"/>
    <w:rsid w:val="00247969"/>
    <w:rsid w:val="00247BD2"/>
    <w:rsid w:val="00250946"/>
    <w:rsid w:val="0025286B"/>
    <w:rsid w:val="00252E59"/>
    <w:rsid w:val="002531B4"/>
    <w:rsid w:val="00254E89"/>
    <w:rsid w:val="00255106"/>
    <w:rsid w:val="00255BC9"/>
    <w:rsid w:val="00255C85"/>
    <w:rsid w:val="002563AB"/>
    <w:rsid w:val="00256F27"/>
    <w:rsid w:val="002570B7"/>
    <w:rsid w:val="00257416"/>
    <w:rsid w:val="00260E61"/>
    <w:rsid w:val="0026157C"/>
    <w:rsid w:val="0026247F"/>
    <w:rsid w:val="00262D84"/>
    <w:rsid w:val="00263B53"/>
    <w:rsid w:val="002655E1"/>
    <w:rsid w:val="002662EB"/>
    <w:rsid w:val="002663F7"/>
    <w:rsid w:val="00266A25"/>
    <w:rsid w:val="00266E25"/>
    <w:rsid w:val="00267C3D"/>
    <w:rsid w:val="00267D87"/>
    <w:rsid w:val="00270217"/>
    <w:rsid w:val="00271251"/>
    <w:rsid w:val="0027130E"/>
    <w:rsid w:val="0027182D"/>
    <w:rsid w:val="00271DCA"/>
    <w:rsid w:val="00271E47"/>
    <w:rsid w:val="00272677"/>
    <w:rsid w:val="00272925"/>
    <w:rsid w:val="00272987"/>
    <w:rsid w:val="00272F11"/>
    <w:rsid w:val="002759BA"/>
    <w:rsid w:val="00276382"/>
    <w:rsid w:val="00276888"/>
    <w:rsid w:val="00276899"/>
    <w:rsid w:val="002769BB"/>
    <w:rsid w:val="00276A3D"/>
    <w:rsid w:val="00277257"/>
    <w:rsid w:val="002779FD"/>
    <w:rsid w:val="002800EB"/>
    <w:rsid w:val="002813E3"/>
    <w:rsid w:val="002816A2"/>
    <w:rsid w:val="00281CC7"/>
    <w:rsid w:val="002820BD"/>
    <w:rsid w:val="00282F87"/>
    <w:rsid w:val="00283986"/>
    <w:rsid w:val="00283FCB"/>
    <w:rsid w:val="00284641"/>
    <w:rsid w:val="00284B1B"/>
    <w:rsid w:val="00284DD4"/>
    <w:rsid w:val="002875B7"/>
    <w:rsid w:val="00293614"/>
    <w:rsid w:val="00293742"/>
    <w:rsid w:val="00293AA8"/>
    <w:rsid w:val="00296368"/>
    <w:rsid w:val="002978CD"/>
    <w:rsid w:val="002A038E"/>
    <w:rsid w:val="002A0B3F"/>
    <w:rsid w:val="002A0C07"/>
    <w:rsid w:val="002A2E8A"/>
    <w:rsid w:val="002A44DE"/>
    <w:rsid w:val="002A49D3"/>
    <w:rsid w:val="002A4ABF"/>
    <w:rsid w:val="002A51CD"/>
    <w:rsid w:val="002A6701"/>
    <w:rsid w:val="002B00A1"/>
    <w:rsid w:val="002B0657"/>
    <w:rsid w:val="002B1956"/>
    <w:rsid w:val="002B19D3"/>
    <w:rsid w:val="002B215E"/>
    <w:rsid w:val="002B2A3B"/>
    <w:rsid w:val="002B359B"/>
    <w:rsid w:val="002B3645"/>
    <w:rsid w:val="002B366A"/>
    <w:rsid w:val="002B3839"/>
    <w:rsid w:val="002B4700"/>
    <w:rsid w:val="002C00DB"/>
    <w:rsid w:val="002C122E"/>
    <w:rsid w:val="002C14E9"/>
    <w:rsid w:val="002C1583"/>
    <w:rsid w:val="002C18EF"/>
    <w:rsid w:val="002C1C00"/>
    <w:rsid w:val="002C31CF"/>
    <w:rsid w:val="002C38C0"/>
    <w:rsid w:val="002C4787"/>
    <w:rsid w:val="002C4862"/>
    <w:rsid w:val="002C4D04"/>
    <w:rsid w:val="002C4E68"/>
    <w:rsid w:val="002C51DE"/>
    <w:rsid w:val="002C59D2"/>
    <w:rsid w:val="002C5AEA"/>
    <w:rsid w:val="002C64E2"/>
    <w:rsid w:val="002C6C14"/>
    <w:rsid w:val="002C6EA6"/>
    <w:rsid w:val="002C73BB"/>
    <w:rsid w:val="002C7FE7"/>
    <w:rsid w:val="002D0F10"/>
    <w:rsid w:val="002D1745"/>
    <w:rsid w:val="002D1765"/>
    <w:rsid w:val="002D3002"/>
    <w:rsid w:val="002D33F0"/>
    <w:rsid w:val="002D3589"/>
    <w:rsid w:val="002D3F9D"/>
    <w:rsid w:val="002D4D01"/>
    <w:rsid w:val="002D4F9C"/>
    <w:rsid w:val="002D64F8"/>
    <w:rsid w:val="002D6644"/>
    <w:rsid w:val="002D6C0C"/>
    <w:rsid w:val="002D7A0B"/>
    <w:rsid w:val="002D7F92"/>
    <w:rsid w:val="002E01A8"/>
    <w:rsid w:val="002E1106"/>
    <w:rsid w:val="002E1741"/>
    <w:rsid w:val="002E2011"/>
    <w:rsid w:val="002E276F"/>
    <w:rsid w:val="002E31B0"/>
    <w:rsid w:val="002E354D"/>
    <w:rsid w:val="002E50D9"/>
    <w:rsid w:val="002E60B7"/>
    <w:rsid w:val="002E62E3"/>
    <w:rsid w:val="002E636D"/>
    <w:rsid w:val="002E69E2"/>
    <w:rsid w:val="002E755A"/>
    <w:rsid w:val="002F0469"/>
    <w:rsid w:val="002F0903"/>
    <w:rsid w:val="002F1CDB"/>
    <w:rsid w:val="002F1FD4"/>
    <w:rsid w:val="002F22FB"/>
    <w:rsid w:val="002F2B9B"/>
    <w:rsid w:val="002F301A"/>
    <w:rsid w:val="002F33EF"/>
    <w:rsid w:val="002F3FA7"/>
    <w:rsid w:val="002F58ED"/>
    <w:rsid w:val="002F5EC9"/>
    <w:rsid w:val="002F6902"/>
    <w:rsid w:val="003000C9"/>
    <w:rsid w:val="0030078C"/>
    <w:rsid w:val="00300C91"/>
    <w:rsid w:val="00301374"/>
    <w:rsid w:val="0030174A"/>
    <w:rsid w:val="00301F81"/>
    <w:rsid w:val="00302571"/>
    <w:rsid w:val="0030305D"/>
    <w:rsid w:val="00303B84"/>
    <w:rsid w:val="00304841"/>
    <w:rsid w:val="003052C6"/>
    <w:rsid w:val="003055B6"/>
    <w:rsid w:val="00306B88"/>
    <w:rsid w:val="00306D0E"/>
    <w:rsid w:val="00306D97"/>
    <w:rsid w:val="0030745A"/>
    <w:rsid w:val="003109AD"/>
    <w:rsid w:val="00311E5B"/>
    <w:rsid w:val="0031240F"/>
    <w:rsid w:val="003149DE"/>
    <w:rsid w:val="003151C3"/>
    <w:rsid w:val="0031665C"/>
    <w:rsid w:val="00316862"/>
    <w:rsid w:val="0031755D"/>
    <w:rsid w:val="00320447"/>
    <w:rsid w:val="0032061F"/>
    <w:rsid w:val="0032090E"/>
    <w:rsid w:val="00320E79"/>
    <w:rsid w:val="003220F4"/>
    <w:rsid w:val="00323E33"/>
    <w:rsid w:val="003240D4"/>
    <w:rsid w:val="00324502"/>
    <w:rsid w:val="00325574"/>
    <w:rsid w:val="003267DA"/>
    <w:rsid w:val="00326EDD"/>
    <w:rsid w:val="003270E5"/>
    <w:rsid w:val="00330B6A"/>
    <w:rsid w:val="003321C9"/>
    <w:rsid w:val="00332902"/>
    <w:rsid w:val="00332C86"/>
    <w:rsid w:val="0033305A"/>
    <w:rsid w:val="003334DA"/>
    <w:rsid w:val="00333650"/>
    <w:rsid w:val="00335AC8"/>
    <w:rsid w:val="00336098"/>
    <w:rsid w:val="00336A87"/>
    <w:rsid w:val="00336DB3"/>
    <w:rsid w:val="00337254"/>
    <w:rsid w:val="0033779C"/>
    <w:rsid w:val="00337D2A"/>
    <w:rsid w:val="00337D39"/>
    <w:rsid w:val="00337EC3"/>
    <w:rsid w:val="00340966"/>
    <w:rsid w:val="00341553"/>
    <w:rsid w:val="00341E91"/>
    <w:rsid w:val="00341FC4"/>
    <w:rsid w:val="00342FAF"/>
    <w:rsid w:val="00344F07"/>
    <w:rsid w:val="00345203"/>
    <w:rsid w:val="0034540B"/>
    <w:rsid w:val="00347351"/>
    <w:rsid w:val="00347A64"/>
    <w:rsid w:val="0035055E"/>
    <w:rsid w:val="0035091D"/>
    <w:rsid w:val="00350C3D"/>
    <w:rsid w:val="0035171F"/>
    <w:rsid w:val="00351CE4"/>
    <w:rsid w:val="00351E7C"/>
    <w:rsid w:val="00352C9F"/>
    <w:rsid w:val="00353787"/>
    <w:rsid w:val="0035420B"/>
    <w:rsid w:val="003550B0"/>
    <w:rsid w:val="003550DE"/>
    <w:rsid w:val="00355C53"/>
    <w:rsid w:val="003573AD"/>
    <w:rsid w:val="003573E7"/>
    <w:rsid w:val="003575F6"/>
    <w:rsid w:val="003576C3"/>
    <w:rsid w:val="003578F0"/>
    <w:rsid w:val="00357B3C"/>
    <w:rsid w:val="003602CC"/>
    <w:rsid w:val="00360CDF"/>
    <w:rsid w:val="0036175A"/>
    <w:rsid w:val="003641F9"/>
    <w:rsid w:val="00364580"/>
    <w:rsid w:val="00364838"/>
    <w:rsid w:val="00365114"/>
    <w:rsid w:val="003676C4"/>
    <w:rsid w:val="00370461"/>
    <w:rsid w:val="003705D0"/>
    <w:rsid w:val="00372162"/>
    <w:rsid w:val="00373894"/>
    <w:rsid w:val="00374432"/>
    <w:rsid w:val="003749A3"/>
    <w:rsid w:val="00374B6A"/>
    <w:rsid w:val="0037523D"/>
    <w:rsid w:val="0037593D"/>
    <w:rsid w:val="00375B76"/>
    <w:rsid w:val="00376744"/>
    <w:rsid w:val="003767A4"/>
    <w:rsid w:val="00376DC2"/>
    <w:rsid w:val="00377467"/>
    <w:rsid w:val="0037754E"/>
    <w:rsid w:val="00380272"/>
    <w:rsid w:val="003804BE"/>
    <w:rsid w:val="00381A36"/>
    <w:rsid w:val="003825D2"/>
    <w:rsid w:val="003828CD"/>
    <w:rsid w:val="003847B3"/>
    <w:rsid w:val="00384CA8"/>
    <w:rsid w:val="0038599A"/>
    <w:rsid w:val="00386036"/>
    <w:rsid w:val="0038774C"/>
    <w:rsid w:val="00387F8F"/>
    <w:rsid w:val="003901E6"/>
    <w:rsid w:val="0039064B"/>
    <w:rsid w:val="0039081B"/>
    <w:rsid w:val="00391953"/>
    <w:rsid w:val="00392E5D"/>
    <w:rsid w:val="0039352B"/>
    <w:rsid w:val="00394A30"/>
    <w:rsid w:val="00394CBF"/>
    <w:rsid w:val="00394D89"/>
    <w:rsid w:val="00395E9E"/>
    <w:rsid w:val="00397829"/>
    <w:rsid w:val="00397FD7"/>
    <w:rsid w:val="003A0814"/>
    <w:rsid w:val="003A0C03"/>
    <w:rsid w:val="003A15E0"/>
    <w:rsid w:val="003A16E5"/>
    <w:rsid w:val="003A1960"/>
    <w:rsid w:val="003A1DB1"/>
    <w:rsid w:val="003A2DE5"/>
    <w:rsid w:val="003A3653"/>
    <w:rsid w:val="003A3F64"/>
    <w:rsid w:val="003A4338"/>
    <w:rsid w:val="003A48C4"/>
    <w:rsid w:val="003A5AF1"/>
    <w:rsid w:val="003A7C1B"/>
    <w:rsid w:val="003B0E70"/>
    <w:rsid w:val="003B190A"/>
    <w:rsid w:val="003B19C9"/>
    <w:rsid w:val="003B1D33"/>
    <w:rsid w:val="003B1FAB"/>
    <w:rsid w:val="003B27C1"/>
    <w:rsid w:val="003B29BA"/>
    <w:rsid w:val="003B2DA9"/>
    <w:rsid w:val="003B329B"/>
    <w:rsid w:val="003B3DAB"/>
    <w:rsid w:val="003B5861"/>
    <w:rsid w:val="003B758D"/>
    <w:rsid w:val="003C19B6"/>
    <w:rsid w:val="003C1ACA"/>
    <w:rsid w:val="003C2513"/>
    <w:rsid w:val="003C3842"/>
    <w:rsid w:val="003C3F76"/>
    <w:rsid w:val="003C4552"/>
    <w:rsid w:val="003C58A1"/>
    <w:rsid w:val="003C6490"/>
    <w:rsid w:val="003C6EDD"/>
    <w:rsid w:val="003D031A"/>
    <w:rsid w:val="003D1367"/>
    <w:rsid w:val="003D1455"/>
    <w:rsid w:val="003D15F2"/>
    <w:rsid w:val="003D2A75"/>
    <w:rsid w:val="003D2D2F"/>
    <w:rsid w:val="003D65E5"/>
    <w:rsid w:val="003D6DE4"/>
    <w:rsid w:val="003D7D38"/>
    <w:rsid w:val="003E0A51"/>
    <w:rsid w:val="003E0EFB"/>
    <w:rsid w:val="003E1040"/>
    <w:rsid w:val="003E1153"/>
    <w:rsid w:val="003E116D"/>
    <w:rsid w:val="003E2606"/>
    <w:rsid w:val="003E3D1B"/>
    <w:rsid w:val="003E4960"/>
    <w:rsid w:val="003E4A23"/>
    <w:rsid w:val="003E4E3C"/>
    <w:rsid w:val="003E4F2F"/>
    <w:rsid w:val="003E556F"/>
    <w:rsid w:val="003E61B4"/>
    <w:rsid w:val="003E6839"/>
    <w:rsid w:val="003E6DB2"/>
    <w:rsid w:val="003E7889"/>
    <w:rsid w:val="003F08EC"/>
    <w:rsid w:val="003F1594"/>
    <w:rsid w:val="003F1901"/>
    <w:rsid w:val="003F1C3D"/>
    <w:rsid w:val="003F217C"/>
    <w:rsid w:val="003F2665"/>
    <w:rsid w:val="003F3D70"/>
    <w:rsid w:val="003F4167"/>
    <w:rsid w:val="003F4652"/>
    <w:rsid w:val="003F5EDA"/>
    <w:rsid w:val="003F60CA"/>
    <w:rsid w:val="003F6788"/>
    <w:rsid w:val="003F6EC0"/>
    <w:rsid w:val="003F6ED3"/>
    <w:rsid w:val="003F7044"/>
    <w:rsid w:val="003F78E1"/>
    <w:rsid w:val="004002ED"/>
    <w:rsid w:val="00401171"/>
    <w:rsid w:val="004015EC"/>
    <w:rsid w:val="0040183C"/>
    <w:rsid w:val="00401DD7"/>
    <w:rsid w:val="00401FA5"/>
    <w:rsid w:val="004023A0"/>
    <w:rsid w:val="00404F04"/>
    <w:rsid w:val="004100D8"/>
    <w:rsid w:val="0041089E"/>
    <w:rsid w:val="00411B1C"/>
    <w:rsid w:val="0041200A"/>
    <w:rsid w:val="004127FC"/>
    <w:rsid w:val="004130A6"/>
    <w:rsid w:val="00413641"/>
    <w:rsid w:val="00414082"/>
    <w:rsid w:val="004140A5"/>
    <w:rsid w:val="00414729"/>
    <w:rsid w:val="004148AC"/>
    <w:rsid w:val="00415A95"/>
    <w:rsid w:val="00415DE6"/>
    <w:rsid w:val="00416515"/>
    <w:rsid w:val="00417571"/>
    <w:rsid w:val="00417CA2"/>
    <w:rsid w:val="00420053"/>
    <w:rsid w:val="00420721"/>
    <w:rsid w:val="0042364C"/>
    <w:rsid w:val="00424D7A"/>
    <w:rsid w:val="00425884"/>
    <w:rsid w:val="00425A42"/>
    <w:rsid w:val="0042614C"/>
    <w:rsid w:val="004266A9"/>
    <w:rsid w:val="0042716E"/>
    <w:rsid w:val="004307CA"/>
    <w:rsid w:val="004328EA"/>
    <w:rsid w:val="00433461"/>
    <w:rsid w:val="004338CF"/>
    <w:rsid w:val="0043392B"/>
    <w:rsid w:val="00434248"/>
    <w:rsid w:val="00434DC3"/>
    <w:rsid w:val="00435352"/>
    <w:rsid w:val="004361C1"/>
    <w:rsid w:val="004370FD"/>
    <w:rsid w:val="004375F4"/>
    <w:rsid w:val="00441533"/>
    <w:rsid w:val="0044171E"/>
    <w:rsid w:val="004438FF"/>
    <w:rsid w:val="00444720"/>
    <w:rsid w:val="00444773"/>
    <w:rsid w:val="00444B1B"/>
    <w:rsid w:val="0044505A"/>
    <w:rsid w:val="004456F1"/>
    <w:rsid w:val="00445EC6"/>
    <w:rsid w:val="00446664"/>
    <w:rsid w:val="0044708A"/>
    <w:rsid w:val="004470F5"/>
    <w:rsid w:val="004476D0"/>
    <w:rsid w:val="00447F3C"/>
    <w:rsid w:val="004525BD"/>
    <w:rsid w:val="0045446E"/>
    <w:rsid w:val="00454FE1"/>
    <w:rsid w:val="00455916"/>
    <w:rsid w:val="00456451"/>
    <w:rsid w:val="0045696B"/>
    <w:rsid w:val="00457067"/>
    <w:rsid w:val="004571AC"/>
    <w:rsid w:val="004575C0"/>
    <w:rsid w:val="00457A68"/>
    <w:rsid w:val="00460C7F"/>
    <w:rsid w:val="0046184A"/>
    <w:rsid w:val="00462C40"/>
    <w:rsid w:val="00462D5C"/>
    <w:rsid w:val="00463BCC"/>
    <w:rsid w:val="00464550"/>
    <w:rsid w:val="00464AC7"/>
    <w:rsid w:val="00464B39"/>
    <w:rsid w:val="00465055"/>
    <w:rsid w:val="00465DB1"/>
    <w:rsid w:val="004660C5"/>
    <w:rsid w:val="00466E7E"/>
    <w:rsid w:val="00467103"/>
    <w:rsid w:val="0046758C"/>
    <w:rsid w:val="00470275"/>
    <w:rsid w:val="0047057B"/>
    <w:rsid w:val="00470811"/>
    <w:rsid w:val="0047154F"/>
    <w:rsid w:val="004720B4"/>
    <w:rsid w:val="004726D0"/>
    <w:rsid w:val="00472B4F"/>
    <w:rsid w:val="0047378D"/>
    <w:rsid w:val="00473E1E"/>
    <w:rsid w:val="00474220"/>
    <w:rsid w:val="00474C91"/>
    <w:rsid w:val="0047505F"/>
    <w:rsid w:val="004753BC"/>
    <w:rsid w:val="00475588"/>
    <w:rsid w:val="00476185"/>
    <w:rsid w:val="00476336"/>
    <w:rsid w:val="00476D70"/>
    <w:rsid w:val="004813B8"/>
    <w:rsid w:val="004819C6"/>
    <w:rsid w:val="00482C43"/>
    <w:rsid w:val="004832B8"/>
    <w:rsid w:val="00483776"/>
    <w:rsid w:val="0048439F"/>
    <w:rsid w:val="00484BA1"/>
    <w:rsid w:val="00485D6B"/>
    <w:rsid w:val="00486E36"/>
    <w:rsid w:val="004871A4"/>
    <w:rsid w:val="004877E0"/>
    <w:rsid w:val="00487BD4"/>
    <w:rsid w:val="00487D53"/>
    <w:rsid w:val="0049057F"/>
    <w:rsid w:val="0049155C"/>
    <w:rsid w:val="00491608"/>
    <w:rsid w:val="004921E5"/>
    <w:rsid w:val="004939C8"/>
    <w:rsid w:val="00493E02"/>
    <w:rsid w:val="00494039"/>
    <w:rsid w:val="0049484F"/>
    <w:rsid w:val="00495DC3"/>
    <w:rsid w:val="00495E61"/>
    <w:rsid w:val="004974E9"/>
    <w:rsid w:val="00497DFB"/>
    <w:rsid w:val="004A06DD"/>
    <w:rsid w:val="004A06DF"/>
    <w:rsid w:val="004A0B0D"/>
    <w:rsid w:val="004A15B8"/>
    <w:rsid w:val="004A1B61"/>
    <w:rsid w:val="004A2065"/>
    <w:rsid w:val="004A2586"/>
    <w:rsid w:val="004A291B"/>
    <w:rsid w:val="004A3535"/>
    <w:rsid w:val="004A407B"/>
    <w:rsid w:val="004A429F"/>
    <w:rsid w:val="004A5297"/>
    <w:rsid w:val="004A5599"/>
    <w:rsid w:val="004A5A6E"/>
    <w:rsid w:val="004A5FC2"/>
    <w:rsid w:val="004A71EB"/>
    <w:rsid w:val="004B0993"/>
    <w:rsid w:val="004B16D8"/>
    <w:rsid w:val="004B1955"/>
    <w:rsid w:val="004B24A2"/>
    <w:rsid w:val="004B2F5F"/>
    <w:rsid w:val="004B3779"/>
    <w:rsid w:val="004B4260"/>
    <w:rsid w:val="004B4384"/>
    <w:rsid w:val="004C1268"/>
    <w:rsid w:val="004C1533"/>
    <w:rsid w:val="004C39EE"/>
    <w:rsid w:val="004C46A8"/>
    <w:rsid w:val="004C47F8"/>
    <w:rsid w:val="004C4896"/>
    <w:rsid w:val="004C4AB7"/>
    <w:rsid w:val="004C4B5D"/>
    <w:rsid w:val="004C563E"/>
    <w:rsid w:val="004C572A"/>
    <w:rsid w:val="004C59E3"/>
    <w:rsid w:val="004D1412"/>
    <w:rsid w:val="004D191E"/>
    <w:rsid w:val="004D2187"/>
    <w:rsid w:val="004D23DE"/>
    <w:rsid w:val="004D2E62"/>
    <w:rsid w:val="004D380D"/>
    <w:rsid w:val="004D513B"/>
    <w:rsid w:val="004D6393"/>
    <w:rsid w:val="004D647F"/>
    <w:rsid w:val="004D6F75"/>
    <w:rsid w:val="004E0714"/>
    <w:rsid w:val="004E07AB"/>
    <w:rsid w:val="004E121C"/>
    <w:rsid w:val="004E15BF"/>
    <w:rsid w:val="004E21D9"/>
    <w:rsid w:val="004E3D94"/>
    <w:rsid w:val="004E498C"/>
    <w:rsid w:val="004E4B83"/>
    <w:rsid w:val="004E500B"/>
    <w:rsid w:val="004E55E1"/>
    <w:rsid w:val="004E5D1E"/>
    <w:rsid w:val="004E61DC"/>
    <w:rsid w:val="004E67FF"/>
    <w:rsid w:val="004E793B"/>
    <w:rsid w:val="004F01B0"/>
    <w:rsid w:val="004F026A"/>
    <w:rsid w:val="004F0469"/>
    <w:rsid w:val="004F1480"/>
    <w:rsid w:val="004F1CD8"/>
    <w:rsid w:val="004F2403"/>
    <w:rsid w:val="004F25CA"/>
    <w:rsid w:val="004F2A82"/>
    <w:rsid w:val="004F30AB"/>
    <w:rsid w:val="004F3DCC"/>
    <w:rsid w:val="004F3E0B"/>
    <w:rsid w:val="004F582F"/>
    <w:rsid w:val="004F58AD"/>
    <w:rsid w:val="004F611D"/>
    <w:rsid w:val="004F637C"/>
    <w:rsid w:val="004F69B8"/>
    <w:rsid w:val="004F70B4"/>
    <w:rsid w:val="004F7E31"/>
    <w:rsid w:val="005004DD"/>
    <w:rsid w:val="005013AA"/>
    <w:rsid w:val="00502D73"/>
    <w:rsid w:val="005037E6"/>
    <w:rsid w:val="00505147"/>
    <w:rsid w:val="00505A4F"/>
    <w:rsid w:val="00505D1B"/>
    <w:rsid w:val="00506AA8"/>
    <w:rsid w:val="00506CF6"/>
    <w:rsid w:val="0051011F"/>
    <w:rsid w:val="00510665"/>
    <w:rsid w:val="00510A9F"/>
    <w:rsid w:val="00511BB6"/>
    <w:rsid w:val="00511D95"/>
    <w:rsid w:val="0051207A"/>
    <w:rsid w:val="005123A7"/>
    <w:rsid w:val="00512CDF"/>
    <w:rsid w:val="00512DA7"/>
    <w:rsid w:val="00512EB2"/>
    <w:rsid w:val="00512F25"/>
    <w:rsid w:val="00513448"/>
    <w:rsid w:val="00514C64"/>
    <w:rsid w:val="00514F5C"/>
    <w:rsid w:val="00515A0F"/>
    <w:rsid w:val="00515F21"/>
    <w:rsid w:val="00517253"/>
    <w:rsid w:val="00517302"/>
    <w:rsid w:val="005215B7"/>
    <w:rsid w:val="00523E38"/>
    <w:rsid w:val="00524122"/>
    <w:rsid w:val="00524509"/>
    <w:rsid w:val="00524BE5"/>
    <w:rsid w:val="00525764"/>
    <w:rsid w:val="0052677F"/>
    <w:rsid w:val="00527677"/>
    <w:rsid w:val="00527C09"/>
    <w:rsid w:val="00530690"/>
    <w:rsid w:val="005307D9"/>
    <w:rsid w:val="005325CC"/>
    <w:rsid w:val="00532B51"/>
    <w:rsid w:val="00534BBC"/>
    <w:rsid w:val="00535C42"/>
    <w:rsid w:val="00535E5E"/>
    <w:rsid w:val="005361C0"/>
    <w:rsid w:val="0053649C"/>
    <w:rsid w:val="00536633"/>
    <w:rsid w:val="00540049"/>
    <w:rsid w:val="005406E4"/>
    <w:rsid w:val="005409A9"/>
    <w:rsid w:val="00541256"/>
    <w:rsid w:val="00542012"/>
    <w:rsid w:val="0054226E"/>
    <w:rsid w:val="00542FD4"/>
    <w:rsid w:val="0054322D"/>
    <w:rsid w:val="00543789"/>
    <w:rsid w:val="005437EA"/>
    <w:rsid w:val="00543BD0"/>
    <w:rsid w:val="005443D8"/>
    <w:rsid w:val="005445F0"/>
    <w:rsid w:val="005466C9"/>
    <w:rsid w:val="005468B7"/>
    <w:rsid w:val="0054736B"/>
    <w:rsid w:val="005474B7"/>
    <w:rsid w:val="005506D5"/>
    <w:rsid w:val="00550720"/>
    <w:rsid w:val="00550B6F"/>
    <w:rsid w:val="005513B7"/>
    <w:rsid w:val="005514A1"/>
    <w:rsid w:val="00551A11"/>
    <w:rsid w:val="00551F46"/>
    <w:rsid w:val="00551FA4"/>
    <w:rsid w:val="005524E2"/>
    <w:rsid w:val="00552802"/>
    <w:rsid w:val="00552E8C"/>
    <w:rsid w:val="00553170"/>
    <w:rsid w:val="0055342F"/>
    <w:rsid w:val="005554A5"/>
    <w:rsid w:val="00555896"/>
    <w:rsid w:val="00555D9E"/>
    <w:rsid w:val="005560BF"/>
    <w:rsid w:val="00556493"/>
    <w:rsid w:val="00557ECC"/>
    <w:rsid w:val="00560311"/>
    <w:rsid w:val="00560DB7"/>
    <w:rsid w:val="0056109D"/>
    <w:rsid w:val="005612E8"/>
    <w:rsid w:val="00561694"/>
    <w:rsid w:val="00562265"/>
    <w:rsid w:val="0056228B"/>
    <w:rsid w:val="00562B4A"/>
    <w:rsid w:val="005651D1"/>
    <w:rsid w:val="00566A12"/>
    <w:rsid w:val="00567CF5"/>
    <w:rsid w:val="00570334"/>
    <w:rsid w:val="00570F83"/>
    <w:rsid w:val="00571CB5"/>
    <w:rsid w:val="005722B1"/>
    <w:rsid w:val="00572EFF"/>
    <w:rsid w:val="005734A2"/>
    <w:rsid w:val="00573BF8"/>
    <w:rsid w:val="005751D0"/>
    <w:rsid w:val="0057588B"/>
    <w:rsid w:val="005760B4"/>
    <w:rsid w:val="00576C1D"/>
    <w:rsid w:val="00576CA9"/>
    <w:rsid w:val="0057762F"/>
    <w:rsid w:val="00577F1C"/>
    <w:rsid w:val="005788C4"/>
    <w:rsid w:val="0058031D"/>
    <w:rsid w:val="00580C44"/>
    <w:rsid w:val="005822D5"/>
    <w:rsid w:val="00583676"/>
    <w:rsid w:val="00583F5A"/>
    <w:rsid w:val="00584F71"/>
    <w:rsid w:val="005853D5"/>
    <w:rsid w:val="00585B19"/>
    <w:rsid w:val="005868C9"/>
    <w:rsid w:val="00586FA3"/>
    <w:rsid w:val="005878B4"/>
    <w:rsid w:val="00590F2E"/>
    <w:rsid w:val="0059136C"/>
    <w:rsid w:val="0059147B"/>
    <w:rsid w:val="005914E0"/>
    <w:rsid w:val="00591785"/>
    <w:rsid w:val="00591B82"/>
    <w:rsid w:val="00591BF8"/>
    <w:rsid w:val="00591EBB"/>
    <w:rsid w:val="005922CB"/>
    <w:rsid w:val="00595242"/>
    <w:rsid w:val="00596EE0"/>
    <w:rsid w:val="00597805"/>
    <w:rsid w:val="005A0863"/>
    <w:rsid w:val="005A0D35"/>
    <w:rsid w:val="005A2279"/>
    <w:rsid w:val="005A229F"/>
    <w:rsid w:val="005A3503"/>
    <w:rsid w:val="005A368E"/>
    <w:rsid w:val="005A4026"/>
    <w:rsid w:val="005A523D"/>
    <w:rsid w:val="005A633A"/>
    <w:rsid w:val="005A6A6E"/>
    <w:rsid w:val="005A721A"/>
    <w:rsid w:val="005B0851"/>
    <w:rsid w:val="005B0982"/>
    <w:rsid w:val="005B09C9"/>
    <w:rsid w:val="005B101F"/>
    <w:rsid w:val="005B1207"/>
    <w:rsid w:val="005B135F"/>
    <w:rsid w:val="005B1E0A"/>
    <w:rsid w:val="005B2166"/>
    <w:rsid w:val="005B36A2"/>
    <w:rsid w:val="005B768E"/>
    <w:rsid w:val="005B7B8B"/>
    <w:rsid w:val="005B7D99"/>
    <w:rsid w:val="005C0481"/>
    <w:rsid w:val="005C1265"/>
    <w:rsid w:val="005C2151"/>
    <w:rsid w:val="005C312D"/>
    <w:rsid w:val="005C38EB"/>
    <w:rsid w:val="005C4F26"/>
    <w:rsid w:val="005C5543"/>
    <w:rsid w:val="005C633B"/>
    <w:rsid w:val="005D0627"/>
    <w:rsid w:val="005D1EDA"/>
    <w:rsid w:val="005D1EF7"/>
    <w:rsid w:val="005D3504"/>
    <w:rsid w:val="005D42E0"/>
    <w:rsid w:val="005D478C"/>
    <w:rsid w:val="005D48DC"/>
    <w:rsid w:val="005D4D93"/>
    <w:rsid w:val="005D7331"/>
    <w:rsid w:val="005E0031"/>
    <w:rsid w:val="005E02DF"/>
    <w:rsid w:val="005E1C07"/>
    <w:rsid w:val="005E2853"/>
    <w:rsid w:val="005E2862"/>
    <w:rsid w:val="005E3933"/>
    <w:rsid w:val="005E49F9"/>
    <w:rsid w:val="005E6542"/>
    <w:rsid w:val="005E6D6F"/>
    <w:rsid w:val="005F005F"/>
    <w:rsid w:val="005F191A"/>
    <w:rsid w:val="005F1DF0"/>
    <w:rsid w:val="005F2AFD"/>
    <w:rsid w:val="005F2F51"/>
    <w:rsid w:val="005F3603"/>
    <w:rsid w:val="005F3DD0"/>
    <w:rsid w:val="005F51CB"/>
    <w:rsid w:val="005F622A"/>
    <w:rsid w:val="005F7139"/>
    <w:rsid w:val="005F72CE"/>
    <w:rsid w:val="00600622"/>
    <w:rsid w:val="006007E7"/>
    <w:rsid w:val="00601482"/>
    <w:rsid w:val="00601845"/>
    <w:rsid w:val="0060293E"/>
    <w:rsid w:val="00602B01"/>
    <w:rsid w:val="00602B5A"/>
    <w:rsid w:val="00602C1B"/>
    <w:rsid w:val="00603833"/>
    <w:rsid w:val="00603A02"/>
    <w:rsid w:val="0060420F"/>
    <w:rsid w:val="0060437B"/>
    <w:rsid w:val="006054DA"/>
    <w:rsid w:val="00605F9F"/>
    <w:rsid w:val="00607DE6"/>
    <w:rsid w:val="00610FF2"/>
    <w:rsid w:val="00611319"/>
    <w:rsid w:val="006135D6"/>
    <w:rsid w:val="00613EBB"/>
    <w:rsid w:val="00615792"/>
    <w:rsid w:val="0061586D"/>
    <w:rsid w:val="0061630A"/>
    <w:rsid w:val="00616D27"/>
    <w:rsid w:val="006174AE"/>
    <w:rsid w:val="0061797A"/>
    <w:rsid w:val="006209A3"/>
    <w:rsid w:val="00620A3B"/>
    <w:rsid w:val="00621659"/>
    <w:rsid w:val="00622039"/>
    <w:rsid w:val="00622216"/>
    <w:rsid w:val="00623B72"/>
    <w:rsid w:val="00625D16"/>
    <w:rsid w:val="00627345"/>
    <w:rsid w:val="006278AD"/>
    <w:rsid w:val="00630530"/>
    <w:rsid w:val="006306B2"/>
    <w:rsid w:val="00630C6E"/>
    <w:rsid w:val="00630C7E"/>
    <w:rsid w:val="0063106E"/>
    <w:rsid w:val="00631783"/>
    <w:rsid w:val="0063199A"/>
    <w:rsid w:val="0063283C"/>
    <w:rsid w:val="00633865"/>
    <w:rsid w:val="006338EF"/>
    <w:rsid w:val="00633FF7"/>
    <w:rsid w:val="0063499A"/>
    <w:rsid w:val="0063656B"/>
    <w:rsid w:val="00636846"/>
    <w:rsid w:val="00637E7C"/>
    <w:rsid w:val="006406BB"/>
    <w:rsid w:val="00640892"/>
    <w:rsid w:val="00641962"/>
    <w:rsid w:val="006425A3"/>
    <w:rsid w:val="0064268B"/>
    <w:rsid w:val="00642C5B"/>
    <w:rsid w:val="00642CEC"/>
    <w:rsid w:val="00642ED5"/>
    <w:rsid w:val="00645F16"/>
    <w:rsid w:val="00646770"/>
    <w:rsid w:val="00646D02"/>
    <w:rsid w:val="00647F87"/>
    <w:rsid w:val="00650974"/>
    <w:rsid w:val="0065098B"/>
    <w:rsid w:val="00652074"/>
    <w:rsid w:val="00654B37"/>
    <w:rsid w:val="00657B4D"/>
    <w:rsid w:val="00660162"/>
    <w:rsid w:val="00660927"/>
    <w:rsid w:val="00662061"/>
    <w:rsid w:val="00662184"/>
    <w:rsid w:val="0066369C"/>
    <w:rsid w:val="00663B07"/>
    <w:rsid w:val="00665C8B"/>
    <w:rsid w:val="006664AB"/>
    <w:rsid w:val="00666D0D"/>
    <w:rsid w:val="0066784D"/>
    <w:rsid w:val="00667DA3"/>
    <w:rsid w:val="00670370"/>
    <w:rsid w:val="006707A3"/>
    <w:rsid w:val="00670AD1"/>
    <w:rsid w:val="0067146D"/>
    <w:rsid w:val="006726B9"/>
    <w:rsid w:val="00673333"/>
    <w:rsid w:val="00673785"/>
    <w:rsid w:val="00674198"/>
    <w:rsid w:val="0067467F"/>
    <w:rsid w:val="006757DD"/>
    <w:rsid w:val="0067621D"/>
    <w:rsid w:val="00676AAB"/>
    <w:rsid w:val="00680AD9"/>
    <w:rsid w:val="00680D4B"/>
    <w:rsid w:val="00681E40"/>
    <w:rsid w:val="00681FC1"/>
    <w:rsid w:val="0068456E"/>
    <w:rsid w:val="0068476E"/>
    <w:rsid w:val="0068514E"/>
    <w:rsid w:val="00685AC5"/>
    <w:rsid w:val="00686EDA"/>
    <w:rsid w:val="0069045D"/>
    <w:rsid w:val="0069151D"/>
    <w:rsid w:val="00691A5A"/>
    <w:rsid w:val="00693DB0"/>
    <w:rsid w:val="00694E52"/>
    <w:rsid w:val="00695194"/>
    <w:rsid w:val="006953F0"/>
    <w:rsid w:val="00695670"/>
    <w:rsid w:val="0069583F"/>
    <w:rsid w:val="006967E1"/>
    <w:rsid w:val="00696DE2"/>
    <w:rsid w:val="0069704A"/>
    <w:rsid w:val="006971DF"/>
    <w:rsid w:val="006973F9"/>
    <w:rsid w:val="00697C10"/>
    <w:rsid w:val="00697F87"/>
    <w:rsid w:val="006A048F"/>
    <w:rsid w:val="006A0784"/>
    <w:rsid w:val="006A0BF6"/>
    <w:rsid w:val="006A0DF1"/>
    <w:rsid w:val="006A12C8"/>
    <w:rsid w:val="006A18D8"/>
    <w:rsid w:val="006A19C6"/>
    <w:rsid w:val="006A350A"/>
    <w:rsid w:val="006A3D98"/>
    <w:rsid w:val="006A3EA7"/>
    <w:rsid w:val="006A3FA4"/>
    <w:rsid w:val="006A4974"/>
    <w:rsid w:val="006A6506"/>
    <w:rsid w:val="006A6B1D"/>
    <w:rsid w:val="006A6D7D"/>
    <w:rsid w:val="006A77BB"/>
    <w:rsid w:val="006A7DD9"/>
    <w:rsid w:val="006B045D"/>
    <w:rsid w:val="006B103F"/>
    <w:rsid w:val="006B1A04"/>
    <w:rsid w:val="006B2727"/>
    <w:rsid w:val="006B2E8B"/>
    <w:rsid w:val="006B3B0C"/>
    <w:rsid w:val="006B43C0"/>
    <w:rsid w:val="006B4F5E"/>
    <w:rsid w:val="006B531E"/>
    <w:rsid w:val="006B7733"/>
    <w:rsid w:val="006C1039"/>
    <w:rsid w:val="006C1A59"/>
    <w:rsid w:val="006C1B89"/>
    <w:rsid w:val="006C1D7D"/>
    <w:rsid w:val="006C4191"/>
    <w:rsid w:val="006C453F"/>
    <w:rsid w:val="006C5051"/>
    <w:rsid w:val="006C6309"/>
    <w:rsid w:val="006C7229"/>
    <w:rsid w:val="006C7691"/>
    <w:rsid w:val="006D0755"/>
    <w:rsid w:val="006D0A07"/>
    <w:rsid w:val="006D1B35"/>
    <w:rsid w:val="006D1C9E"/>
    <w:rsid w:val="006D302E"/>
    <w:rsid w:val="006D3044"/>
    <w:rsid w:val="006D4370"/>
    <w:rsid w:val="006D4AA7"/>
    <w:rsid w:val="006D5013"/>
    <w:rsid w:val="006D59CA"/>
    <w:rsid w:val="006D5C3E"/>
    <w:rsid w:val="006D799E"/>
    <w:rsid w:val="006D7AEE"/>
    <w:rsid w:val="006E033E"/>
    <w:rsid w:val="006E0B2A"/>
    <w:rsid w:val="006E0FC5"/>
    <w:rsid w:val="006E130A"/>
    <w:rsid w:val="006E2730"/>
    <w:rsid w:val="006E2CCA"/>
    <w:rsid w:val="006E6109"/>
    <w:rsid w:val="006E6413"/>
    <w:rsid w:val="006E6B35"/>
    <w:rsid w:val="006E7157"/>
    <w:rsid w:val="006E7310"/>
    <w:rsid w:val="006E7588"/>
    <w:rsid w:val="006E768A"/>
    <w:rsid w:val="006E7F70"/>
    <w:rsid w:val="006F02AD"/>
    <w:rsid w:val="006F0EC8"/>
    <w:rsid w:val="006F11E0"/>
    <w:rsid w:val="006F13D1"/>
    <w:rsid w:val="006F2A57"/>
    <w:rsid w:val="006F3FA0"/>
    <w:rsid w:val="006F4401"/>
    <w:rsid w:val="006F4945"/>
    <w:rsid w:val="006F50F0"/>
    <w:rsid w:val="006F7045"/>
    <w:rsid w:val="00701BD5"/>
    <w:rsid w:val="00701D35"/>
    <w:rsid w:val="00701F85"/>
    <w:rsid w:val="007037DB"/>
    <w:rsid w:val="007038C2"/>
    <w:rsid w:val="00704D74"/>
    <w:rsid w:val="007057F8"/>
    <w:rsid w:val="00705A9B"/>
    <w:rsid w:val="0070610B"/>
    <w:rsid w:val="00706D2A"/>
    <w:rsid w:val="00706D59"/>
    <w:rsid w:val="00707A3E"/>
    <w:rsid w:val="00707CA3"/>
    <w:rsid w:val="00710C6E"/>
    <w:rsid w:val="007122D2"/>
    <w:rsid w:val="00712EAD"/>
    <w:rsid w:val="007135F4"/>
    <w:rsid w:val="00713A58"/>
    <w:rsid w:val="007142E2"/>
    <w:rsid w:val="0071554A"/>
    <w:rsid w:val="00715BD5"/>
    <w:rsid w:val="00715E21"/>
    <w:rsid w:val="007161C0"/>
    <w:rsid w:val="00717424"/>
    <w:rsid w:val="007178D3"/>
    <w:rsid w:val="00720605"/>
    <w:rsid w:val="00721557"/>
    <w:rsid w:val="00722C53"/>
    <w:rsid w:val="007246E6"/>
    <w:rsid w:val="00724736"/>
    <w:rsid w:val="00724BFC"/>
    <w:rsid w:val="007253A6"/>
    <w:rsid w:val="0072671B"/>
    <w:rsid w:val="00726C0F"/>
    <w:rsid w:val="00726D56"/>
    <w:rsid w:val="007276A0"/>
    <w:rsid w:val="00727FE6"/>
    <w:rsid w:val="0073066A"/>
    <w:rsid w:val="0073078B"/>
    <w:rsid w:val="00730FE8"/>
    <w:rsid w:val="00732913"/>
    <w:rsid w:val="00732ED0"/>
    <w:rsid w:val="00733104"/>
    <w:rsid w:val="007332AF"/>
    <w:rsid w:val="00733B80"/>
    <w:rsid w:val="0073479F"/>
    <w:rsid w:val="00734C24"/>
    <w:rsid w:val="00734D61"/>
    <w:rsid w:val="007358F5"/>
    <w:rsid w:val="00736108"/>
    <w:rsid w:val="00737ADD"/>
    <w:rsid w:val="00740A8A"/>
    <w:rsid w:val="007415F3"/>
    <w:rsid w:val="00741716"/>
    <w:rsid w:val="00742310"/>
    <w:rsid w:val="00742420"/>
    <w:rsid w:val="007438F3"/>
    <w:rsid w:val="0074418C"/>
    <w:rsid w:val="007442A6"/>
    <w:rsid w:val="00744E47"/>
    <w:rsid w:val="0074500F"/>
    <w:rsid w:val="0075213B"/>
    <w:rsid w:val="00753E6F"/>
    <w:rsid w:val="00754A97"/>
    <w:rsid w:val="007559FC"/>
    <w:rsid w:val="007563B5"/>
    <w:rsid w:val="00757468"/>
    <w:rsid w:val="00757F09"/>
    <w:rsid w:val="007625C2"/>
    <w:rsid w:val="00762A83"/>
    <w:rsid w:val="00762D02"/>
    <w:rsid w:val="007638FE"/>
    <w:rsid w:val="00764511"/>
    <w:rsid w:val="00764CEB"/>
    <w:rsid w:val="00765B7B"/>
    <w:rsid w:val="00765E2F"/>
    <w:rsid w:val="00765F40"/>
    <w:rsid w:val="00766506"/>
    <w:rsid w:val="00767AF6"/>
    <w:rsid w:val="00770786"/>
    <w:rsid w:val="00770CB9"/>
    <w:rsid w:val="00772A27"/>
    <w:rsid w:val="007730E6"/>
    <w:rsid w:val="00773BF0"/>
    <w:rsid w:val="007751ED"/>
    <w:rsid w:val="00775225"/>
    <w:rsid w:val="0077657C"/>
    <w:rsid w:val="00776F7E"/>
    <w:rsid w:val="00777175"/>
    <w:rsid w:val="007803D4"/>
    <w:rsid w:val="00780A36"/>
    <w:rsid w:val="00780F8B"/>
    <w:rsid w:val="00782EFF"/>
    <w:rsid w:val="00783312"/>
    <w:rsid w:val="00783A11"/>
    <w:rsid w:val="00784174"/>
    <w:rsid w:val="007846C3"/>
    <w:rsid w:val="0078549B"/>
    <w:rsid w:val="0078558D"/>
    <w:rsid w:val="00785AFA"/>
    <w:rsid w:val="00785E72"/>
    <w:rsid w:val="00786C08"/>
    <w:rsid w:val="007923CD"/>
    <w:rsid w:val="00792C41"/>
    <w:rsid w:val="007932A9"/>
    <w:rsid w:val="0079385A"/>
    <w:rsid w:val="007941E8"/>
    <w:rsid w:val="007955E4"/>
    <w:rsid w:val="007964E6"/>
    <w:rsid w:val="00796F46"/>
    <w:rsid w:val="00797DC9"/>
    <w:rsid w:val="00797E0F"/>
    <w:rsid w:val="007A27EF"/>
    <w:rsid w:val="007A2926"/>
    <w:rsid w:val="007A37FB"/>
    <w:rsid w:val="007A39AB"/>
    <w:rsid w:val="007A57FE"/>
    <w:rsid w:val="007A6077"/>
    <w:rsid w:val="007A61DB"/>
    <w:rsid w:val="007A6839"/>
    <w:rsid w:val="007A78C0"/>
    <w:rsid w:val="007A7A2A"/>
    <w:rsid w:val="007A7E6F"/>
    <w:rsid w:val="007B049B"/>
    <w:rsid w:val="007B12E3"/>
    <w:rsid w:val="007B1700"/>
    <w:rsid w:val="007B1918"/>
    <w:rsid w:val="007B1E5A"/>
    <w:rsid w:val="007B233D"/>
    <w:rsid w:val="007B238C"/>
    <w:rsid w:val="007B32E4"/>
    <w:rsid w:val="007B3E1E"/>
    <w:rsid w:val="007B3EFF"/>
    <w:rsid w:val="007B410D"/>
    <w:rsid w:val="007B469E"/>
    <w:rsid w:val="007B51A6"/>
    <w:rsid w:val="007B5616"/>
    <w:rsid w:val="007B7752"/>
    <w:rsid w:val="007B7836"/>
    <w:rsid w:val="007B7F90"/>
    <w:rsid w:val="007C03A0"/>
    <w:rsid w:val="007C0633"/>
    <w:rsid w:val="007C0F6B"/>
    <w:rsid w:val="007C0FD6"/>
    <w:rsid w:val="007C2177"/>
    <w:rsid w:val="007C2C10"/>
    <w:rsid w:val="007C432A"/>
    <w:rsid w:val="007C6295"/>
    <w:rsid w:val="007C63B0"/>
    <w:rsid w:val="007C6A81"/>
    <w:rsid w:val="007C7A96"/>
    <w:rsid w:val="007C7BD8"/>
    <w:rsid w:val="007D049D"/>
    <w:rsid w:val="007D0596"/>
    <w:rsid w:val="007D1248"/>
    <w:rsid w:val="007D193B"/>
    <w:rsid w:val="007D1E7C"/>
    <w:rsid w:val="007D4754"/>
    <w:rsid w:val="007D5275"/>
    <w:rsid w:val="007D6838"/>
    <w:rsid w:val="007D6F95"/>
    <w:rsid w:val="007D7194"/>
    <w:rsid w:val="007D76B1"/>
    <w:rsid w:val="007D78F3"/>
    <w:rsid w:val="007D7CF8"/>
    <w:rsid w:val="007D7DEE"/>
    <w:rsid w:val="007D7F1C"/>
    <w:rsid w:val="007E0717"/>
    <w:rsid w:val="007E10BD"/>
    <w:rsid w:val="007E30D5"/>
    <w:rsid w:val="007E329C"/>
    <w:rsid w:val="007E524B"/>
    <w:rsid w:val="007E59EF"/>
    <w:rsid w:val="007E5B2D"/>
    <w:rsid w:val="007E5D6F"/>
    <w:rsid w:val="007F1055"/>
    <w:rsid w:val="007F14F7"/>
    <w:rsid w:val="007F153F"/>
    <w:rsid w:val="007F1814"/>
    <w:rsid w:val="007F33CE"/>
    <w:rsid w:val="007F37B0"/>
    <w:rsid w:val="007F3E80"/>
    <w:rsid w:val="007F4626"/>
    <w:rsid w:val="007F5626"/>
    <w:rsid w:val="007F5742"/>
    <w:rsid w:val="007F57A5"/>
    <w:rsid w:val="007F6049"/>
    <w:rsid w:val="007F7697"/>
    <w:rsid w:val="007F7E86"/>
    <w:rsid w:val="00801DDE"/>
    <w:rsid w:val="0080298F"/>
    <w:rsid w:val="0080489B"/>
    <w:rsid w:val="0080499B"/>
    <w:rsid w:val="00804AEF"/>
    <w:rsid w:val="00804FD3"/>
    <w:rsid w:val="008068F1"/>
    <w:rsid w:val="00806E3F"/>
    <w:rsid w:val="00807090"/>
    <w:rsid w:val="0080737A"/>
    <w:rsid w:val="00807554"/>
    <w:rsid w:val="00807D83"/>
    <w:rsid w:val="0080AF08"/>
    <w:rsid w:val="0081004D"/>
    <w:rsid w:val="00812A75"/>
    <w:rsid w:val="00812F78"/>
    <w:rsid w:val="0081340A"/>
    <w:rsid w:val="00815AEB"/>
    <w:rsid w:val="00816BF6"/>
    <w:rsid w:val="00816FA0"/>
    <w:rsid w:val="0081703D"/>
    <w:rsid w:val="008176A8"/>
    <w:rsid w:val="00817A72"/>
    <w:rsid w:val="00820D2C"/>
    <w:rsid w:val="00821A44"/>
    <w:rsid w:val="00822AD8"/>
    <w:rsid w:val="008234C5"/>
    <w:rsid w:val="008241E4"/>
    <w:rsid w:val="00824284"/>
    <w:rsid w:val="008268E9"/>
    <w:rsid w:val="00826AC8"/>
    <w:rsid w:val="00827D63"/>
    <w:rsid w:val="008312E7"/>
    <w:rsid w:val="0083383E"/>
    <w:rsid w:val="00834723"/>
    <w:rsid w:val="00834B9C"/>
    <w:rsid w:val="0083680E"/>
    <w:rsid w:val="00836F90"/>
    <w:rsid w:val="008409E2"/>
    <w:rsid w:val="00840A3C"/>
    <w:rsid w:val="00840F69"/>
    <w:rsid w:val="0084137D"/>
    <w:rsid w:val="00841669"/>
    <w:rsid w:val="00842650"/>
    <w:rsid w:val="00843A66"/>
    <w:rsid w:val="00843AD1"/>
    <w:rsid w:val="00844E9C"/>
    <w:rsid w:val="00844F3C"/>
    <w:rsid w:val="008454CD"/>
    <w:rsid w:val="0084591F"/>
    <w:rsid w:val="008460EF"/>
    <w:rsid w:val="008473F3"/>
    <w:rsid w:val="00847ACB"/>
    <w:rsid w:val="008510CE"/>
    <w:rsid w:val="00851202"/>
    <w:rsid w:val="008517B6"/>
    <w:rsid w:val="00851E6F"/>
    <w:rsid w:val="00852383"/>
    <w:rsid w:val="00852B81"/>
    <w:rsid w:val="00852C14"/>
    <w:rsid w:val="00852EB1"/>
    <w:rsid w:val="00853F9E"/>
    <w:rsid w:val="008546D1"/>
    <w:rsid w:val="00854BB2"/>
    <w:rsid w:val="00855190"/>
    <w:rsid w:val="00855BC7"/>
    <w:rsid w:val="00855D54"/>
    <w:rsid w:val="00855EDD"/>
    <w:rsid w:val="00856540"/>
    <w:rsid w:val="008568BB"/>
    <w:rsid w:val="008571F0"/>
    <w:rsid w:val="00860290"/>
    <w:rsid w:val="00860F97"/>
    <w:rsid w:val="008619C7"/>
    <w:rsid w:val="00862BD7"/>
    <w:rsid w:val="00863383"/>
    <w:rsid w:val="00863499"/>
    <w:rsid w:val="00863BD5"/>
    <w:rsid w:val="0086588B"/>
    <w:rsid w:val="00872E4F"/>
    <w:rsid w:val="00873C1D"/>
    <w:rsid w:val="008741DE"/>
    <w:rsid w:val="00874287"/>
    <w:rsid w:val="00874874"/>
    <w:rsid w:val="00874FDD"/>
    <w:rsid w:val="00875049"/>
    <w:rsid w:val="008762FA"/>
    <w:rsid w:val="00876458"/>
    <w:rsid w:val="00877C46"/>
    <w:rsid w:val="008806EF"/>
    <w:rsid w:val="00881EB3"/>
    <w:rsid w:val="00882835"/>
    <w:rsid w:val="00883322"/>
    <w:rsid w:val="00883807"/>
    <w:rsid w:val="00884AAB"/>
    <w:rsid w:val="00885513"/>
    <w:rsid w:val="008878FB"/>
    <w:rsid w:val="00887B38"/>
    <w:rsid w:val="0089030C"/>
    <w:rsid w:val="00890B09"/>
    <w:rsid w:val="00893CEF"/>
    <w:rsid w:val="00893EC0"/>
    <w:rsid w:val="00894AE2"/>
    <w:rsid w:val="00895487"/>
    <w:rsid w:val="00895BB6"/>
    <w:rsid w:val="00896ACC"/>
    <w:rsid w:val="00897751"/>
    <w:rsid w:val="00897D08"/>
    <w:rsid w:val="00897F3F"/>
    <w:rsid w:val="008A001F"/>
    <w:rsid w:val="008A2D2C"/>
    <w:rsid w:val="008A3D73"/>
    <w:rsid w:val="008A5EF8"/>
    <w:rsid w:val="008A68F0"/>
    <w:rsid w:val="008A6A25"/>
    <w:rsid w:val="008A6B3F"/>
    <w:rsid w:val="008A73C0"/>
    <w:rsid w:val="008B13E2"/>
    <w:rsid w:val="008B294A"/>
    <w:rsid w:val="008B3184"/>
    <w:rsid w:val="008B48F3"/>
    <w:rsid w:val="008B4F08"/>
    <w:rsid w:val="008B5495"/>
    <w:rsid w:val="008B54CE"/>
    <w:rsid w:val="008B5EB5"/>
    <w:rsid w:val="008B65F4"/>
    <w:rsid w:val="008B69EF"/>
    <w:rsid w:val="008B6C3D"/>
    <w:rsid w:val="008B7451"/>
    <w:rsid w:val="008B7714"/>
    <w:rsid w:val="008B78CC"/>
    <w:rsid w:val="008B7F61"/>
    <w:rsid w:val="008C237D"/>
    <w:rsid w:val="008C294B"/>
    <w:rsid w:val="008C37F1"/>
    <w:rsid w:val="008C39A5"/>
    <w:rsid w:val="008C4F86"/>
    <w:rsid w:val="008C5021"/>
    <w:rsid w:val="008C5C05"/>
    <w:rsid w:val="008C61D2"/>
    <w:rsid w:val="008C63AF"/>
    <w:rsid w:val="008C694A"/>
    <w:rsid w:val="008C7A48"/>
    <w:rsid w:val="008D0663"/>
    <w:rsid w:val="008D20EC"/>
    <w:rsid w:val="008D212B"/>
    <w:rsid w:val="008D2C0C"/>
    <w:rsid w:val="008D3138"/>
    <w:rsid w:val="008D3B09"/>
    <w:rsid w:val="008D4137"/>
    <w:rsid w:val="008D48BD"/>
    <w:rsid w:val="008D4D4F"/>
    <w:rsid w:val="008D5D3A"/>
    <w:rsid w:val="008E014F"/>
    <w:rsid w:val="008E0EF2"/>
    <w:rsid w:val="008E154F"/>
    <w:rsid w:val="008E182F"/>
    <w:rsid w:val="008E187E"/>
    <w:rsid w:val="008E407F"/>
    <w:rsid w:val="008E4913"/>
    <w:rsid w:val="008E4AD3"/>
    <w:rsid w:val="008E5765"/>
    <w:rsid w:val="008E5B2E"/>
    <w:rsid w:val="008E63EA"/>
    <w:rsid w:val="008E652D"/>
    <w:rsid w:val="008E6B5C"/>
    <w:rsid w:val="008F05AA"/>
    <w:rsid w:val="008F08AF"/>
    <w:rsid w:val="008F23AA"/>
    <w:rsid w:val="008F3828"/>
    <w:rsid w:val="008F5543"/>
    <w:rsid w:val="008F73DB"/>
    <w:rsid w:val="009007A4"/>
    <w:rsid w:val="00901194"/>
    <w:rsid w:val="009011F7"/>
    <w:rsid w:val="00902B3C"/>
    <w:rsid w:val="00903023"/>
    <w:rsid w:val="009031A8"/>
    <w:rsid w:val="009039A4"/>
    <w:rsid w:val="00903CD7"/>
    <w:rsid w:val="00904A50"/>
    <w:rsid w:val="00904CD3"/>
    <w:rsid w:val="0090558B"/>
    <w:rsid w:val="00905B6D"/>
    <w:rsid w:val="00907821"/>
    <w:rsid w:val="00907ECF"/>
    <w:rsid w:val="0091066F"/>
    <w:rsid w:val="00911F95"/>
    <w:rsid w:val="00912DF5"/>
    <w:rsid w:val="00912E27"/>
    <w:rsid w:val="00920D84"/>
    <w:rsid w:val="00921C9B"/>
    <w:rsid w:val="00921F35"/>
    <w:rsid w:val="0092212D"/>
    <w:rsid w:val="0092287A"/>
    <w:rsid w:val="00922E6E"/>
    <w:rsid w:val="00923312"/>
    <w:rsid w:val="00924E72"/>
    <w:rsid w:val="00924F08"/>
    <w:rsid w:val="00925674"/>
    <w:rsid w:val="009258AD"/>
    <w:rsid w:val="00925AF8"/>
    <w:rsid w:val="009271B6"/>
    <w:rsid w:val="00931D06"/>
    <w:rsid w:val="00932015"/>
    <w:rsid w:val="0093231C"/>
    <w:rsid w:val="00932B16"/>
    <w:rsid w:val="00933768"/>
    <w:rsid w:val="009343A9"/>
    <w:rsid w:val="00934531"/>
    <w:rsid w:val="00934D64"/>
    <w:rsid w:val="0093593B"/>
    <w:rsid w:val="00935B5F"/>
    <w:rsid w:val="00935CB4"/>
    <w:rsid w:val="0093620B"/>
    <w:rsid w:val="0093680A"/>
    <w:rsid w:val="00936BE7"/>
    <w:rsid w:val="0093755F"/>
    <w:rsid w:val="00937E30"/>
    <w:rsid w:val="00940C28"/>
    <w:rsid w:val="0094303F"/>
    <w:rsid w:val="00943AB2"/>
    <w:rsid w:val="00943D20"/>
    <w:rsid w:val="00945136"/>
    <w:rsid w:val="009453FE"/>
    <w:rsid w:val="00945577"/>
    <w:rsid w:val="00945FE2"/>
    <w:rsid w:val="00947221"/>
    <w:rsid w:val="00950491"/>
    <w:rsid w:val="009506AE"/>
    <w:rsid w:val="00950C13"/>
    <w:rsid w:val="009515FA"/>
    <w:rsid w:val="009522F3"/>
    <w:rsid w:val="00953C26"/>
    <w:rsid w:val="00953ED5"/>
    <w:rsid w:val="009541CD"/>
    <w:rsid w:val="00954A5D"/>
    <w:rsid w:val="00954E8A"/>
    <w:rsid w:val="00955175"/>
    <w:rsid w:val="0095582D"/>
    <w:rsid w:val="00957E2E"/>
    <w:rsid w:val="00960792"/>
    <w:rsid w:val="00960CCD"/>
    <w:rsid w:val="00961AE7"/>
    <w:rsid w:val="00961B18"/>
    <w:rsid w:val="00961B78"/>
    <w:rsid w:val="00961DAF"/>
    <w:rsid w:val="009624FA"/>
    <w:rsid w:val="009626E5"/>
    <w:rsid w:val="00962CF2"/>
    <w:rsid w:val="00963040"/>
    <w:rsid w:val="0096399C"/>
    <w:rsid w:val="00964318"/>
    <w:rsid w:val="00964446"/>
    <w:rsid w:val="00964D8D"/>
    <w:rsid w:val="0096528B"/>
    <w:rsid w:val="00965908"/>
    <w:rsid w:val="00966701"/>
    <w:rsid w:val="00967472"/>
    <w:rsid w:val="00967E35"/>
    <w:rsid w:val="00970510"/>
    <w:rsid w:val="00970E65"/>
    <w:rsid w:val="00971092"/>
    <w:rsid w:val="009716C7"/>
    <w:rsid w:val="00971CC6"/>
    <w:rsid w:val="00972073"/>
    <w:rsid w:val="0097236A"/>
    <w:rsid w:val="00973B6B"/>
    <w:rsid w:val="00974302"/>
    <w:rsid w:val="00974990"/>
    <w:rsid w:val="00974DB2"/>
    <w:rsid w:val="00975F20"/>
    <w:rsid w:val="00975FE2"/>
    <w:rsid w:val="0097607B"/>
    <w:rsid w:val="00976343"/>
    <w:rsid w:val="00976F5E"/>
    <w:rsid w:val="00977204"/>
    <w:rsid w:val="00977259"/>
    <w:rsid w:val="00980792"/>
    <w:rsid w:val="00981EB2"/>
    <w:rsid w:val="00982159"/>
    <w:rsid w:val="00982916"/>
    <w:rsid w:val="00983EAA"/>
    <w:rsid w:val="0098444F"/>
    <w:rsid w:val="00984530"/>
    <w:rsid w:val="009848FA"/>
    <w:rsid w:val="00984BC8"/>
    <w:rsid w:val="00984DC0"/>
    <w:rsid w:val="00986A87"/>
    <w:rsid w:val="00987062"/>
    <w:rsid w:val="00987DBC"/>
    <w:rsid w:val="00990E6D"/>
    <w:rsid w:val="00990F9F"/>
    <w:rsid w:val="009915F7"/>
    <w:rsid w:val="00992043"/>
    <w:rsid w:val="00992273"/>
    <w:rsid w:val="00992299"/>
    <w:rsid w:val="0099291E"/>
    <w:rsid w:val="009936E7"/>
    <w:rsid w:val="00994570"/>
    <w:rsid w:val="009952DA"/>
    <w:rsid w:val="00995B01"/>
    <w:rsid w:val="00996078"/>
    <w:rsid w:val="009965B5"/>
    <w:rsid w:val="00997441"/>
    <w:rsid w:val="009A0463"/>
    <w:rsid w:val="009A53BA"/>
    <w:rsid w:val="009A5A4E"/>
    <w:rsid w:val="009B0CC6"/>
    <w:rsid w:val="009B20F6"/>
    <w:rsid w:val="009B2AB6"/>
    <w:rsid w:val="009B347D"/>
    <w:rsid w:val="009B38B2"/>
    <w:rsid w:val="009B41A0"/>
    <w:rsid w:val="009B425C"/>
    <w:rsid w:val="009B69A8"/>
    <w:rsid w:val="009C04C8"/>
    <w:rsid w:val="009C07E6"/>
    <w:rsid w:val="009C108D"/>
    <w:rsid w:val="009C126D"/>
    <w:rsid w:val="009C1D89"/>
    <w:rsid w:val="009C2873"/>
    <w:rsid w:val="009C2DA1"/>
    <w:rsid w:val="009C342E"/>
    <w:rsid w:val="009C4116"/>
    <w:rsid w:val="009C4209"/>
    <w:rsid w:val="009C42BB"/>
    <w:rsid w:val="009C735A"/>
    <w:rsid w:val="009D11A6"/>
    <w:rsid w:val="009D29B5"/>
    <w:rsid w:val="009D2CCF"/>
    <w:rsid w:val="009D396D"/>
    <w:rsid w:val="009D40DE"/>
    <w:rsid w:val="009D4628"/>
    <w:rsid w:val="009D4EA7"/>
    <w:rsid w:val="009D58F2"/>
    <w:rsid w:val="009D71E7"/>
    <w:rsid w:val="009D73A6"/>
    <w:rsid w:val="009D78A8"/>
    <w:rsid w:val="009D7A36"/>
    <w:rsid w:val="009E22CC"/>
    <w:rsid w:val="009E26BA"/>
    <w:rsid w:val="009E299B"/>
    <w:rsid w:val="009E3A3D"/>
    <w:rsid w:val="009E5FE9"/>
    <w:rsid w:val="009E6957"/>
    <w:rsid w:val="009E6A20"/>
    <w:rsid w:val="009E6D0B"/>
    <w:rsid w:val="009E7160"/>
    <w:rsid w:val="009E7217"/>
    <w:rsid w:val="009F02DD"/>
    <w:rsid w:val="009F046F"/>
    <w:rsid w:val="009F0D8E"/>
    <w:rsid w:val="009F2225"/>
    <w:rsid w:val="009F26A5"/>
    <w:rsid w:val="009F2827"/>
    <w:rsid w:val="009F2B53"/>
    <w:rsid w:val="009F35C5"/>
    <w:rsid w:val="009F4BAF"/>
    <w:rsid w:val="009F5B91"/>
    <w:rsid w:val="009F7233"/>
    <w:rsid w:val="009F7810"/>
    <w:rsid w:val="009F78BA"/>
    <w:rsid w:val="009F7B4C"/>
    <w:rsid w:val="00A0103D"/>
    <w:rsid w:val="00A013E7"/>
    <w:rsid w:val="00A0263D"/>
    <w:rsid w:val="00A0288E"/>
    <w:rsid w:val="00A03A19"/>
    <w:rsid w:val="00A048BD"/>
    <w:rsid w:val="00A0492E"/>
    <w:rsid w:val="00A05E27"/>
    <w:rsid w:val="00A062CE"/>
    <w:rsid w:val="00A0675C"/>
    <w:rsid w:val="00A0690A"/>
    <w:rsid w:val="00A10796"/>
    <w:rsid w:val="00A10F9D"/>
    <w:rsid w:val="00A120E2"/>
    <w:rsid w:val="00A12838"/>
    <w:rsid w:val="00A12D59"/>
    <w:rsid w:val="00A12EB0"/>
    <w:rsid w:val="00A13166"/>
    <w:rsid w:val="00A134CC"/>
    <w:rsid w:val="00A13C3F"/>
    <w:rsid w:val="00A147F7"/>
    <w:rsid w:val="00A14ACF"/>
    <w:rsid w:val="00A161F2"/>
    <w:rsid w:val="00A1656A"/>
    <w:rsid w:val="00A176D5"/>
    <w:rsid w:val="00A20575"/>
    <w:rsid w:val="00A20CC0"/>
    <w:rsid w:val="00A21214"/>
    <w:rsid w:val="00A21DA8"/>
    <w:rsid w:val="00A22909"/>
    <w:rsid w:val="00A23611"/>
    <w:rsid w:val="00A23E5C"/>
    <w:rsid w:val="00A24410"/>
    <w:rsid w:val="00A245F8"/>
    <w:rsid w:val="00A25963"/>
    <w:rsid w:val="00A25D7A"/>
    <w:rsid w:val="00A25F81"/>
    <w:rsid w:val="00A26212"/>
    <w:rsid w:val="00A272E3"/>
    <w:rsid w:val="00A27351"/>
    <w:rsid w:val="00A27502"/>
    <w:rsid w:val="00A2797A"/>
    <w:rsid w:val="00A279C2"/>
    <w:rsid w:val="00A31905"/>
    <w:rsid w:val="00A32B9A"/>
    <w:rsid w:val="00A333B3"/>
    <w:rsid w:val="00A33E84"/>
    <w:rsid w:val="00A33F18"/>
    <w:rsid w:val="00A34FE5"/>
    <w:rsid w:val="00A3543C"/>
    <w:rsid w:val="00A35872"/>
    <w:rsid w:val="00A36ACE"/>
    <w:rsid w:val="00A4039F"/>
    <w:rsid w:val="00A40962"/>
    <w:rsid w:val="00A41FD7"/>
    <w:rsid w:val="00A44099"/>
    <w:rsid w:val="00A44B22"/>
    <w:rsid w:val="00A44CEB"/>
    <w:rsid w:val="00A44ED7"/>
    <w:rsid w:val="00A4602C"/>
    <w:rsid w:val="00A463BF"/>
    <w:rsid w:val="00A46B83"/>
    <w:rsid w:val="00A47DE1"/>
    <w:rsid w:val="00A47E08"/>
    <w:rsid w:val="00A51371"/>
    <w:rsid w:val="00A5158B"/>
    <w:rsid w:val="00A51BBB"/>
    <w:rsid w:val="00A524BD"/>
    <w:rsid w:val="00A536CC"/>
    <w:rsid w:val="00A53CAA"/>
    <w:rsid w:val="00A5464A"/>
    <w:rsid w:val="00A55928"/>
    <w:rsid w:val="00A56260"/>
    <w:rsid w:val="00A56EE6"/>
    <w:rsid w:val="00A57432"/>
    <w:rsid w:val="00A57B15"/>
    <w:rsid w:val="00A6055C"/>
    <w:rsid w:val="00A6098F"/>
    <w:rsid w:val="00A60C49"/>
    <w:rsid w:val="00A61DCE"/>
    <w:rsid w:val="00A61F8B"/>
    <w:rsid w:val="00A64399"/>
    <w:rsid w:val="00A647E3"/>
    <w:rsid w:val="00A65064"/>
    <w:rsid w:val="00A6521A"/>
    <w:rsid w:val="00A66132"/>
    <w:rsid w:val="00A70CCD"/>
    <w:rsid w:val="00A70D5A"/>
    <w:rsid w:val="00A7153E"/>
    <w:rsid w:val="00A720F0"/>
    <w:rsid w:val="00A725F3"/>
    <w:rsid w:val="00A72709"/>
    <w:rsid w:val="00A72CFF"/>
    <w:rsid w:val="00A73A84"/>
    <w:rsid w:val="00A73E12"/>
    <w:rsid w:val="00A76C33"/>
    <w:rsid w:val="00A81091"/>
    <w:rsid w:val="00A82884"/>
    <w:rsid w:val="00A82C3F"/>
    <w:rsid w:val="00A83709"/>
    <w:rsid w:val="00A8426F"/>
    <w:rsid w:val="00A86A0A"/>
    <w:rsid w:val="00A8725B"/>
    <w:rsid w:val="00A8734F"/>
    <w:rsid w:val="00A87D44"/>
    <w:rsid w:val="00A903C7"/>
    <w:rsid w:val="00A9085F"/>
    <w:rsid w:val="00A90D0E"/>
    <w:rsid w:val="00A923AE"/>
    <w:rsid w:val="00A93390"/>
    <w:rsid w:val="00A935B6"/>
    <w:rsid w:val="00A93738"/>
    <w:rsid w:val="00A9489B"/>
    <w:rsid w:val="00A953A1"/>
    <w:rsid w:val="00A9574B"/>
    <w:rsid w:val="00AA1012"/>
    <w:rsid w:val="00AA24B6"/>
    <w:rsid w:val="00AA3867"/>
    <w:rsid w:val="00AA3E50"/>
    <w:rsid w:val="00AA4135"/>
    <w:rsid w:val="00AA691E"/>
    <w:rsid w:val="00AA6A9B"/>
    <w:rsid w:val="00AA6BCC"/>
    <w:rsid w:val="00AA7BC8"/>
    <w:rsid w:val="00AB0DA1"/>
    <w:rsid w:val="00AB35E4"/>
    <w:rsid w:val="00AB3C45"/>
    <w:rsid w:val="00AB6787"/>
    <w:rsid w:val="00AC1F09"/>
    <w:rsid w:val="00AC274B"/>
    <w:rsid w:val="00AC3114"/>
    <w:rsid w:val="00AC36C4"/>
    <w:rsid w:val="00AC37F2"/>
    <w:rsid w:val="00AC3C50"/>
    <w:rsid w:val="00AC4FC4"/>
    <w:rsid w:val="00AC6C34"/>
    <w:rsid w:val="00AC79CA"/>
    <w:rsid w:val="00AD0482"/>
    <w:rsid w:val="00AD053D"/>
    <w:rsid w:val="00AD13FC"/>
    <w:rsid w:val="00AD1992"/>
    <w:rsid w:val="00AD2472"/>
    <w:rsid w:val="00AD28CF"/>
    <w:rsid w:val="00AD419E"/>
    <w:rsid w:val="00AD4709"/>
    <w:rsid w:val="00AD49C8"/>
    <w:rsid w:val="00AD5361"/>
    <w:rsid w:val="00AD5BEB"/>
    <w:rsid w:val="00AD6BC2"/>
    <w:rsid w:val="00AD7025"/>
    <w:rsid w:val="00AD7094"/>
    <w:rsid w:val="00AD718C"/>
    <w:rsid w:val="00AD72FE"/>
    <w:rsid w:val="00AE11F1"/>
    <w:rsid w:val="00AE2004"/>
    <w:rsid w:val="00AE29A9"/>
    <w:rsid w:val="00AE42A6"/>
    <w:rsid w:val="00AE7BF6"/>
    <w:rsid w:val="00AE7E21"/>
    <w:rsid w:val="00AF06AB"/>
    <w:rsid w:val="00AF0D37"/>
    <w:rsid w:val="00AF0DC5"/>
    <w:rsid w:val="00AF0F48"/>
    <w:rsid w:val="00AF1452"/>
    <w:rsid w:val="00AF18A0"/>
    <w:rsid w:val="00AF19A2"/>
    <w:rsid w:val="00AF209C"/>
    <w:rsid w:val="00AF220D"/>
    <w:rsid w:val="00AF2A6B"/>
    <w:rsid w:val="00AF302F"/>
    <w:rsid w:val="00AF32FA"/>
    <w:rsid w:val="00AF38A1"/>
    <w:rsid w:val="00AF3A20"/>
    <w:rsid w:val="00AF44F1"/>
    <w:rsid w:val="00AF49EE"/>
    <w:rsid w:val="00AF4C45"/>
    <w:rsid w:val="00AF4C47"/>
    <w:rsid w:val="00AF4DF4"/>
    <w:rsid w:val="00AF61DA"/>
    <w:rsid w:val="00AF66D9"/>
    <w:rsid w:val="00AF6D14"/>
    <w:rsid w:val="00AF6F04"/>
    <w:rsid w:val="00AF7389"/>
    <w:rsid w:val="00AF7ECC"/>
    <w:rsid w:val="00B00243"/>
    <w:rsid w:val="00B00574"/>
    <w:rsid w:val="00B03CE3"/>
    <w:rsid w:val="00B04B9E"/>
    <w:rsid w:val="00B05E98"/>
    <w:rsid w:val="00B05F69"/>
    <w:rsid w:val="00B06470"/>
    <w:rsid w:val="00B07152"/>
    <w:rsid w:val="00B072CA"/>
    <w:rsid w:val="00B10666"/>
    <w:rsid w:val="00B110A4"/>
    <w:rsid w:val="00B115BF"/>
    <w:rsid w:val="00B129B8"/>
    <w:rsid w:val="00B1349A"/>
    <w:rsid w:val="00B14560"/>
    <w:rsid w:val="00B1523B"/>
    <w:rsid w:val="00B16970"/>
    <w:rsid w:val="00B20199"/>
    <w:rsid w:val="00B20290"/>
    <w:rsid w:val="00B203B8"/>
    <w:rsid w:val="00B212F7"/>
    <w:rsid w:val="00B21D79"/>
    <w:rsid w:val="00B26CAD"/>
    <w:rsid w:val="00B30649"/>
    <w:rsid w:val="00B3124A"/>
    <w:rsid w:val="00B31289"/>
    <w:rsid w:val="00B31943"/>
    <w:rsid w:val="00B32475"/>
    <w:rsid w:val="00B324B0"/>
    <w:rsid w:val="00B32760"/>
    <w:rsid w:val="00B32FDD"/>
    <w:rsid w:val="00B357B1"/>
    <w:rsid w:val="00B36D87"/>
    <w:rsid w:val="00B36F5A"/>
    <w:rsid w:val="00B37218"/>
    <w:rsid w:val="00B41588"/>
    <w:rsid w:val="00B419BA"/>
    <w:rsid w:val="00B41DFA"/>
    <w:rsid w:val="00B42B5F"/>
    <w:rsid w:val="00B432B8"/>
    <w:rsid w:val="00B439CE"/>
    <w:rsid w:val="00B43E20"/>
    <w:rsid w:val="00B4431F"/>
    <w:rsid w:val="00B44719"/>
    <w:rsid w:val="00B450CF"/>
    <w:rsid w:val="00B458A8"/>
    <w:rsid w:val="00B46AD8"/>
    <w:rsid w:val="00B46BE9"/>
    <w:rsid w:val="00B470CF"/>
    <w:rsid w:val="00B47A77"/>
    <w:rsid w:val="00B513C0"/>
    <w:rsid w:val="00B51B2A"/>
    <w:rsid w:val="00B525D0"/>
    <w:rsid w:val="00B52A44"/>
    <w:rsid w:val="00B52BE6"/>
    <w:rsid w:val="00B533D7"/>
    <w:rsid w:val="00B5399A"/>
    <w:rsid w:val="00B54289"/>
    <w:rsid w:val="00B558EE"/>
    <w:rsid w:val="00B55E40"/>
    <w:rsid w:val="00B564C7"/>
    <w:rsid w:val="00B56FA4"/>
    <w:rsid w:val="00B608EC"/>
    <w:rsid w:val="00B60E0F"/>
    <w:rsid w:val="00B62AEF"/>
    <w:rsid w:val="00B63298"/>
    <w:rsid w:val="00B63CF1"/>
    <w:rsid w:val="00B646BF"/>
    <w:rsid w:val="00B65D4D"/>
    <w:rsid w:val="00B66FFE"/>
    <w:rsid w:val="00B67CC2"/>
    <w:rsid w:val="00B7004C"/>
    <w:rsid w:val="00B700CD"/>
    <w:rsid w:val="00B70292"/>
    <w:rsid w:val="00B7036A"/>
    <w:rsid w:val="00B70549"/>
    <w:rsid w:val="00B70586"/>
    <w:rsid w:val="00B71790"/>
    <w:rsid w:val="00B72729"/>
    <w:rsid w:val="00B728C4"/>
    <w:rsid w:val="00B729D2"/>
    <w:rsid w:val="00B73A93"/>
    <w:rsid w:val="00B742E8"/>
    <w:rsid w:val="00B74862"/>
    <w:rsid w:val="00B74A89"/>
    <w:rsid w:val="00B74E9E"/>
    <w:rsid w:val="00B75FC7"/>
    <w:rsid w:val="00B765B7"/>
    <w:rsid w:val="00B76D93"/>
    <w:rsid w:val="00B775A1"/>
    <w:rsid w:val="00B779F2"/>
    <w:rsid w:val="00B80A5D"/>
    <w:rsid w:val="00B80AEB"/>
    <w:rsid w:val="00B80B55"/>
    <w:rsid w:val="00B81070"/>
    <w:rsid w:val="00B813CF"/>
    <w:rsid w:val="00B81D42"/>
    <w:rsid w:val="00B81EF2"/>
    <w:rsid w:val="00B8264E"/>
    <w:rsid w:val="00B8593D"/>
    <w:rsid w:val="00B863EC"/>
    <w:rsid w:val="00B86C84"/>
    <w:rsid w:val="00B87F93"/>
    <w:rsid w:val="00B916DB"/>
    <w:rsid w:val="00B921A0"/>
    <w:rsid w:val="00B9271F"/>
    <w:rsid w:val="00B92AF5"/>
    <w:rsid w:val="00B93016"/>
    <w:rsid w:val="00B9349A"/>
    <w:rsid w:val="00B93858"/>
    <w:rsid w:val="00B939DE"/>
    <w:rsid w:val="00B94C74"/>
    <w:rsid w:val="00B94F61"/>
    <w:rsid w:val="00B967D6"/>
    <w:rsid w:val="00B96D0C"/>
    <w:rsid w:val="00B97416"/>
    <w:rsid w:val="00BA31D1"/>
    <w:rsid w:val="00BA4A22"/>
    <w:rsid w:val="00BA5936"/>
    <w:rsid w:val="00BA634E"/>
    <w:rsid w:val="00BA6F48"/>
    <w:rsid w:val="00BA7B52"/>
    <w:rsid w:val="00BB012B"/>
    <w:rsid w:val="00BB053D"/>
    <w:rsid w:val="00BB0ADE"/>
    <w:rsid w:val="00BB12DE"/>
    <w:rsid w:val="00BB142F"/>
    <w:rsid w:val="00BB176D"/>
    <w:rsid w:val="00BB23ED"/>
    <w:rsid w:val="00BB3E4C"/>
    <w:rsid w:val="00BB4DB7"/>
    <w:rsid w:val="00BB722F"/>
    <w:rsid w:val="00BB764C"/>
    <w:rsid w:val="00BB7741"/>
    <w:rsid w:val="00BB7AD7"/>
    <w:rsid w:val="00BB7CE3"/>
    <w:rsid w:val="00BC01B7"/>
    <w:rsid w:val="00BC0322"/>
    <w:rsid w:val="00BC0340"/>
    <w:rsid w:val="00BC0E4E"/>
    <w:rsid w:val="00BC110C"/>
    <w:rsid w:val="00BC1A4B"/>
    <w:rsid w:val="00BC1D1B"/>
    <w:rsid w:val="00BC1F22"/>
    <w:rsid w:val="00BC25D2"/>
    <w:rsid w:val="00BC2CB3"/>
    <w:rsid w:val="00BC365E"/>
    <w:rsid w:val="00BC431A"/>
    <w:rsid w:val="00BC4A62"/>
    <w:rsid w:val="00BC4E5F"/>
    <w:rsid w:val="00BC7D25"/>
    <w:rsid w:val="00BD026F"/>
    <w:rsid w:val="00BD0335"/>
    <w:rsid w:val="00BD1162"/>
    <w:rsid w:val="00BD12E1"/>
    <w:rsid w:val="00BD1C19"/>
    <w:rsid w:val="00BD1D18"/>
    <w:rsid w:val="00BD24F9"/>
    <w:rsid w:val="00BD2592"/>
    <w:rsid w:val="00BD488A"/>
    <w:rsid w:val="00BD4BA5"/>
    <w:rsid w:val="00BD565B"/>
    <w:rsid w:val="00BD65F7"/>
    <w:rsid w:val="00BD7289"/>
    <w:rsid w:val="00BD79B5"/>
    <w:rsid w:val="00BD7EFC"/>
    <w:rsid w:val="00BE0723"/>
    <w:rsid w:val="00BE0A95"/>
    <w:rsid w:val="00BE0D43"/>
    <w:rsid w:val="00BE1169"/>
    <w:rsid w:val="00BE14EE"/>
    <w:rsid w:val="00BE31F6"/>
    <w:rsid w:val="00BE4A8B"/>
    <w:rsid w:val="00BE5139"/>
    <w:rsid w:val="00BE5646"/>
    <w:rsid w:val="00BE6D27"/>
    <w:rsid w:val="00BE6D75"/>
    <w:rsid w:val="00BE782B"/>
    <w:rsid w:val="00BE7C9A"/>
    <w:rsid w:val="00BF015D"/>
    <w:rsid w:val="00BF0A51"/>
    <w:rsid w:val="00BF1A1E"/>
    <w:rsid w:val="00BF1D59"/>
    <w:rsid w:val="00BF1FF4"/>
    <w:rsid w:val="00BF2503"/>
    <w:rsid w:val="00BF26B9"/>
    <w:rsid w:val="00BF2C8B"/>
    <w:rsid w:val="00BF348E"/>
    <w:rsid w:val="00BF393F"/>
    <w:rsid w:val="00BF4B27"/>
    <w:rsid w:val="00BF5840"/>
    <w:rsid w:val="00BF5E28"/>
    <w:rsid w:val="00BF6468"/>
    <w:rsid w:val="00C016A5"/>
    <w:rsid w:val="00C0299A"/>
    <w:rsid w:val="00C05ABD"/>
    <w:rsid w:val="00C05C1E"/>
    <w:rsid w:val="00C077A5"/>
    <w:rsid w:val="00C10E1C"/>
    <w:rsid w:val="00C11033"/>
    <w:rsid w:val="00C11383"/>
    <w:rsid w:val="00C11E5F"/>
    <w:rsid w:val="00C11E8D"/>
    <w:rsid w:val="00C124A5"/>
    <w:rsid w:val="00C12C15"/>
    <w:rsid w:val="00C12F0B"/>
    <w:rsid w:val="00C12FA6"/>
    <w:rsid w:val="00C136C3"/>
    <w:rsid w:val="00C14206"/>
    <w:rsid w:val="00C14A95"/>
    <w:rsid w:val="00C15026"/>
    <w:rsid w:val="00C15179"/>
    <w:rsid w:val="00C156B6"/>
    <w:rsid w:val="00C15809"/>
    <w:rsid w:val="00C1589F"/>
    <w:rsid w:val="00C15D34"/>
    <w:rsid w:val="00C173AF"/>
    <w:rsid w:val="00C178CC"/>
    <w:rsid w:val="00C178E1"/>
    <w:rsid w:val="00C20A9E"/>
    <w:rsid w:val="00C20F1F"/>
    <w:rsid w:val="00C2113A"/>
    <w:rsid w:val="00C21572"/>
    <w:rsid w:val="00C21C41"/>
    <w:rsid w:val="00C226C2"/>
    <w:rsid w:val="00C24263"/>
    <w:rsid w:val="00C24CBB"/>
    <w:rsid w:val="00C24E86"/>
    <w:rsid w:val="00C25D3F"/>
    <w:rsid w:val="00C273FB"/>
    <w:rsid w:val="00C305AF"/>
    <w:rsid w:val="00C305E2"/>
    <w:rsid w:val="00C33294"/>
    <w:rsid w:val="00C332A6"/>
    <w:rsid w:val="00C339E2"/>
    <w:rsid w:val="00C33BA3"/>
    <w:rsid w:val="00C33C23"/>
    <w:rsid w:val="00C33DA9"/>
    <w:rsid w:val="00C34562"/>
    <w:rsid w:val="00C34644"/>
    <w:rsid w:val="00C3484A"/>
    <w:rsid w:val="00C35D87"/>
    <w:rsid w:val="00C37982"/>
    <w:rsid w:val="00C37B49"/>
    <w:rsid w:val="00C3A125"/>
    <w:rsid w:val="00C40F90"/>
    <w:rsid w:val="00C416D3"/>
    <w:rsid w:val="00C41FEB"/>
    <w:rsid w:val="00C43F04"/>
    <w:rsid w:val="00C441E6"/>
    <w:rsid w:val="00C44BCA"/>
    <w:rsid w:val="00C451F4"/>
    <w:rsid w:val="00C45705"/>
    <w:rsid w:val="00C458D7"/>
    <w:rsid w:val="00C45A02"/>
    <w:rsid w:val="00C460F6"/>
    <w:rsid w:val="00C46744"/>
    <w:rsid w:val="00C4745B"/>
    <w:rsid w:val="00C475CF"/>
    <w:rsid w:val="00C47625"/>
    <w:rsid w:val="00C47B46"/>
    <w:rsid w:val="00C50013"/>
    <w:rsid w:val="00C50946"/>
    <w:rsid w:val="00C50ED5"/>
    <w:rsid w:val="00C51451"/>
    <w:rsid w:val="00C5183B"/>
    <w:rsid w:val="00C51ABF"/>
    <w:rsid w:val="00C521F6"/>
    <w:rsid w:val="00C52823"/>
    <w:rsid w:val="00C531F9"/>
    <w:rsid w:val="00C53251"/>
    <w:rsid w:val="00C53EA1"/>
    <w:rsid w:val="00C556C1"/>
    <w:rsid w:val="00C55745"/>
    <w:rsid w:val="00C55B37"/>
    <w:rsid w:val="00C55F93"/>
    <w:rsid w:val="00C567F7"/>
    <w:rsid w:val="00C56F0B"/>
    <w:rsid w:val="00C570C4"/>
    <w:rsid w:val="00C57BFD"/>
    <w:rsid w:val="00C6033D"/>
    <w:rsid w:val="00C605C5"/>
    <w:rsid w:val="00C60BDC"/>
    <w:rsid w:val="00C61664"/>
    <w:rsid w:val="00C62673"/>
    <w:rsid w:val="00C63C6D"/>
    <w:rsid w:val="00C64262"/>
    <w:rsid w:val="00C647DE"/>
    <w:rsid w:val="00C64DBC"/>
    <w:rsid w:val="00C65016"/>
    <w:rsid w:val="00C65ED0"/>
    <w:rsid w:val="00C66204"/>
    <w:rsid w:val="00C6792B"/>
    <w:rsid w:val="00C67970"/>
    <w:rsid w:val="00C7012F"/>
    <w:rsid w:val="00C70E38"/>
    <w:rsid w:val="00C7112B"/>
    <w:rsid w:val="00C7129C"/>
    <w:rsid w:val="00C713D5"/>
    <w:rsid w:val="00C7155C"/>
    <w:rsid w:val="00C721BE"/>
    <w:rsid w:val="00C72E92"/>
    <w:rsid w:val="00C7361E"/>
    <w:rsid w:val="00C7427E"/>
    <w:rsid w:val="00C7616F"/>
    <w:rsid w:val="00C76FD9"/>
    <w:rsid w:val="00C777A0"/>
    <w:rsid w:val="00C77B5C"/>
    <w:rsid w:val="00C80226"/>
    <w:rsid w:val="00C8098B"/>
    <w:rsid w:val="00C815CA"/>
    <w:rsid w:val="00C81719"/>
    <w:rsid w:val="00C81DC3"/>
    <w:rsid w:val="00C8287C"/>
    <w:rsid w:val="00C839F9"/>
    <w:rsid w:val="00C83EFA"/>
    <w:rsid w:val="00C84392"/>
    <w:rsid w:val="00C845EC"/>
    <w:rsid w:val="00C8498D"/>
    <w:rsid w:val="00C84FB8"/>
    <w:rsid w:val="00C85958"/>
    <w:rsid w:val="00C870EC"/>
    <w:rsid w:val="00C87DF2"/>
    <w:rsid w:val="00C88EC9"/>
    <w:rsid w:val="00C904D7"/>
    <w:rsid w:val="00C90513"/>
    <w:rsid w:val="00C90AF2"/>
    <w:rsid w:val="00C90CA0"/>
    <w:rsid w:val="00C9122E"/>
    <w:rsid w:val="00C91D12"/>
    <w:rsid w:val="00C91FA1"/>
    <w:rsid w:val="00C92245"/>
    <w:rsid w:val="00C92B98"/>
    <w:rsid w:val="00C92D4A"/>
    <w:rsid w:val="00C9366E"/>
    <w:rsid w:val="00C938A5"/>
    <w:rsid w:val="00C9644B"/>
    <w:rsid w:val="00CA0968"/>
    <w:rsid w:val="00CA12E7"/>
    <w:rsid w:val="00CA3F26"/>
    <w:rsid w:val="00CA4174"/>
    <w:rsid w:val="00CA42F7"/>
    <w:rsid w:val="00CA4856"/>
    <w:rsid w:val="00CA699F"/>
    <w:rsid w:val="00CA6C92"/>
    <w:rsid w:val="00CA73E8"/>
    <w:rsid w:val="00CA740C"/>
    <w:rsid w:val="00CA7CAB"/>
    <w:rsid w:val="00CB0753"/>
    <w:rsid w:val="00CB083A"/>
    <w:rsid w:val="00CB143C"/>
    <w:rsid w:val="00CB172E"/>
    <w:rsid w:val="00CB1DF9"/>
    <w:rsid w:val="00CB303B"/>
    <w:rsid w:val="00CB42FD"/>
    <w:rsid w:val="00CB5BFC"/>
    <w:rsid w:val="00CB662A"/>
    <w:rsid w:val="00CB689B"/>
    <w:rsid w:val="00CB6CF9"/>
    <w:rsid w:val="00CB7D96"/>
    <w:rsid w:val="00CC0C4B"/>
    <w:rsid w:val="00CC24E9"/>
    <w:rsid w:val="00CC2F1A"/>
    <w:rsid w:val="00CC47F0"/>
    <w:rsid w:val="00CC4F6F"/>
    <w:rsid w:val="00CC5017"/>
    <w:rsid w:val="00CC6093"/>
    <w:rsid w:val="00CC64F7"/>
    <w:rsid w:val="00CC71CF"/>
    <w:rsid w:val="00CC7970"/>
    <w:rsid w:val="00CD2512"/>
    <w:rsid w:val="00CD276F"/>
    <w:rsid w:val="00CD2EF6"/>
    <w:rsid w:val="00CD2FFC"/>
    <w:rsid w:val="00CD329E"/>
    <w:rsid w:val="00CD562A"/>
    <w:rsid w:val="00CD5982"/>
    <w:rsid w:val="00CD6CB5"/>
    <w:rsid w:val="00CD7CF3"/>
    <w:rsid w:val="00CE0C8A"/>
    <w:rsid w:val="00CE1B8B"/>
    <w:rsid w:val="00CE2EC4"/>
    <w:rsid w:val="00CE4841"/>
    <w:rsid w:val="00CE50F7"/>
    <w:rsid w:val="00CE58DD"/>
    <w:rsid w:val="00CE60F5"/>
    <w:rsid w:val="00CE651B"/>
    <w:rsid w:val="00CE6678"/>
    <w:rsid w:val="00CE67FD"/>
    <w:rsid w:val="00CE730C"/>
    <w:rsid w:val="00CF0160"/>
    <w:rsid w:val="00CF0B67"/>
    <w:rsid w:val="00CF0D95"/>
    <w:rsid w:val="00CF0EF8"/>
    <w:rsid w:val="00CF174A"/>
    <w:rsid w:val="00CF2392"/>
    <w:rsid w:val="00CF2629"/>
    <w:rsid w:val="00CF326A"/>
    <w:rsid w:val="00CF40DE"/>
    <w:rsid w:val="00CF4CBD"/>
    <w:rsid w:val="00CF6511"/>
    <w:rsid w:val="00CF6782"/>
    <w:rsid w:val="00CF79AE"/>
    <w:rsid w:val="00CF7DD7"/>
    <w:rsid w:val="00CF7EED"/>
    <w:rsid w:val="00D004DC"/>
    <w:rsid w:val="00D00CC4"/>
    <w:rsid w:val="00D01404"/>
    <w:rsid w:val="00D02532"/>
    <w:rsid w:val="00D02733"/>
    <w:rsid w:val="00D02945"/>
    <w:rsid w:val="00D04988"/>
    <w:rsid w:val="00D05100"/>
    <w:rsid w:val="00D0667D"/>
    <w:rsid w:val="00D06919"/>
    <w:rsid w:val="00D06B44"/>
    <w:rsid w:val="00D0723C"/>
    <w:rsid w:val="00D0734D"/>
    <w:rsid w:val="00D07970"/>
    <w:rsid w:val="00D079CE"/>
    <w:rsid w:val="00D10DA9"/>
    <w:rsid w:val="00D10F59"/>
    <w:rsid w:val="00D114E9"/>
    <w:rsid w:val="00D12513"/>
    <w:rsid w:val="00D12B5F"/>
    <w:rsid w:val="00D134FA"/>
    <w:rsid w:val="00D13C7B"/>
    <w:rsid w:val="00D14142"/>
    <w:rsid w:val="00D14D23"/>
    <w:rsid w:val="00D172BE"/>
    <w:rsid w:val="00D22CF4"/>
    <w:rsid w:val="00D22DB6"/>
    <w:rsid w:val="00D25504"/>
    <w:rsid w:val="00D25DF3"/>
    <w:rsid w:val="00D2601B"/>
    <w:rsid w:val="00D2641F"/>
    <w:rsid w:val="00D26F79"/>
    <w:rsid w:val="00D27B46"/>
    <w:rsid w:val="00D300A5"/>
    <w:rsid w:val="00D30874"/>
    <w:rsid w:val="00D31803"/>
    <w:rsid w:val="00D3240D"/>
    <w:rsid w:val="00D34AB6"/>
    <w:rsid w:val="00D34ECE"/>
    <w:rsid w:val="00D35C08"/>
    <w:rsid w:val="00D35FB3"/>
    <w:rsid w:val="00D36470"/>
    <w:rsid w:val="00D3651F"/>
    <w:rsid w:val="00D365E3"/>
    <w:rsid w:val="00D3777A"/>
    <w:rsid w:val="00D4019C"/>
    <w:rsid w:val="00D41576"/>
    <w:rsid w:val="00D41B6F"/>
    <w:rsid w:val="00D41BC8"/>
    <w:rsid w:val="00D41DD5"/>
    <w:rsid w:val="00D41FBC"/>
    <w:rsid w:val="00D4214A"/>
    <w:rsid w:val="00D43890"/>
    <w:rsid w:val="00D43958"/>
    <w:rsid w:val="00D442E4"/>
    <w:rsid w:val="00D44BE2"/>
    <w:rsid w:val="00D44F14"/>
    <w:rsid w:val="00D4600E"/>
    <w:rsid w:val="00D468DC"/>
    <w:rsid w:val="00D502E9"/>
    <w:rsid w:val="00D5065E"/>
    <w:rsid w:val="00D5187F"/>
    <w:rsid w:val="00D5189C"/>
    <w:rsid w:val="00D5294D"/>
    <w:rsid w:val="00D53E07"/>
    <w:rsid w:val="00D55172"/>
    <w:rsid w:val="00D55434"/>
    <w:rsid w:val="00D56034"/>
    <w:rsid w:val="00D5613E"/>
    <w:rsid w:val="00D572A3"/>
    <w:rsid w:val="00D575B3"/>
    <w:rsid w:val="00D578D5"/>
    <w:rsid w:val="00D6022D"/>
    <w:rsid w:val="00D606B7"/>
    <w:rsid w:val="00D60D18"/>
    <w:rsid w:val="00D61720"/>
    <w:rsid w:val="00D62870"/>
    <w:rsid w:val="00D637C7"/>
    <w:rsid w:val="00D63927"/>
    <w:rsid w:val="00D64BB4"/>
    <w:rsid w:val="00D64CF4"/>
    <w:rsid w:val="00D64D30"/>
    <w:rsid w:val="00D655CD"/>
    <w:rsid w:val="00D65739"/>
    <w:rsid w:val="00D6614A"/>
    <w:rsid w:val="00D66C95"/>
    <w:rsid w:val="00D67573"/>
    <w:rsid w:val="00D72AD3"/>
    <w:rsid w:val="00D72B48"/>
    <w:rsid w:val="00D7360A"/>
    <w:rsid w:val="00D74358"/>
    <w:rsid w:val="00D74634"/>
    <w:rsid w:val="00D753A8"/>
    <w:rsid w:val="00D765F8"/>
    <w:rsid w:val="00D80A42"/>
    <w:rsid w:val="00D82E4C"/>
    <w:rsid w:val="00D83AFA"/>
    <w:rsid w:val="00D84480"/>
    <w:rsid w:val="00D85E6C"/>
    <w:rsid w:val="00D86727"/>
    <w:rsid w:val="00D86F10"/>
    <w:rsid w:val="00D87427"/>
    <w:rsid w:val="00D8757D"/>
    <w:rsid w:val="00D87E84"/>
    <w:rsid w:val="00D901D4"/>
    <w:rsid w:val="00D92B59"/>
    <w:rsid w:val="00D93863"/>
    <w:rsid w:val="00D93DC6"/>
    <w:rsid w:val="00D93E16"/>
    <w:rsid w:val="00D94B19"/>
    <w:rsid w:val="00D953E3"/>
    <w:rsid w:val="00D966F2"/>
    <w:rsid w:val="00D96827"/>
    <w:rsid w:val="00D96CD5"/>
    <w:rsid w:val="00D96E93"/>
    <w:rsid w:val="00D96F62"/>
    <w:rsid w:val="00D96F79"/>
    <w:rsid w:val="00D979CF"/>
    <w:rsid w:val="00DA1631"/>
    <w:rsid w:val="00DA19F9"/>
    <w:rsid w:val="00DA25F6"/>
    <w:rsid w:val="00DA26C5"/>
    <w:rsid w:val="00DA2A25"/>
    <w:rsid w:val="00DA2B1F"/>
    <w:rsid w:val="00DA35A9"/>
    <w:rsid w:val="00DA4B7B"/>
    <w:rsid w:val="00DA59BF"/>
    <w:rsid w:val="00DA7200"/>
    <w:rsid w:val="00DA7928"/>
    <w:rsid w:val="00DB14F4"/>
    <w:rsid w:val="00DB155E"/>
    <w:rsid w:val="00DB222A"/>
    <w:rsid w:val="00DB2D59"/>
    <w:rsid w:val="00DB310F"/>
    <w:rsid w:val="00DB35C4"/>
    <w:rsid w:val="00DB4472"/>
    <w:rsid w:val="00DB50DE"/>
    <w:rsid w:val="00DB5824"/>
    <w:rsid w:val="00DB5E00"/>
    <w:rsid w:val="00DB614B"/>
    <w:rsid w:val="00DB66B4"/>
    <w:rsid w:val="00DB70B2"/>
    <w:rsid w:val="00DB721E"/>
    <w:rsid w:val="00DB7291"/>
    <w:rsid w:val="00DB7C82"/>
    <w:rsid w:val="00DC0CFA"/>
    <w:rsid w:val="00DC188D"/>
    <w:rsid w:val="00DC1FA7"/>
    <w:rsid w:val="00DC211C"/>
    <w:rsid w:val="00DC2A8B"/>
    <w:rsid w:val="00DC5B3C"/>
    <w:rsid w:val="00DC6A33"/>
    <w:rsid w:val="00DC7A37"/>
    <w:rsid w:val="00DC7A45"/>
    <w:rsid w:val="00DD0874"/>
    <w:rsid w:val="00DD12AE"/>
    <w:rsid w:val="00DD19BE"/>
    <w:rsid w:val="00DD264D"/>
    <w:rsid w:val="00DD43F8"/>
    <w:rsid w:val="00DD4A0B"/>
    <w:rsid w:val="00DD50AA"/>
    <w:rsid w:val="00DD50B8"/>
    <w:rsid w:val="00DD50C2"/>
    <w:rsid w:val="00DD53B8"/>
    <w:rsid w:val="00DD5461"/>
    <w:rsid w:val="00DD59FD"/>
    <w:rsid w:val="00DD7186"/>
    <w:rsid w:val="00DE014A"/>
    <w:rsid w:val="00DE0375"/>
    <w:rsid w:val="00DE0B06"/>
    <w:rsid w:val="00DE1226"/>
    <w:rsid w:val="00DE1A76"/>
    <w:rsid w:val="00DE288A"/>
    <w:rsid w:val="00DE3531"/>
    <w:rsid w:val="00DE58F7"/>
    <w:rsid w:val="00DE63A4"/>
    <w:rsid w:val="00DE6824"/>
    <w:rsid w:val="00DE74FD"/>
    <w:rsid w:val="00DE7F51"/>
    <w:rsid w:val="00DF0112"/>
    <w:rsid w:val="00DF0BCE"/>
    <w:rsid w:val="00DF0C34"/>
    <w:rsid w:val="00DF1AC7"/>
    <w:rsid w:val="00DF1EA3"/>
    <w:rsid w:val="00DF1FA4"/>
    <w:rsid w:val="00DF2AAE"/>
    <w:rsid w:val="00DF2B51"/>
    <w:rsid w:val="00DF3A0D"/>
    <w:rsid w:val="00DF3EAE"/>
    <w:rsid w:val="00DF462D"/>
    <w:rsid w:val="00DF5030"/>
    <w:rsid w:val="00DF567F"/>
    <w:rsid w:val="00DF5F15"/>
    <w:rsid w:val="00DF6E05"/>
    <w:rsid w:val="00DF7A13"/>
    <w:rsid w:val="00E00C9F"/>
    <w:rsid w:val="00E01209"/>
    <w:rsid w:val="00E01818"/>
    <w:rsid w:val="00E02828"/>
    <w:rsid w:val="00E072F9"/>
    <w:rsid w:val="00E107AF"/>
    <w:rsid w:val="00E10FCC"/>
    <w:rsid w:val="00E12615"/>
    <w:rsid w:val="00E14122"/>
    <w:rsid w:val="00E14502"/>
    <w:rsid w:val="00E15E26"/>
    <w:rsid w:val="00E165A3"/>
    <w:rsid w:val="00E1694A"/>
    <w:rsid w:val="00E174B6"/>
    <w:rsid w:val="00E17FA7"/>
    <w:rsid w:val="00E21764"/>
    <w:rsid w:val="00E219DC"/>
    <w:rsid w:val="00E21B42"/>
    <w:rsid w:val="00E21B73"/>
    <w:rsid w:val="00E223AD"/>
    <w:rsid w:val="00E235F7"/>
    <w:rsid w:val="00E23931"/>
    <w:rsid w:val="00E23B84"/>
    <w:rsid w:val="00E2424F"/>
    <w:rsid w:val="00E25091"/>
    <w:rsid w:val="00E25826"/>
    <w:rsid w:val="00E25E95"/>
    <w:rsid w:val="00E307C6"/>
    <w:rsid w:val="00E30BC4"/>
    <w:rsid w:val="00E31240"/>
    <w:rsid w:val="00E33338"/>
    <w:rsid w:val="00E33401"/>
    <w:rsid w:val="00E357EF"/>
    <w:rsid w:val="00E35BA7"/>
    <w:rsid w:val="00E373DA"/>
    <w:rsid w:val="00E37946"/>
    <w:rsid w:val="00E40935"/>
    <w:rsid w:val="00E44EB1"/>
    <w:rsid w:val="00E4542B"/>
    <w:rsid w:val="00E45471"/>
    <w:rsid w:val="00E4548E"/>
    <w:rsid w:val="00E45668"/>
    <w:rsid w:val="00E456B0"/>
    <w:rsid w:val="00E457CF"/>
    <w:rsid w:val="00E45A2E"/>
    <w:rsid w:val="00E465B4"/>
    <w:rsid w:val="00E506C2"/>
    <w:rsid w:val="00E51721"/>
    <w:rsid w:val="00E5386B"/>
    <w:rsid w:val="00E53F07"/>
    <w:rsid w:val="00E564C7"/>
    <w:rsid w:val="00E57494"/>
    <w:rsid w:val="00E57BEE"/>
    <w:rsid w:val="00E60C35"/>
    <w:rsid w:val="00E614FC"/>
    <w:rsid w:val="00E61BD7"/>
    <w:rsid w:val="00E62554"/>
    <w:rsid w:val="00E62588"/>
    <w:rsid w:val="00E63662"/>
    <w:rsid w:val="00E6381D"/>
    <w:rsid w:val="00E640BA"/>
    <w:rsid w:val="00E64515"/>
    <w:rsid w:val="00E645C2"/>
    <w:rsid w:val="00E65083"/>
    <w:rsid w:val="00E6534F"/>
    <w:rsid w:val="00E657BB"/>
    <w:rsid w:val="00E65F6A"/>
    <w:rsid w:val="00E6653E"/>
    <w:rsid w:val="00E670F3"/>
    <w:rsid w:val="00E70935"/>
    <w:rsid w:val="00E70B73"/>
    <w:rsid w:val="00E7206D"/>
    <w:rsid w:val="00E720AB"/>
    <w:rsid w:val="00E7231C"/>
    <w:rsid w:val="00E727A8"/>
    <w:rsid w:val="00E72B3D"/>
    <w:rsid w:val="00E72D08"/>
    <w:rsid w:val="00E73D97"/>
    <w:rsid w:val="00E74EB7"/>
    <w:rsid w:val="00E75B61"/>
    <w:rsid w:val="00E80539"/>
    <w:rsid w:val="00E806D1"/>
    <w:rsid w:val="00E82F3A"/>
    <w:rsid w:val="00E8355D"/>
    <w:rsid w:val="00E83A8A"/>
    <w:rsid w:val="00E84337"/>
    <w:rsid w:val="00E856C7"/>
    <w:rsid w:val="00E85DEA"/>
    <w:rsid w:val="00E85E18"/>
    <w:rsid w:val="00E8696B"/>
    <w:rsid w:val="00E869C7"/>
    <w:rsid w:val="00E86F54"/>
    <w:rsid w:val="00E91528"/>
    <w:rsid w:val="00E91870"/>
    <w:rsid w:val="00E91C00"/>
    <w:rsid w:val="00E91CAD"/>
    <w:rsid w:val="00E92286"/>
    <w:rsid w:val="00E92770"/>
    <w:rsid w:val="00E92BA4"/>
    <w:rsid w:val="00E93FC2"/>
    <w:rsid w:val="00E9466A"/>
    <w:rsid w:val="00E95C94"/>
    <w:rsid w:val="00E95E3F"/>
    <w:rsid w:val="00E96678"/>
    <w:rsid w:val="00E96E0D"/>
    <w:rsid w:val="00EA0B9E"/>
    <w:rsid w:val="00EA182C"/>
    <w:rsid w:val="00EA1A70"/>
    <w:rsid w:val="00EA2931"/>
    <w:rsid w:val="00EA29E8"/>
    <w:rsid w:val="00EA2A3F"/>
    <w:rsid w:val="00EA3355"/>
    <w:rsid w:val="00EA3ECE"/>
    <w:rsid w:val="00EA48BE"/>
    <w:rsid w:val="00EA49B8"/>
    <w:rsid w:val="00EA4EFA"/>
    <w:rsid w:val="00EA5FCC"/>
    <w:rsid w:val="00EA5FCF"/>
    <w:rsid w:val="00EA65EB"/>
    <w:rsid w:val="00EA6739"/>
    <w:rsid w:val="00EA6775"/>
    <w:rsid w:val="00EA7A8E"/>
    <w:rsid w:val="00EA7ABE"/>
    <w:rsid w:val="00EA7F49"/>
    <w:rsid w:val="00EB2F44"/>
    <w:rsid w:val="00EB537F"/>
    <w:rsid w:val="00EB5769"/>
    <w:rsid w:val="00EB5844"/>
    <w:rsid w:val="00EB5C05"/>
    <w:rsid w:val="00EB6A4C"/>
    <w:rsid w:val="00EB779A"/>
    <w:rsid w:val="00EB7BE9"/>
    <w:rsid w:val="00EB7CCF"/>
    <w:rsid w:val="00EB7CFD"/>
    <w:rsid w:val="00EB7E57"/>
    <w:rsid w:val="00EC09A6"/>
    <w:rsid w:val="00EC0BEE"/>
    <w:rsid w:val="00EC0D04"/>
    <w:rsid w:val="00EC1197"/>
    <w:rsid w:val="00EC13E4"/>
    <w:rsid w:val="00EC1A7F"/>
    <w:rsid w:val="00EC2878"/>
    <w:rsid w:val="00EC377E"/>
    <w:rsid w:val="00EC46D0"/>
    <w:rsid w:val="00EC552E"/>
    <w:rsid w:val="00EC5A6B"/>
    <w:rsid w:val="00EC5B2D"/>
    <w:rsid w:val="00EC5CAA"/>
    <w:rsid w:val="00EC72BB"/>
    <w:rsid w:val="00ED05FF"/>
    <w:rsid w:val="00ED5043"/>
    <w:rsid w:val="00ED6BFA"/>
    <w:rsid w:val="00EE197E"/>
    <w:rsid w:val="00EE38FC"/>
    <w:rsid w:val="00EE3A04"/>
    <w:rsid w:val="00EE3FF9"/>
    <w:rsid w:val="00EE441C"/>
    <w:rsid w:val="00EE451D"/>
    <w:rsid w:val="00EE514F"/>
    <w:rsid w:val="00EE5BDE"/>
    <w:rsid w:val="00EE662F"/>
    <w:rsid w:val="00EF0B06"/>
    <w:rsid w:val="00EF0F3A"/>
    <w:rsid w:val="00EF184B"/>
    <w:rsid w:val="00EF18DD"/>
    <w:rsid w:val="00EF197F"/>
    <w:rsid w:val="00EF1DFC"/>
    <w:rsid w:val="00EF1F08"/>
    <w:rsid w:val="00EF1F3A"/>
    <w:rsid w:val="00EF2910"/>
    <w:rsid w:val="00EF2EFF"/>
    <w:rsid w:val="00EF3B5B"/>
    <w:rsid w:val="00EF40FF"/>
    <w:rsid w:val="00EF57DF"/>
    <w:rsid w:val="00EF592B"/>
    <w:rsid w:val="00EF5B1A"/>
    <w:rsid w:val="00EF6DEA"/>
    <w:rsid w:val="00EF765D"/>
    <w:rsid w:val="00EF7A53"/>
    <w:rsid w:val="00F0126D"/>
    <w:rsid w:val="00F027CC"/>
    <w:rsid w:val="00F02958"/>
    <w:rsid w:val="00F033BC"/>
    <w:rsid w:val="00F04D36"/>
    <w:rsid w:val="00F0521A"/>
    <w:rsid w:val="00F066B0"/>
    <w:rsid w:val="00F06AF4"/>
    <w:rsid w:val="00F06ED4"/>
    <w:rsid w:val="00F0727A"/>
    <w:rsid w:val="00F07FFD"/>
    <w:rsid w:val="00F102DC"/>
    <w:rsid w:val="00F10456"/>
    <w:rsid w:val="00F10DCB"/>
    <w:rsid w:val="00F11324"/>
    <w:rsid w:val="00F11A46"/>
    <w:rsid w:val="00F11BF4"/>
    <w:rsid w:val="00F1248C"/>
    <w:rsid w:val="00F12827"/>
    <w:rsid w:val="00F12FB9"/>
    <w:rsid w:val="00F13C9A"/>
    <w:rsid w:val="00F140CE"/>
    <w:rsid w:val="00F14EEA"/>
    <w:rsid w:val="00F15854"/>
    <w:rsid w:val="00F15CE9"/>
    <w:rsid w:val="00F1637F"/>
    <w:rsid w:val="00F166EF"/>
    <w:rsid w:val="00F169C8"/>
    <w:rsid w:val="00F16CC3"/>
    <w:rsid w:val="00F203D6"/>
    <w:rsid w:val="00F21626"/>
    <w:rsid w:val="00F23DE9"/>
    <w:rsid w:val="00F2417A"/>
    <w:rsid w:val="00F245E1"/>
    <w:rsid w:val="00F24849"/>
    <w:rsid w:val="00F24CD6"/>
    <w:rsid w:val="00F279B5"/>
    <w:rsid w:val="00F3024C"/>
    <w:rsid w:val="00F304D4"/>
    <w:rsid w:val="00F30567"/>
    <w:rsid w:val="00F327FB"/>
    <w:rsid w:val="00F3286D"/>
    <w:rsid w:val="00F338AD"/>
    <w:rsid w:val="00F346E5"/>
    <w:rsid w:val="00F35A6F"/>
    <w:rsid w:val="00F35C41"/>
    <w:rsid w:val="00F363EC"/>
    <w:rsid w:val="00F37042"/>
    <w:rsid w:val="00F37683"/>
    <w:rsid w:val="00F379A4"/>
    <w:rsid w:val="00F415B9"/>
    <w:rsid w:val="00F41DA3"/>
    <w:rsid w:val="00F4244F"/>
    <w:rsid w:val="00F4264B"/>
    <w:rsid w:val="00F42B97"/>
    <w:rsid w:val="00F43541"/>
    <w:rsid w:val="00F43635"/>
    <w:rsid w:val="00F43F32"/>
    <w:rsid w:val="00F467C8"/>
    <w:rsid w:val="00F46E50"/>
    <w:rsid w:val="00F47740"/>
    <w:rsid w:val="00F47AEB"/>
    <w:rsid w:val="00F47B78"/>
    <w:rsid w:val="00F50363"/>
    <w:rsid w:val="00F510BB"/>
    <w:rsid w:val="00F5119E"/>
    <w:rsid w:val="00F52034"/>
    <w:rsid w:val="00F53165"/>
    <w:rsid w:val="00F53CCF"/>
    <w:rsid w:val="00F55AD6"/>
    <w:rsid w:val="00F60207"/>
    <w:rsid w:val="00F612F2"/>
    <w:rsid w:val="00F613F2"/>
    <w:rsid w:val="00F61BE3"/>
    <w:rsid w:val="00F62273"/>
    <w:rsid w:val="00F64278"/>
    <w:rsid w:val="00F653BB"/>
    <w:rsid w:val="00F65C2F"/>
    <w:rsid w:val="00F666FB"/>
    <w:rsid w:val="00F671F8"/>
    <w:rsid w:val="00F675D7"/>
    <w:rsid w:val="00F6786A"/>
    <w:rsid w:val="00F67D8F"/>
    <w:rsid w:val="00F70A61"/>
    <w:rsid w:val="00F711B2"/>
    <w:rsid w:val="00F71838"/>
    <w:rsid w:val="00F71F2A"/>
    <w:rsid w:val="00F72600"/>
    <w:rsid w:val="00F7290A"/>
    <w:rsid w:val="00F735B7"/>
    <w:rsid w:val="00F73CDB"/>
    <w:rsid w:val="00F73F38"/>
    <w:rsid w:val="00F74D05"/>
    <w:rsid w:val="00F75BA0"/>
    <w:rsid w:val="00F761C0"/>
    <w:rsid w:val="00F77CF3"/>
    <w:rsid w:val="00F8099B"/>
    <w:rsid w:val="00F809AC"/>
    <w:rsid w:val="00F813FC"/>
    <w:rsid w:val="00F815A5"/>
    <w:rsid w:val="00F817EA"/>
    <w:rsid w:val="00F83285"/>
    <w:rsid w:val="00F83C37"/>
    <w:rsid w:val="00F84063"/>
    <w:rsid w:val="00F842D0"/>
    <w:rsid w:val="00F8438E"/>
    <w:rsid w:val="00F84F44"/>
    <w:rsid w:val="00F850B0"/>
    <w:rsid w:val="00F8527B"/>
    <w:rsid w:val="00F854F2"/>
    <w:rsid w:val="00F859B6"/>
    <w:rsid w:val="00F8649F"/>
    <w:rsid w:val="00F86A1F"/>
    <w:rsid w:val="00F90DCC"/>
    <w:rsid w:val="00F9100D"/>
    <w:rsid w:val="00F91092"/>
    <w:rsid w:val="00F91C35"/>
    <w:rsid w:val="00F9223D"/>
    <w:rsid w:val="00F9224C"/>
    <w:rsid w:val="00F92338"/>
    <w:rsid w:val="00F923A8"/>
    <w:rsid w:val="00F92809"/>
    <w:rsid w:val="00F92FBE"/>
    <w:rsid w:val="00F942E5"/>
    <w:rsid w:val="00F944E6"/>
    <w:rsid w:val="00F94C63"/>
    <w:rsid w:val="00F95246"/>
    <w:rsid w:val="00F965A2"/>
    <w:rsid w:val="00F970BF"/>
    <w:rsid w:val="00FA04F5"/>
    <w:rsid w:val="00FA09C4"/>
    <w:rsid w:val="00FA1D41"/>
    <w:rsid w:val="00FA3216"/>
    <w:rsid w:val="00FA58FF"/>
    <w:rsid w:val="00FA67AF"/>
    <w:rsid w:val="00FA6C1F"/>
    <w:rsid w:val="00FA7B51"/>
    <w:rsid w:val="00FB03A3"/>
    <w:rsid w:val="00FB06D5"/>
    <w:rsid w:val="00FB1211"/>
    <w:rsid w:val="00FB2451"/>
    <w:rsid w:val="00FB2947"/>
    <w:rsid w:val="00FB3145"/>
    <w:rsid w:val="00FB318E"/>
    <w:rsid w:val="00FB3557"/>
    <w:rsid w:val="00FB3D40"/>
    <w:rsid w:val="00FB4A43"/>
    <w:rsid w:val="00FB5343"/>
    <w:rsid w:val="00FB6467"/>
    <w:rsid w:val="00FB6913"/>
    <w:rsid w:val="00FB7A93"/>
    <w:rsid w:val="00FB7CAE"/>
    <w:rsid w:val="00FB7EAF"/>
    <w:rsid w:val="00FC03BD"/>
    <w:rsid w:val="00FC1452"/>
    <w:rsid w:val="00FC152C"/>
    <w:rsid w:val="00FC1DBA"/>
    <w:rsid w:val="00FC25B2"/>
    <w:rsid w:val="00FC2D75"/>
    <w:rsid w:val="00FC329E"/>
    <w:rsid w:val="00FC3580"/>
    <w:rsid w:val="00FC397A"/>
    <w:rsid w:val="00FC4BE0"/>
    <w:rsid w:val="00FC4E9F"/>
    <w:rsid w:val="00FC4F12"/>
    <w:rsid w:val="00FC5BD9"/>
    <w:rsid w:val="00FC5FA0"/>
    <w:rsid w:val="00FC6881"/>
    <w:rsid w:val="00FC72A3"/>
    <w:rsid w:val="00FC7E09"/>
    <w:rsid w:val="00FD068C"/>
    <w:rsid w:val="00FD1352"/>
    <w:rsid w:val="00FD21BA"/>
    <w:rsid w:val="00FD21C7"/>
    <w:rsid w:val="00FD29BC"/>
    <w:rsid w:val="00FD3752"/>
    <w:rsid w:val="00FD5BF4"/>
    <w:rsid w:val="00FD5EA1"/>
    <w:rsid w:val="00FD5F08"/>
    <w:rsid w:val="00FD6177"/>
    <w:rsid w:val="00FD633D"/>
    <w:rsid w:val="00FD673F"/>
    <w:rsid w:val="00FD6F27"/>
    <w:rsid w:val="00FD77D0"/>
    <w:rsid w:val="00FE09E8"/>
    <w:rsid w:val="00FE112D"/>
    <w:rsid w:val="00FE19A1"/>
    <w:rsid w:val="00FE1D80"/>
    <w:rsid w:val="00FE3450"/>
    <w:rsid w:val="00FE6419"/>
    <w:rsid w:val="00FE7070"/>
    <w:rsid w:val="00FE7201"/>
    <w:rsid w:val="00FE7D5C"/>
    <w:rsid w:val="00FE7E7F"/>
    <w:rsid w:val="00FE7FDB"/>
    <w:rsid w:val="00FF001E"/>
    <w:rsid w:val="00FF06C6"/>
    <w:rsid w:val="00FF09F7"/>
    <w:rsid w:val="00FF0F84"/>
    <w:rsid w:val="00FF1DAB"/>
    <w:rsid w:val="00FF297A"/>
    <w:rsid w:val="00FF2E0A"/>
    <w:rsid w:val="00FF30BD"/>
    <w:rsid w:val="00FF3660"/>
    <w:rsid w:val="00FF390F"/>
    <w:rsid w:val="00FF40CD"/>
    <w:rsid w:val="00FF41AB"/>
    <w:rsid w:val="00FF4ADA"/>
    <w:rsid w:val="00FF4DD1"/>
    <w:rsid w:val="00FF501D"/>
    <w:rsid w:val="00FF59EE"/>
    <w:rsid w:val="00FF68C3"/>
    <w:rsid w:val="00FF7C31"/>
    <w:rsid w:val="01145AF6"/>
    <w:rsid w:val="01E88111"/>
    <w:rsid w:val="025CCF5A"/>
    <w:rsid w:val="025E0A88"/>
    <w:rsid w:val="02E77FF6"/>
    <w:rsid w:val="030D72DF"/>
    <w:rsid w:val="030F3E43"/>
    <w:rsid w:val="0344A5AD"/>
    <w:rsid w:val="03A2EE84"/>
    <w:rsid w:val="03BF6A8E"/>
    <w:rsid w:val="03CE818B"/>
    <w:rsid w:val="04AAB0D3"/>
    <w:rsid w:val="04B872CB"/>
    <w:rsid w:val="0503F80E"/>
    <w:rsid w:val="051A1E4F"/>
    <w:rsid w:val="053422DA"/>
    <w:rsid w:val="05449113"/>
    <w:rsid w:val="0565A6EA"/>
    <w:rsid w:val="0584F3A1"/>
    <w:rsid w:val="05A60F78"/>
    <w:rsid w:val="05DD3AE0"/>
    <w:rsid w:val="05FDD6CA"/>
    <w:rsid w:val="060CFDC0"/>
    <w:rsid w:val="06142E8D"/>
    <w:rsid w:val="0635584A"/>
    <w:rsid w:val="06D9D469"/>
    <w:rsid w:val="070D2341"/>
    <w:rsid w:val="0811DCB7"/>
    <w:rsid w:val="081D4264"/>
    <w:rsid w:val="0841B394"/>
    <w:rsid w:val="087A3465"/>
    <w:rsid w:val="087ABFF9"/>
    <w:rsid w:val="08877AE7"/>
    <w:rsid w:val="08A44288"/>
    <w:rsid w:val="08BFC915"/>
    <w:rsid w:val="08C55DF3"/>
    <w:rsid w:val="08D8D2B3"/>
    <w:rsid w:val="0938D731"/>
    <w:rsid w:val="0983B059"/>
    <w:rsid w:val="098AF85A"/>
    <w:rsid w:val="098B255E"/>
    <w:rsid w:val="09DC242F"/>
    <w:rsid w:val="09DF8E41"/>
    <w:rsid w:val="09FFEBC1"/>
    <w:rsid w:val="0A107806"/>
    <w:rsid w:val="0A36BDA4"/>
    <w:rsid w:val="0A7F51A2"/>
    <w:rsid w:val="0A9C96D2"/>
    <w:rsid w:val="0AA29B32"/>
    <w:rsid w:val="0ABB0EDC"/>
    <w:rsid w:val="0AEC8F9F"/>
    <w:rsid w:val="0B3E32A3"/>
    <w:rsid w:val="0B6BA5D5"/>
    <w:rsid w:val="0B903953"/>
    <w:rsid w:val="0B9310C8"/>
    <w:rsid w:val="0B9FF8B4"/>
    <w:rsid w:val="0BDCE996"/>
    <w:rsid w:val="0BF4C928"/>
    <w:rsid w:val="0C04A635"/>
    <w:rsid w:val="0C174BB5"/>
    <w:rsid w:val="0C4064A8"/>
    <w:rsid w:val="0C4325D8"/>
    <w:rsid w:val="0C576100"/>
    <w:rsid w:val="0C897CC1"/>
    <w:rsid w:val="0C9E62F1"/>
    <w:rsid w:val="0D29A767"/>
    <w:rsid w:val="0DB6940B"/>
    <w:rsid w:val="0DE9D245"/>
    <w:rsid w:val="0DEC23F0"/>
    <w:rsid w:val="0E2004A3"/>
    <w:rsid w:val="0E30EC7D"/>
    <w:rsid w:val="0E397858"/>
    <w:rsid w:val="0E4C1772"/>
    <w:rsid w:val="0E4DF066"/>
    <w:rsid w:val="0EBE93F1"/>
    <w:rsid w:val="0F00A350"/>
    <w:rsid w:val="0F18C0CE"/>
    <w:rsid w:val="0F24D027"/>
    <w:rsid w:val="0F2F786A"/>
    <w:rsid w:val="0F484C63"/>
    <w:rsid w:val="0F5BD989"/>
    <w:rsid w:val="0FAB1E7B"/>
    <w:rsid w:val="0FC36363"/>
    <w:rsid w:val="0FD039BC"/>
    <w:rsid w:val="0FE64AA0"/>
    <w:rsid w:val="0FF150BF"/>
    <w:rsid w:val="100DC480"/>
    <w:rsid w:val="10102DA2"/>
    <w:rsid w:val="10112774"/>
    <w:rsid w:val="10395A0D"/>
    <w:rsid w:val="103BB6A2"/>
    <w:rsid w:val="1074D6C2"/>
    <w:rsid w:val="1087ED40"/>
    <w:rsid w:val="10B3DC0F"/>
    <w:rsid w:val="10CF06FF"/>
    <w:rsid w:val="1107FE15"/>
    <w:rsid w:val="111AB46D"/>
    <w:rsid w:val="11CAB574"/>
    <w:rsid w:val="12237B8B"/>
    <w:rsid w:val="123B2793"/>
    <w:rsid w:val="1278E09B"/>
    <w:rsid w:val="1285D2E5"/>
    <w:rsid w:val="12A6E1CE"/>
    <w:rsid w:val="12AFA586"/>
    <w:rsid w:val="12B5E3C5"/>
    <w:rsid w:val="12F3041C"/>
    <w:rsid w:val="1328B456"/>
    <w:rsid w:val="13438B60"/>
    <w:rsid w:val="135C22CD"/>
    <w:rsid w:val="13A672BB"/>
    <w:rsid w:val="13B2A116"/>
    <w:rsid w:val="13F1661E"/>
    <w:rsid w:val="1435854F"/>
    <w:rsid w:val="144109EA"/>
    <w:rsid w:val="1444D6AC"/>
    <w:rsid w:val="14B33A0A"/>
    <w:rsid w:val="14DA7B7C"/>
    <w:rsid w:val="14E8CBCF"/>
    <w:rsid w:val="14F60697"/>
    <w:rsid w:val="151FCF73"/>
    <w:rsid w:val="153273EC"/>
    <w:rsid w:val="155575EF"/>
    <w:rsid w:val="15764CC0"/>
    <w:rsid w:val="15BA99AF"/>
    <w:rsid w:val="15C54714"/>
    <w:rsid w:val="15E2E6CE"/>
    <w:rsid w:val="15E4C8A9"/>
    <w:rsid w:val="15E66387"/>
    <w:rsid w:val="16260AF5"/>
    <w:rsid w:val="162917E4"/>
    <w:rsid w:val="165CC411"/>
    <w:rsid w:val="16966E26"/>
    <w:rsid w:val="16C6F385"/>
    <w:rsid w:val="170C6F19"/>
    <w:rsid w:val="1716753A"/>
    <w:rsid w:val="172E3547"/>
    <w:rsid w:val="1779BE8F"/>
    <w:rsid w:val="178BB7D8"/>
    <w:rsid w:val="17AC1AA9"/>
    <w:rsid w:val="182F2B3B"/>
    <w:rsid w:val="1832E6CA"/>
    <w:rsid w:val="18459AC3"/>
    <w:rsid w:val="18551174"/>
    <w:rsid w:val="1873CFDE"/>
    <w:rsid w:val="188E368D"/>
    <w:rsid w:val="18937CF5"/>
    <w:rsid w:val="18AC400C"/>
    <w:rsid w:val="18AE445A"/>
    <w:rsid w:val="18CC8846"/>
    <w:rsid w:val="18EEB13A"/>
    <w:rsid w:val="190A2B3E"/>
    <w:rsid w:val="191E481B"/>
    <w:rsid w:val="19565343"/>
    <w:rsid w:val="196A596B"/>
    <w:rsid w:val="1976BF26"/>
    <w:rsid w:val="19804FE5"/>
    <w:rsid w:val="19D48BFE"/>
    <w:rsid w:val="19D5A2DD"/>
    <w:rsid w:val="19FEA39E"/>
    <w:rsid w:val="1A22A22B"/>
    <w:rsid w:val="1A531B9A"/>
    <w:rsid w:val="1A694B1F"/>
    <w:rsid w:val="1ABD5A18"/>
    <w:rsid w:val="1AD13226"/>
    <w:rsid w:val="1AEDD7FD"/>
    <w:rsid w:val="1B1B5CA3"/>
    <w:rsid w:val="1B5A6682"/>
    <w:rsid w:val="1B744C29"/>
    <w:rsid w:val="1B79526A"/>
    <w:rsid w:val="1B939FC6"/>
    <w:rsid w:val="1B9513C7"/>
    <w:rsid w:val="1B9D41AE"/>
    <w:rsid w:val="1BA1A349"/>
    <w:rsid w:val="1BB5F310"/>
    <w:rsid w:val="1BD70F0F"/>
    <w:rsid w:val="1C2C55A1"/>
    <w:rsid w:val="1C9AE1B0"/>
    <w:rsid w:val="1CBC8BD0"/>
    <w:rsid w:val="1D3B5877"/>
    <w:rsid w:val="1D3D1665"/>
    <w:rsid w:val="1D62B90F"/>
    <w:rsid w:val="1D8B4543"/>
    <w:rsid w:val="1D8F19E8"/>
    <w:rsid w:val="1DACAB94"/>
    <w:rsid w:val="1DBBB0EF"/>
    <w:rsid w:val="1DE25634"/>
    <w:rsid w:val="1E2BE23B"/>
    <w:rsid w:val="1EDD8ED9"/>
    <w:rsid w:val="1F19337E"/>
    <w:rsid w:val="1F3E1AAE"/>
    <w:rsid w:val="1F7CB65A"/>
    <w:rsid w:val="1F8C7BB7"/>
    <w:rsid w:val="1FCEC7C1"/>
    <w:rsid w:val="1FE6355B"/>
    <w:rsid w:val="1FEA0835"/>
    <w:rsid w:val="201ACB88"/>
    <w:rsid w:val="204173D8"/>
    <w:rsid w:val="204E3DB0"/>
    <w:rsid w:val="207E100F"/>
    <w:rsid w:val="20AC657E"/>
    <w:rsid w:val="21148518"/>
    <w:rsid w:val="212C21DC"/>
    <w:rsid w:val="2132D81C"/>
    <w:rsid w:val="21409F4C"/>
    <w:rsid w:val="219E564E"/>
    <w:rsid w:val="219FCA04"/>
    <w:rsid w:val="21BBA63B"/>
    <w:rsid w:val="222682F8"/>
    <w:rsid w:val="2229AD07"/>
    <w:rsid w:val="223A2D79"/>
    <w:rsid w:val="230BA84B"/>
    <w:rsid w:val="2320F750"/>
    <w:rsid w:val="232E4A81"/>
    <w:rsid w:val="236CA915"/>
    <w:rsid w:val="23826F8F"/>
    <w:rsid w:val="238737F2"/>
    <w:rsid w:val="23F6FFF0"/>
    <w:rsid w:val="2415551A"/>
    <w:rsid w:val="243137EA"/>
    <w:rsid w:val="243E3C2A"/>
    <w:rsid w:val="2506111A"/>
    <w:rsid w:val="2506128F"/>
    <w:rsid w:val="25204A3F"/>
    <w:rsid w:val="2551939F"/>
    <w:rsid w:val="2572AC57"/>
    <w:rsid w:val="25E2E4A2"/>
    <w:rsid w:val="25FED65F"/>
    <w:rsid w:val="26416D26"/>
    <w:rsid w:val="26BDCC05"/>
    <w:rsid w:val="272D373C"/>
    <w:rsid w:val="27545E42"/>
    <w:rsid w:val="277F005C"/>
    <w:rsid w:val="27925EDC"/>
    <w:rsid w:val="2798B4FE"/>
    <w:rsid w:val="27D4AC50"/>
    <w:rsid w:val="27DD0570"/>
    <w:rsid w:val="27E727F7"/>
    <w:rsid w:val="2800A51B"/>
    <w:rsid w:val="28162F46"/>
    <w:rsid w:val="282221E2"/>
    <w:rsid w:val="28295B60"/>
    <w:rsid w:val="284C9D66"/>
    <w:rsid w:val="285B5884"/>
    <w:rsid w:val="28A82104"/>
    <w:rsid w:val="28CAFC66"/>
    <w:rsid w:val="28F35208"/>
    <w:rsid w:val="29022855"/>
    <w:rsid w:val="291BF084"/>
    <w:rsid w:val="297CF275"/>
    <w:rsid w:val="29839816"/>
    <w:rsid w:val="29847F03"/>
    <w:rsid w:val="29923CAE"/>
    <w:rsid w:val="29957607"/>
    <w:rsid w:val="2A095143"/>
    <w:rsid w:val="2A3CF986"/>
    <w:rsid w:val="2A5F9C4F"/>
    <w:rsid w:val="2A62E9E2"/>
    <w:rsid w:val="2A686227"/>
    <w:rsid w:val="2A7625FB"/>
    <w:rsid w:val="2A840ED5"/>
    <w:rsid w:val="2A9CFA14"/>
    <w:rsid w:val="2AAD5C35"/>
    <w:rsid w:val="2B01CF12"/>
    <w:rsid w:val="2B85DFA6"/>
    <w:rsid w:val="2B961621"/>
    <w:rsid w:val="2BD39529"/>
    <w:rsid w:val="2BD7AD75"/>
    <w:rsid w:val="2BD98EDD"/>
    <w:rsid w:val="2C1E93A6"/>
    <w:rsid w:val="2C483DFC"/>
    <w:rsid w:val="2C6F869C"/>
    <w:rsid w:val="2D30BD1E"/>
    <w:rsid w:val="2D8760E1"/>
    <w:rsid w:val="2D9B0D75"/>
    <w:rsid w:val="2D9B6B17"/>
    <w:rsid w:val="2DB346A7"/>
    <w:rsid w:val="2DD35A6A"/>
    <w:rsid w:val="2DE83955"/>
    <w:rsid w:val="2DFBEA73"/>
    <w:rsid w:val="2E25DDED"/>
    <w:rsid w:val="2E51902F"/>
    <w:rsid w:val="2E6BC635"/>
    <w:rsid w:val="2E854B6A"/>
    <w:rsid w:val="2ED4605D"/>
    <w:rsid w:val="2F5170F0"/>
    <w:rsid w:val="2FB647E7"/>
    <w:rsid w:val="3042E42D"/>
    <w:rsid w:val="30CC46EE"/>
    <w:rsid w:val="30D5CA26"/>
    <w:rsid w:val="30E0A459"/>
    <w:rsid w:val="30FE969E"/>
    <w:rsid w:val="318C928D"/>
    <w:rsid w:val="318F41AE"/>
    <w:rsid w:val="31C50B23"/>
    <w:rsid w:val="321A27E3"/>
    <w:rsid w:val="323FA47D"/>
    <w:rsid w:val="3246D737"/>
    <w:rsid w:val="3249F8F3"/>
    <w:rsid w:val="33101D4D"/>
    <w:rsid w:val="3312051A"/>
    <w:rsid w:val="3366BEC4"/>
    <w:rsid w:val="33990B53"/>
    <w:rsid w:val="33A3F62C"/>
    <w:rsid w:val="33F64E65"/>
    <w:rsid w:val="34191E1A"/>
    <w:rsid w:val="342948EB"/>
    <w:rsid w:val="34327435"/>
    <w:rsid w:val="34352831"/>
    <w:rsid w:val="348A392A"/>
    <w:rsid w:val="34CEC0C1"/>
    <w:rsid w:val="351F50BF"/>
    <w:rsid w:val="353DB3CF"/>
    <w:rsid w:val="3558C946"/>
    <w:rsid w:val="357411C9"/>
    <w:rsid w:val="3576726C"/>
    <w:rsid w:val="35DE8372"/>
    <w:rsid w:val="35E6B1F6"/>
    <w:rsid w:val="35E88EAF"/>
    <w:rsid w:val="360DFDBE"/>
    <w:rsid w:val="361B20F4"/>
    <w:rsid w:val="363EB109"/>
    <w:rsid w:val="36741DE7"/>
    <w:rsid w:val="3691E0A3"/>
    <w:rsid w:val="3699CC38"/>
    <w:rsid w:val="369D0873"/>
    <w:rsid w:val="36BFB5F0"/>
    <w:rsid w:val="36E8BE92"/>
    <w:rsid w:val="3742A779"/>
    <w:rsid w:val="374D800A"/>
    <w:rsid w:val="3781E379"/>
    <w:rsid w:val="378C8B17"/>
    <w:rsid w:val="3793BB0A"/>
    <w:rsid w:val="3798C258"/>
    <w:rsid w:val="37B805C8"/>
    <w:rsid w:val="37DD5BC4"/>
    <w:rsid w:val="3813A79A"/>
    <w:rsid w:val="38A90A0E"/>
    <w:rsid w:val="38B2036E"/>
    <w:rsid w:val="38B81560"/>
    <w:rsid w:val="38BD6204"/>
    <w:rsid w:val="38BFBA9E"/>
    <w:rsid w:val="38CE504A"/>
    <w:rsid w:val="38EC3C51"/>
    <w:rsid w:val="39010E3C"/>
    <w:rsid w:val="390998E8"/>
    <w:rsid w:val="39356E80"/>
    <w:rsid w:val="394C61B7"/>
    <w:rsid w:val="394C6C52"/>
    <w:rsid w:val="39B1D513"/>
    <w:rsid w:val="39C03A27"/>
    <w:rsid w:val="39CBA3C0"/>
    <w:rsid w:val="39E9DDB2"/>
    <w:rsid w:val="3A08EEC5"/>
    <w:rsid w:val="3A39145E"/>
    <w:rsid w:val="3AC97293"/>
    <w:rsid w:val="3B277452"/>
    <w:rsid w:val="3B5233A6"/>
    <w:rsid w:val="3B9EFD03"/>
    <w:rsid w:val="3BB4C480"/>
    <w:rsid w:val="3CA6CF10"/>
    <w:rsid w:val="3CBD9551"/>
    <w:rsid w:val="3CCBAFDC"/>
    <w:rsid w:val="3CD029B9"/>
    <w:rsid w:val="3CE4ED6E"/>
    <w:rsid w:val="3D614D04"/>
    <w:rsid w:val="3D9854D5"/>
    <w:rsid w:val="3DA83183"/>
    <w:rsid w:val="3DB8FE2D"/>
    <w:rsid w:val="3DFF63B5"/>
    <w:rsid w:val="3E0F1804"/>
    <w:rsid w:val="3E242EF5"/>
    <w:rsid w:val="3E94B7F8"/>
    <w:rsid w:val="3F487414"/>
    <w:rsid w:val="3FADA45D"/>
    <w:rsid w:val="3FAED674"/>
    <w:rsid w:val="40071101"/>
    <w:rsid w:val="401DC8D4"/>
    <w:rsid w:val="407CD28D"/>
    <w:rsid w:val="40B47767"/>
    <w:rsid w:val="40D4F60F"/>
    <w:rsid w:val="41022D35"/>
    <w:rsid w:val="41133D63"/>
    <w:rsid w:val="41A05743"/>
    <w:rsid w:val="41E0ED7A"/>
    <w:rsid w:val="42297ED8"/>
    <w:rsid w:val="42674310"/>
    <w:rsid w:val="4289A33D"/>
    <w:rsid w:val="42B8B770"/>
    <w:rsid w:val="42D1A8D0"/>
    <w:rsid w:val="42E46F21"/>
    <w:rsid w:val="431744E3"/>
    <w:rsid w:val="434E083D"/>
    <w:rsid w:val="440618A2"/>
    <w:rsid w:val="44B74AD0"/>
    <w:rsid w:val="44E50E6B"/>
    <w:rsid w:val="44EDB468"/>
    <w:rsid w:val="45078C3A"/>
    <w:rsid w:val="45511BF8"/>
    <w:rsid w:val="457C30C2"/>
    <w:rsid w:val="45BACA2E"/>
    <w:rsid w:val="45BC1287"/>
    <w:rsid w:val="45C1F33F"/>
    <w:rsid w:val="45C2AB3D"/>
    <w:rsid w:val="45D60860"/>
    <w:rsid w:val="45F232CF"/>
    <w:rsid w:val="45F905BE"/>
    <w:rsid w:val="4646A0B7"/>
    <w:rsid w:val="46A07982"/>
    <w:rsid w:val="46A4B8C4"/>
    <w:rsid w:val="46AAC397"/>
    <w:rsid w:val="46B645BB"/>
    <w:rsid w:val="46C6A9CB"/>
    <w:rsid w:val="46E96E8E"/>
    <w:rsid w:val="4707A54A"/>
    <w:rsid w:val="470871D3"/>
    <w:rsid w:val="47271772"/>
    <w:rsid w:val="4742FEE5"/>
    <w:rsid w:val="4759CFEB"/>
    <w:rsid w:val="4784DFED"/>
    <w:rsid w:val="47A65ACD"/>
    <w:rsid w:val="47B78AC1"/>
    <w:rsid w:val="47B7FDB5"/>
    <w:rsid w:val="47EBDBEE"/>
    <w:rsid w:val="47FFEE79"/>
    <w:rsid w:val="483715BD"/>
    <w:rsid w:val="4899F139"/>
    <w:rsid w:val="48B492B1"/>
    <w:rsid w:val="48C204F1"/>
    <w:rsid w:val="49317C64"/>
    <w:rsid w:val="493D4269"/>
    <w:rsid w:val="49B5BAC4"/>
    <w:rsid w:val="49DED4B7"/>
    <w:rsid w:val="4A14E419"/>
    <w:rsid w:val="4A9BDB79"/>
    <w:rsid w:val="4AB47ED7"/>
    <w:rsid w:val="4AF424C3"/>
    <w:rsid w:val="4B006DEA"/>
    <w:rsid w:val="4B1832E3"/>
    <w:rsid w:val="4B2F0B59"/>
    <w:rsid w:val="4BC73290"/>
    <w:rsid w:val="4BE1C6BC"/>
    <w:rsid w:val="4BF5E49C"/>
    <w:rsid w:val="4BFC249C"/>
    <w:rsid w:val="4C1314A7"/>
    <w:rsid w:val="4C4B200C"/>
    <w:rsid w:val="4C69097F"/>
    <w:rsid w:val="4C7FAA61"/>
    <w:rsid w:val="4C8B532B"/>
    <w:rsid w:val="4CB4584B"/>
    <w:rsid w:val="4D089918"/>
    <w:rsid w:val="4D56B137"/>
    <w:rsid w:val="4D8B76AD"/>
    <w:rsid w:val="4DDA1641"/>
    <w:rsid w:val="4E8DE0DF"/>
    <w:rsid w:val="4F3D4DF1"/>
    <w:rsid w:val="4F5F686C"/>
    <w:rsid w:val="4F6E2D44"/>
    <w:rsid w:val="4FB5015B"/>
    <w:rsid w:val="4FC0FA56"/>
    <w:rsid w:val="502C111B"/>
    <w:rsid w:val="5050A10C"/>
    <w:rsid w:val="50D3D2B5"/>
    <w:rsid w:val="50DAAB89"/>
    <w:rsid w:val="511B54BF"/>
    <w:rsid w:val="51631012"/>
    <w:rsid w:val="51ED79C6"/>
    <w:rsid w:val="528510C4"/>
    <w:rsid w:val="52CC419F"/>
    <w:rsid w:val="52E5CE9F"/>
    <w:rsid w:val="52E6A845"/>
    <w:rsid w:val="5324A6F5"/>
    <w:rsid w:val="5330CD84"/>
    <w:rsid w:val="5331A56E"/>
    <w:rsid w:val="53446A0D"/>
    <w:rsid w:val="535253DD"/>
    <w:rsid w:val="53C1EB71"/>
    <w:rsid w:val="54371141"/>
    <w:rsid w:val="549543D9"/>
    <w:rsid w:val="54B5BB15"/>
    <w:rsid w:val="54F2968C"/>
    <w:rsid w:val="54FE2701"/>
    <w:rsid w:val="551D2C35"/>
    <w:rsid w:val="55413550"/>
    <w:rsid w:val="5558296A"/>
    <w:rsid w:val="555DA97F"/>
    <w:rsid w:val="55B8A06A"/>
    <w:rsid w:val="55DBD378"/>
    <w:rsid w:val="55EE2CCC"/>
    <w:rsid w:val="56454460"/>
    <w:rsid w:val="56467DA2"/>
    <w:rsid w:val="56A5A307"/>
    <w:rsid w:val="56AA666D"/>
    <w:rsid w:val="56B2D42B"/>
    <w:rsid w:val="56C6F92A"/>
    <w:rsid w:val="56E56BD2"/>
    <w:rsid w:val="56ECEC90"/>
    <w:rsid w:val="5740B433"/>
    <w:rsid w:val="5784826B"/>
    <w:rsid w:val="57A5D099"/>
    <w:rsid w:val="581CC6F7"/>
    <w:rsid w:val="58419A32"/>
    <w:rsid w:val="5867C268"/>
    <w:rsid w:val="587714D7"/>
    <w:rsid w:val="5896C777"/>
    <w:rsid w:val="58A2B4D1"/>
    <w:rsid w:val="58C10517"/>
    <w:rsid w:val="58C12F34"/>
    <w:rsid w:val="58C29565"/>
    <w:rsid w:val="58F68AB5"/>
    <w:rsid w:val="58FC7A3D"/>
    <w:rsid w:val="595F86C1"/>
    <w:rsid w:val="597B9F82"/>
    <w:rsid w:val="59DE4C42"/>
    <w:rsid w:val="5A18D318"/>
    <w:rsid w:val="5A2DE268"/>
    <w:rsid w:val="5A74505B"/>
    <w:rsid w:val="5A7EA68A"/>
    <w:rsid w:val="5A8166F2"/>
    <w:rsid w:val="5A89BF59"/>
    <w:rsid w:val="5A97C01D"/>
    <w:rsid w:val="5AB3AF0A"/>
    <w:rsid w:val="5AB847F8"/>
    <w:rsid w:val="5ACE00E3"/>
    <w:rsid w:val="5AE07875"/>
    <w:rsid w:val="5AE72CFF"/>
    <w:rsid w:val="5B2B0494"/>
    <w:rsid w:val="5B3133C5"/>
    <w:rsid w:val="5B548081"/>
    <w:rsid w:val="5B81CFDA"/>
    <w:rsid w:val="5B90CA0A"/>
    <w:rsid w:val="5BCDB452"/>
    <w:rsid w:val="5C04D78C"/>
    <w:rsid w:val="5C1D4C5D"/>
    <w:rsid w:val="5C8F5ADF"/>
    <w:rsid w:val="5CB918E4"/>
    <w:rsid w:val="5CDDA5C2"/>
    <w:rsid w:val="5D597482"/>
    <w:rsid w:val="5D7AB897"/>
    <w:rsid w:val="5D80BD18"/>
    <w:rsid w:val="5D8E970A"/>
    <w:rsid w:val="5DA9D4FD"/>
    <w:rsid w:val="5DAB4169"/>
    <w:rsid w:val="5DC3B34A"/>
    <w:rsid w:val="5DCC4FAD"/>
    <w:rsid w:val="5DD32C8E"/>
    <w:rsid w:val="5DDF43EE"/>
    <w:rsid w:val="5E1DFA53"/>
    <w:rsid w:val="5E39A8C3"/>
    <w:rsid w:val="5E72660A"/>
    <w:rsid w:val="5E777D5C"/>
    <w:rsid w:val="5E8CE780"/>
    <w:rsid w:val="5E9B7E7B"/>
    <w:rsid w:val="5EB356F7"/>
    <w:rsid w:val="5ED03B7A"/>
    <w:rsid w:val="5EE0899F"/>
    <w:rsid w:val="5F2044DD"/>
    <w:rsid w:val="5F2ED632"/>
    <w:rsid w:val="5F76F950"/>
    <w:rsid w:val="5F8702B8"/>
    <w:rsid w:val="5FCBC61C"/>
    <w:rsid w:val="6014B6E4"/>
    <w:rsid w:val="602B6975"/>
    <w:rsid w:val="602E23E9"/>
    <w:rsid w:val="603277ED"/>
    <w:rsid w:val="60800ADA"/>
    <w:rsid w:val="60B39DEC"/>
    <w:rsid w:val="60C0558E"/>
    <w:rsid w:val="60D96271"/>
    <w:rsid w:val="610ED42E"/>
    <w:rsid w:val="6114634A"/>
    <w:rsid w:val="612E0A0A"/>
    <w:rsid w:val="61DD1A42"/>
    <w:rsid w:val="61FBA854"/>
    <w:rsid w:val="6211E052"/>
    <w:rsid w:val="62199CE7"/>
    <w:rsid w:val="629B126C"/>
    <w:rsid w:val="62AC4F34"/>
    <w:rsid w:val="62C160E5"/>
    <w:rsid w:val="63643614"/>
    <w:rsid w:val="636C4752"/>
    <w:rsid w:val="63970752"/>
    <w:rsid w:val="63AB1D15"/>
    <w:rsid w:val="63C1F45B"/>
    <w:rsid w:val="63FD8A6B"/>
    <w:rsid w:val="641DEB87"/>
    <w:rsid w:val="646020FC"/>
    <w:rsid w:val="64B2BCA6"/>
    <w:rsid w:val="64B9366F"/>
    <w:rsid w:val="64EA3064"/>
    <w:rsid w:val="64ED5C9B"/>
    <w:rsid w:val="64F53F9F"/>
    <w:rsid w:val="65536D23"/>
    <w:rsid w:val="658F84B0"/>
    <w:rsid w:val="659C34C7"/>
    <w:rsid w:val="65A74899"/>
    <w:rsid w:val="65F42C2D"/>
    <w:rsid w:val="663D454E"/>
    <w:rsid w:val="664E26D1"/>
    <w:rsid w:val="66A0BCF4"/>
    <w:rsid w:val="66AE576A"/>
    <w:rsid w:val="66E8E1E8"/>
    <w:rsid w:val="67054F0F"/>
    <w:rsid w:val="6713267D"/>
    <w:rsid w:val="67410193"/>
    <w:rsid w:val="6773031C"/>
    <w:rsid w:val="67866475"/>
    <w:rsid w:val="6786B12D"/>
    <w:rsid w:val="678CDB24"/>
    <w:rsid w:val="67CC5123"/>
    <w:rsid w:val="6820C680"/>
    <w:rsid w:val="68292574"/>
    <w:rsid w:val="682D00B0"/>
    <w:rsid w:val="682DA370"/>
    <w:rsid w:val="68537A49"/>
    <w:rsid w:val="68864E2E"/>
    <w:rsid w:val="689B5874"/>
    <w:rsid w:val="689E1C17"/>
    <w:rsid w:val="68B9AFAA"/>
    <w:rsid w:val="68BEFA18"/>
    <w:rsid w:val="68D54C5B"/>
    <w:rsid w:val="68DF2683"/>
    <w:rsid w:val="68F965FD"/>
    <w:rsid w:val="691869B2"/>
    <w:rsid w:val="694F475E"/>
    <w:rsid w:val="694F9A8B"/>
    <w:rsid w:val="6954A7F2"/>
    <w:rsid w:val="695A7F19"/>
    <w:rsid w:val="69692EC6"/>
    <w:rsid w:val="69C6842E"/>
    <w:rsid w:val="69C75E5A"/>
    <w:rsid w:val="69DCACA2"/>
    <w:rsid w:val="6A4913A8"/>
    <w:rsid w:val="6A57817E"/>
    <w:rsid w:val="6A9A8787"/>
    <w:rsid w:val="6AA7F2D8"/>
    <w:rsid w:val="6AAEE70A"/>
    <w:rsid w:val="6AB61D6C"/>
    <w:rsid w:val="6AE9CAED"/>
    <w:rsid w:val="6B5C4017"/>
    <w:rsid w:val="6B6FF946"/>
    <w:rsid w:val="6B8428E5"/>
    <w:rsid w:val="6B8A7FBA"/>
    <w:rsid w:val="6B97BD7F"/>
    <w:rsid w:val="6BD79A0A"/>
    <w:rsid w:val="6C5521A6"/>
    <w:rsid w:val="6C57405E"/>
    <w:rsid w:val="6C7C0F78"/>
    <w:rsid w:val="6CA0D6A4"/>
    <w:rsid w:val="6CA76B56"/>
    <w:rsid w:val="6CA821E2"/>
    <w:rsid w:val="6CC0C6F3"/>
    <w:rsid w:val="6D7A54AA"/>
    <w:rsid w:val="6DA192F9"/>
    <w:rsid w:val="6DA242F6"/>
    <w:rsid w:val="6DAE7696"/>
    <w:rsid w:val="6DDE4F91"/>
    <w:rsid w:val="6DE29443"/>
    <w:rsid w:val="6DFF4BB1"/>
    <w:rsid w:val="6E071C1D"/>
    <w:rsid w:val="6E8A7C89"/>
    <w:rsid w:val="6EF68456"/>
    <w:rsid w:val="6EFEC31B"/>
    <w:rsid w:val="6EFEC53C"/>
    <w:rsid w:val="6F06372C"/>
    <w:rsid w:val="6F1CC35F"/>
    <w:rsid w:val="6F6F113B"/>
    <w:rsid w:val="6FDD21F6"/>
    <w:rsid w:val="6FE7DA1F"/>
    <w:rsid w:val="6FF8929F"/>
    <w:rsid w:val="700B55DB"/>
    <w:rsid w:val="700F9BDB"/>
    <w:rsid w:val="703B72A2"/>
    <w:rsid w:val="705AC035"/>
    <w:rsid w:val="7095C9D0"/>
    <w:rsid w:val="70EADB8F"/>
    <w:rsid w:val="70F00592"/>
    <w:rsid w:val="713C7909"/>
    <w:rsid w:val="71C88321"/>
    <w:rsid w:val="71CD5650"/>
    <w:rsid w:val="71FC94FB"/>
    <w:rsid w:val="7222EEC9"/>
    <w:rsid w:val="7236A679"/>
    <w:rsid w:val="72737FD1"/>
    <w:rsid w:val="728CAAF3"/>
    <w:rsid w:val="72B6503F"/>
    <w:rsid w:val="73459F70"/>
    <w:rsid w:val="73AC3B31"/>
    <w:rsid w:val="73CBC585"/>
    <w:rsid w:val="7450115E"/>
    <w:rsid w:val="7485DD06"/>
    <w:rsid w:val="749E312D"/>
    <w:rsid w:val="74CE3C9A"/>
    <w:rsid w:val="7508FF47"/>
    <w:rsid w:val="7524AD56"/>
    <w:rsid w:val="75AD30EA"/>
    <w:rsid w:val="75CC6FDA"/>
    <w:rsid w:val="75CF15ED"/>
    <w:rsid w:val="75F76171"/>
    <w:rsid w:val="7631EEEB"/>
    <w:rsid w:val="76348A66"/>
    <w:rsid w:val="764AAF7B"/>
    <w:rsid w:val="76A68280"/>
    <w:rsid w:val="76A7E31A"/>
    <w:rsid w:val="76CB55D6"/>
    <w:rsid w:val="76DF90A0"/>
    <w:rsid w:val="7713AE17"/>
    <w:rsid w:val="7736E945"/>
    <w:rsid w:val="775DA634"/>
    <w:rsid w:val="77757250"/>
    <w:rsid w:val="77856E56"/>
    <w:rsid w:val="778CDBE8"/>
    <w:rsid w:val="77E47FD1"/>
    <w:rsid w:val="77FB5F34"/>
    <w:rsid w:val="7827EA52"/>
    <w:rsid w:val="784C3F2C"/>
    <w:rsid w:val="7865B381"/>
    <w:rsid w:val="787AEB20"/>
    <w:rsid w:val="7888E7B2"/>
    <w:rsid w:val="78914329"/>
    <w:rsid w:val="78A3734A"/>
    <w:rsid w:val="78EBE2CF"/>
    <w:rsid w:val="7906AEC0"/>
    <w:rsid w:val="795CE6BB"/>
    <w:rsid w:val="79840898"/>
    <w:rsid w:val="7995482C"/>
    <w:rsid w:val="7A1BECE8"/>
    <w:rsid w:val="7A426992"/>
    <w:rsid w:val="7A5D61C6"/>
    <w:rsid w:val="7A8BCE48"/>
    <w:rsid w:val="7AAE39EB"/>
    <w:rsid w:val="7AC1305D"/>
    <w:rsid w:val="7AD67D98"/>
    <w:rsid w:val="7AE3E517"/>
    <w:rsid w:val="7B63528D"/>
    <w:rsid w:val="7BC458A4"/>
    <w:rsid w:val="7BCD49FC"/>
    <w:rsid w:val="7BEF2805"/>
    <w:rsid w:val="7C4A1206"/>
    <w:rsid w:val="7C65F700"/>
    <w:rsid w:val="7C77C9CC"/>
    <w:rsid w:val="7C9B03F8"/>
    <w:rsid w:val="7D0C7B4E"/>
    <w:rsid w:val="7DA05DBA"/>
    <w:rsid w:val="7DA4719B"/>
    <w:rsid w:val="7DC219BD"/>
    <w:rsid w:val="7DEC5711"/>
    <w:rsid w:val="7E0E8BCB"/>
    <w:rsid w:val="7E3E49B1"/>
    <w:rsid w:val="7E840F4B"/>
    <w:rsid w:val="7E94DBA0"/>
    <w:rsid w:val="7E984C30"/>
    <w:rsid w:val="7EC78880"/>
    <w:rsid w:val="7EF45EE5"/>
    <w:rsid w:val="7EFD57E3"/>
    <w:rsid w:val="7F299795"/>
    <w:rsid w:val="7F3A76A4"/>
    <w:rsid w:val="7F3E53DC"/>
    <w:rsid w:val="7F50D622"/>
    <w:rsid w:val="7F73F4AA"/>
    <w:rsid w:val="7F9C20E5"/>
    <w:rsid w:val="7FDFE900"/>
    <w:rsid w:val="7FE23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52B3BB"/>
  <w15:chartTrackingRefBased/>
  <w15:docId w15:val="{00B76F1E-8462-4E41-887F-12206FBCE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35D6"/>
    <w:pPr>
      <w:wordWrap w:val="0"/>
      <w:autoSpaceDE w:val="0"/>
      <w:autoSpaceDN w:val="0"/>
      <w:spacing w:after="0"/>
      <w:jc w:val="both"/>
    </w:pPr>
    <w:rPr>
      <w:rFonts w:ascii="맑은 고딕" w:eastAsia="맑은 고딕" w:hAnsi="맑은 고딕" w:cs="굴림"/>
      <w:kern w:val="0"/>
      <w:sz w:val="20"/>
      <w:szCs w:val="20"/>
    </w:rPr>
  </w:style>
  <w:style w:type="paragraph" w:styleId="1">
    <w:name w:val="heading 1"/>
    <w:basedOn w:val="a"/>
    <w:next w:val="a"/>
    <w:link w:val="1Char"/>
    <w:uiPriority w:val="9"/>
    <w:qFormat/>
    <w:rsid w:val="006135D6"/>
    <w:pPr>
      <w:keepNext/>
      <w:keepLines/>
      <w:widowControl w:val="0"/>
      <w:spacing w:before="280" w:after="80"/>
      <w:jc w:val="left"/>
      <w:outlineLvl w:val="0"/>
    </w:pPr>
    <w:rPr>
      <w:rFonts w:asciiTheme="majorHAnsi" w:eastAsiaTheme="majorEastAsia" w:hAnsiTheme="majorHAnsi" w:cstheme="majorBidi"/>
      <w:color w:val="000000" w:themeColor="text1"/>
      <w:kern w:val="2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6135D6"/>
    <w:pPr>
      <w:keepNext/>
      <w:keepLines/>
      <w:widowControl w:val="0"/>
      <w:spacing w:before="160" w:after="80"/>
      <w:jc w:val="left"/>
      <w:outlineLvl w:val="1"/>
    </w:pPr>
    <w:rPr>
      <w:rFonts w:asciiTheme="majorHAnsi" w:eastAsiaTheme="majorEastAsia" w:hAnsiTheme="majorHAnsi" w:cstheme="majorBidi"/>
      <w:color w:val="000000" w:themeColor="text1"/>
      <w:kern w:val="2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6135D6"/>
    <w:pPr>
      <w:keepNext/>
      <w:keepLines/>
      <w:widowControl w:val="0"/>
      <w:spacing w:before="160" w:after="80"/>
      <w:jc w:val="left"/>
      <w:outlineLvl w:val="2"/>
    </w:pPr>
    <w:rPr>
      <w:rFonts w:asciiTheme="majorHAnsi" w:eastAsiaTheme="majorEastAsia" w:hAnsiTheme="majorHAnsi" w:cstheme="majorBidi"/>
      <w:color w:val="000000" w:themeColor="text1"/>
      <w:kern w:val="2"/>
      <w:sz w:val="24"/>
      <w:szCs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6135D6"/>
    <w:pPr>
      <w:keepNext/>
      <w:keepLines/>
      <w:widowControl w:val="0"/>
      <w:spacing w:before="80" w:after="40"/>
      <w:jc w:val="left"/>
      <w:outlineLvl w:val="3"/>
    </w:pPr>
    <w:rPr>
      <w:rFonts w:asciiTheme="majorHAnsi" w:eastAsiaTheme="majorEastAsia" w:hAnsiTheme="majorHAnsi" w:cstheme="majorBidi"/>
      <w:color w:val="000000" w:themeColor="text1"/>
      <w:kern w:val="2"/>
      <w:sz w:val="22"/>
      <w:szCs w:val="24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6135D6"/>
    <w:pPr>
      <w:keepNext/>
      <w:keepLines/>
      <w:widowControl w:val="0"/>
      <w:spacing w:before="80" w:after="40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kern w:val="2"/>
      <w:sz w:val="22"/>
      <w:szCs w:val="24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6135D6"/>
    <w:pPr>
      <w:keepNext/>
      <w:keepLines/>
      <w:widowControl w:val="0"/>
      <w:spacing w:before="80" w:after="40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kern w:val="2"/>
      <w:sz w:val="22"/>
      <w:szCs w:val="24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6135D6"/>
    <w:pPr>
      <w:keepNext/>
      <w:keepLines/>
      <w:widowControl w:val="0"/>
      <w:spacing w:before="80" w:after="40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kern w:val="2"/>
      <w:sz w:val="22"/>
      <w:szCs w:val="24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6135D6"/>
    <w:pPr>
      <w:keepNext/>
      <w:keepLines/>
      <w:widowControl w:val="0"/>
      <w:spacing w:before="80" w:after="40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kern w:val="2"/>
      <w:sz w:val="22"/>
      <w:szCs w:val="24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6135D6"/>
    <w:pPr>
      <w:keepNext/>
      <w:keepLines/>
      <w:widowControl w:val="0"/>
      <w:spacing w:before="80" w:after="40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6135D6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6135D6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6135D6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6135D6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6135D6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6135D6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6135D6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6135D6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6135D6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6135D6"/>
    <w:pPr>
      <w:widowControl w:val="0"/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6135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6135D6"/>
    <w:pPr>
      <w:widowControl w:val="0"/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6135D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6135D6"/>
    <w:pPr>
      <w:widowControl w:val="0"/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sz w:val="22"/>
      <w:szCs w:val="24"/>
    </w:rPr>
  </w:style>
  <w:style w:type="character" w:customStyle="1" w:styleId="Char1">
    <w:name w:val="인용 Char"/>
    <w:basedOn w:val="a0"/>
    <w:link w:val="a5"/>
    <w:uiPriority w:val="29"/>
    <w:rsid w:val="006135D6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6135D6"/>
    <w:pPr>
      <w:widowControl w:val="0"/>
      <w:spacing w:after="160"/>
      <w:ind w:left="720"/>
      <w:contextualSpacing/>
      <w:jc w:val="left"/>
    </w:pPr>
    <w:rPr>
      <w:rFonts w:asciiTheme="minorHAnsi" w:eastAsiaTheme="minorEastAsia" w:hAnsiTheme="minorHAnsi" w:cstheme="minorBidi"/>
      <w:kern w:val="2"/>
      <w:sz w:val="22"/>
      <w:szCs w:val="24"/>
    </w:rPr>
  </w:style>
  <w:style w:type="character" w:styleId="a7">
    <w:name w:val="Intense Emphasis"/>
    <w:basedOn w:val="a0"/>
    <w:uiPriority w:val="21"/>
    <w:qFormat/>
    <w:rsid w:val="006135D6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6135D6"/>
    <w:pPr>
      <w:widowControl w:val="0"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kern w:val="2"/>
      <w:sz w:val="22"/>
      <w:szCs w:val="24"/>
    </w:rPr>
  </w:style>
  <w:style w:type="character" w:customStyle="1" w:styleId="Char2">
    <w:name w:val="강한 인용 Char"/>
    <w:basedOn w:val="a0"/>
    <w:link w:val="a8"/>
    <w:uiPriority w:val="30"/>
    <w:rsid w:val="006135D6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6135D6"/>
    <w:rPr>
      <w:b/>
      <w:bCs/>
      <w:smallCaps/>
      <w:color w:val="0F4761" w:themeColor="accent1" w:themeShade="BF"/>
      <w:spacing w:val="5"/>
    </w:rPr>
  </w:style>
  <w:style w:type="paragraph" w:styleId="aa">
    <w:name w:val="Normal (Web)"/>
    <w:basedOn w:val="a"/>
    <w:uiPriority w:val="99"/>
    <w:semiHidden/>
    <w:unhideWhenUsed/>
    <w:rsid w:val="006135D6"/>
    <w:pPr>
      <w:wordWrap/>
      <w:autoSpaceDE/>
      <w:autoSpaceDN/>
      <w:jc w:val="left"/>
    </w:pPr>
    <w:rPr>
      <w:rFonts w:ascii="굴림" w:eastAsia="굴림" w:hAnsi="굴림"/>
      <w:sz w:val="24"/>
      <w:szCs w:val="24"/>
      <w14:ligatures w14:val="none"/>
    </w:rPr>
  </w:style>
  <w:style w:type="paragraph" w:styleId="ab">
    <w:name w:val="header"/>
    <w:basedOn w:val="a"/>
    <w:link w:val="Char3"/>
    <w:uiPriority w:val="99"/>
    <w:unhideWhenUsed/>
    <w:rsid w:val="00470811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b"/>
    <w:uiPriority w:val="99"/>
    <w:rsid w:val="00470811"/>
    <w:rPr>
      <w:rFonts w:ascii="맑은 고딕" w:eastAsia="맑은 고딕" w:hAnsi="맑은 고딕" w:cs="굴림"/>
      <w:kern w:val="0"/>
      <w:sz w:val="20"/>
      <w:szCs w:val="20"/>
    </w:rPr>
  </w:style>
  <w:style w:type="paragraph" w:styleId="ac">
    <w:name w:val="footer"/>
    <w:basedOn w:val="a"/>
    <w:link w:val="Char4"/>
    <w:uiPriority w:val="99"/>
    <w:unhideWhenUsed/>
    <w:rsid w:val="00470811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c"/>
    <w:uiPriority w:val="99"/>
    <w:rsid w:val="00470811"/>
    <w:rPr>
      <w:rFonts w:ascii="맑은 고딕" w:eastAsia="맑은 고딕" w:hAnsi="맑은 고딕" w:cs="굴림"/>
      <w:kern w:val="0"/>
      <w:sz w:val="20"/>
      <w:szCs w:val="20"/>
    </w:rPr>
  </w:style>
  <w:style w:type="paragraph" w:styleId="ad">
    <w:name w:val="Revision"/>
    <w:hidden/>
    <w:uiPriority w:val="99"/>
    <w:semiHidden/>
    <w:rsid w:val="00470811"/>
    <w:pPr>
      <w:spacing w:after="0"/>
    </w:pPr>
    <w:rPr>
      <w:rFonts w:ascii="맑은 고딕" w:eastAsia="맑은 고딕" w:hAnsi="맑은 고딕" w:cs="굴림"/>
      <w:kern w:val="0"/>
      <w:sz w:val="20"/>
      <w:szCs w:val="20"/>
    </w:rPr>
  </w:style>
  <w:style w:type="character" w:styleId="ae">
    <w:name w:val="annotation reference"/>
    <w:basedOn w:val="a0"/>
    <w:uiPriority w:val="99"/>
    <w:semiHidden/>
    <w:unhideWhenUsed/>
    <w:rsid w:val="00F92FBE"/>
    <w:rPr>
      <w:sz w:val="18"/>
      <w:szCs w:val="18"/>
    </w:rPr>
  </w:style>
  <w:style w:type="paragraph" w:styleId="af">
    <w:name w:val="annotation text"/>
    <w:basedOn w:val="a"/>
    <w:link w:val="Char5"/>
    <w:uiPriority w:val="99"/>
    <w:unhideWhenUsed/>
    <w:rsid w:val="00F92FBE"/>
    <w:pPr>
      <w:jc w:val="left"/>
    </w:pPr>
  </w:style>
  <w:style w:type="character" w:customStyle="1" w:styleId="Char5">
    <w:name w:val="메모 텍스트 Char"/>
    <w:basedOn w:val="a0"/>
    <w:link w:val="af"/>
    <w:uiPriority w:val="99"/>
    <w:rsid w:val="00F92FBE"/>
    <w:rPr>
      <w:rFonts w:ascii="맑은 고딕" w:eastAsia="맑은 고딕" w:hAnsi="맑은 고딕" w:cs="굴림"/>
      <w:kern w:val="0"/>
      <w:sz w:val="20"/>
      <w:szCs w:val="20"/>
    </w:rPr>
  </w:style>
  <w:style w:type="paragraph" w:styleId="af0">
    <w:name w:val="annotation subject"/>
    <w:basedOn w:val="af"/>
    <w:next w:val="af"/>
    <w:link w:val="Char6"/>
    <w:uiPriority w:val="99"/>
    <w:semiHidden/>
    <w:unhideWhenUsed/>
    <w:rsid w:val="00F92FBE"/>
    <w:rPr>
      <w:b/>
      <w:bCs/>
    </w:rPr>
  </w:style>
  <w:style w:type="character" w:customStyle="1" w:styleId="Char6">
    <w:name w:val="메모 주제 Char"/>
    <w:basedOn w:val="Char5"/>
    <w:link w:val="af0"/>
    <w:uiPriority w:val="99"/>
    <w:semiHidden/>
    <w:rsid w:val="00F92FBE"/>
    <w:rPr>
      <w:rFonts w:ascii="맑은 고딕" w:eastAsia="맑은 고딕" w:hAnsi="맑은 고딕" w:cs="굴림"/>
      <w:b/>
      <w:bCs/>
      <w:kern w:val="0"/>
      <w:sz w:val="20"/>
      <w:szCs w:val="20"/>
    </w:rPr>
  </w:style>
  <w:style w:type="character" w:styleId="af1">
    <w:name w:val="Hyperlink"/>
    <w:basedOn w:val="a0"/>
    <w:uiPriority w:val="99"/>
    <w:unhideWhenUsed/>
    <w:rsid w:val="009F26A5"/>
    <w:rPr>
      <w:color w:val="467886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9F26A5"/>
    <w:rPr>
      <w:color w:val="605E5C"/>
      <w:shd w:val="clear" w:color="auto" w:fill="E1DFDD"/>
    </w:rPr>
  </w:style>
  <w:style w:type="character" w:styleId="af3">
    <w:name w:val="Strong"/>
    <w:basedOn w:val="a0"/>
    <w:uiPriority w:val="22"/>
    <w:qFormat/>
    <w:rsid w:val="00EA677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windows-1252"/>
  <w:optimizeForBrowser/>
  <w:allowPNG/>
</w:webSettings>
</file>

<file path=word/_rels/document.xml.rels><?xml version="1.0" encoding="utf-8" standalone="yes"?>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d0dbf0c-9782-4ed4-8999-590f845f2c35">
      <Terms xmlns="http://schemas.microsoft.com/office/infopath/2007/PartnerControls"/>
    </lcf76f155ced4ddcb4097134ff3c332f>
    <TaxCatchAll xmlns="3c09bed5-9471-4aaf-8cae-c610a2d84f3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179E7DAD085ED34C930C07A09D9A7924" ma:contentTypeVersion="11" ma:contentTypeDescription="새 문서를 만듭니다." ma:contentTypeScope="" ma:versionID="047ea39b4ba2f3bf83585b188bd537b6">
  <xsd:schema xmlns:xsd="http://www.w3.org/2001/XMLSchema" xmlns:xs="http://www.w3.org/2001/XMLSchema" xmlns:p="http://schemas.microsoft.com/office/2006/metadata/properties" xmlns:ns2="9d0dbf0c-9782-4ed4-8999-590f845f2c35" xmlns:ns3="3c09bed5-9471-4aaf-8cae-c610a2d84f35" targetNamespace="http://schemas.microsoft.com/office/2006/metadata/properties" ma:root="true" ma:fieldsID="8e5dccf54fd6db622817774c39b7971f" ns2:_="" ns3:_="">
    <xsd:import namespace="9d0dbf0c-9782-4ed4-8999-590f845f2c35"/>
    <xsd:import namespace="3c09bed5-9471-4aaf-8cae-c610a2d84f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0dbf0c-9782-4ed4-8999-590f845f2c3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이미지 태그" ma:readOnly="false" ma:fieldId="{5cf76f15-5ced-4ddc-b409-7134ff3c332f}" ma:taxonomyMulti="true" ma:sspId="0386156c-8fa3-498e-ae06-da96401591b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09bed5-9471-4aaf-8cae-c610a2d84f3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088c2c7-7f63-4295-b9e1-20572c933b46}" ma:internalName="TaxCatchAll" ma:showField="CatchAllData" ma:web="3c09bed5-9471-4aaf-8cae-c610a2d84f3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CA7217F-A2FC-4430-AC78-EC9286EEDE9C}">
  <ds:schemaRefs>
    <ds:schemaRef ds:uri="http://schemas.microsoft.com/office/2006/metadata/properties"/>
    <ds:schemaRef ds:uri="http://schemas.microsoft.com/office/infopath/2007/PartnerControls"/>
    <ds:schemaRef ds:uri="9d0dbf0c-9782-4ed4-8999-590f845f2c35"/>
    <ds:schemaRef ds:uri="3c09bed5-9471-4aaf-8cae-c610a2d84f35"/>
  </ds:schemaRefs>
</ds:datastoreItem>
</file>

<file path=customXml/itemProps2.xml><?xml version="1.0" encoding="utf-8"?>
<ds:datastoreItem xmlns:ds="http://schemas.openxmlformats.org/officeDocument/2006/customXml" ds:itemID="{95C5B6B3-EB88-4A4B-B960-F189B851B38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DC419EF-DA5B-4689-B5B1-0AF1C0F750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0dbf0c-9782-4ed4-8999-590f845f2c35"/>
    <ds:schemaRef ds:uri="3c09bed5-9471-4aaf-8cae-c610a2d84f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1fc1d63f-1fde-41cf-a95b-d46da539b595}" enabled="1" method="Privileged" siteId="{d4ffc887-d88d-41cc-bf6a-6bb47ec0f3c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Characters>2001</Characters>
  <Pages>2</Pages>
  <DocSecurity>0</DocSecurity>
  <Words>350</Words>
  <TotalTime>0</TotalTime>
  <Application>Microsoft Office Word</Application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김지민(파트너) - 홍보팀</dc:creator>
  <dcterms:modified xsi:type="dcterms:W3CDTF">2026-08-28T01:05:00Z</dcterms:modified>
  <dc:description/>
  <cp:keywords/>
  <dc:subject/>
  <dc:title/>
  <cp:lastPrinted>2025-03-29T03:30:00Z</cp:lastPrinted>
  <cp:lastModifiedBy>김지민(파트너) - 홍보팀</cp:lastModifiedBy>
  <dcterms:created xsi:type="dcterms:W3CDTF">2026-08-28T00:41:00Z</dcterms:creat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0x010100179E7DAD085ED34C930C07A09D9A7924</vt:lpwstr>
  </property>
  <property fmtid="{D5CDD505-2E9C-101B-9397-08002B2CF9AE}" pid="3" name="MediaServiceImageTags">
    <vt:lpwstr/>
  </property>
  <property fmtid="{D5CDD505-2E9C-101B-9397-08002B2CF9AE}" pid="4" name="MSIP_Label_d8c3eeaa-be87-4c32-82da-1237d8fff0ca_siteId">
    <vt:lpwstr>d4ffc887-d88d-41cc-bf6a-6bb47ec0f3ca</vt:lpwstr>
  </property>
  <property fmtid="{D5CDD505-2E9C-101B-9397-08002B2CF9AE}" pid="5" name="MSIP_Label_d8c3eeaa-be87-4c32-82da-1237d8fff0ca_removed">
    <vt:lpwstr>0</vt:lpwstr>
  </property>
  <property fmtid="{D5CDD505-2E9C-101B-9397-08002B2CF9AE}" pid="6" name="MSIP_Label_d8c3eeaa-be87-4c32-82da-1237d8fff0ca_method">
    <vt:lpwstr>Privileged</vt:lpwstr>
  </property>
  <property fmtid="{D5CDD505-2E9C-101B-9397-08002B2CF9AE}" pid="7" name="MSIP_Label_d8c3eeaa-be87-4c32-82da-1237d8fff0ca_enabled">
    <vt:lpwstr>1</vt:lpwstr>
  </property>
  <property fmtid="{D5CDD505-2E9C-101B-9397-08002B2CF9AE}" pid="8" name="MSIP_Label_d8c3eeaa-be87-4c32-82da-1237d8fff0ca_contentBits">
    <vt:lpwstr>8</vt:lpwstr>
  </property>
</Properties>
</file>