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AFDA" w14:textId="77777777" w:rsidR="003F7A05" w:rsidRPr="003F7A05" w:rsidRDefault="003F7A05" w:rsidP="003F7A05">
      <w:r w:rsidRPr="003F7A05">
        <w:rPr>
          <w:b/>
          <w:bCs/>
        </w:rPr>
        <w:t>신세계百 강남점에 800년 피렌체를 담았다..</w:t>
      </w:r>
    </w:p>
    <w:p w14:paraId="43012F43" w14:textId="77777777" w:rsidR="003F7A05" w:rsidRPr="003F7A05" w:rsidRDefault="003F7A05" w:rsidP="003F7A05">
      <w:r w:rsidRPr="003F7A05">
        <w:rPr>
          <w:b/>
          <w:bCs/>
        </w:rPr>
        <w:t>새단장한 산타마리아노벨라에서 추석 선물세트 만나보세요 </w:t>
      </w:r>
    </w:p>
    <w:p w14:paraId="1F7EFAED" w14:textId="77777777" w:rsidR="003F7A05" w:rsidRPr="003F7A05" w:rsidRDefault="003F7A05" w:rsidP="003F7A05"/>
    <w:p w14:paraId="28144487" w14:textId="77777777" w:rsidR="003F7A05" w:rsidRPr="003F7A05" w:rsidRDefault="003F7A05" w:rsidP="003F7A05">
      <w:pPr>
        <w:rPr>
          <w:rFonts w:hint="eastAsia"/>
        </w:rPr>
      </w:pPr>
    </w:p>
    <w:p w14:paraId="2C95A9A3" w14:textId="77777777" w:rsidR="003F7A05" w:rsidRPr="003F7A05" w:rsidRDefault="003F7A05" w:rsidP="003F7A05">
      <w:r w:rsidRPr="003F7A05">
        <w:t>  신세계인터내셔날이 수입·판매하는 이탈리아 뷰티 브랜드 산타마리아노벨라(Santa Maria Novella)가 신세계백화점 강남점 매장을 리뉴얼 오픈한다.</w:t>
      </w:r>
    </w:p>
    <w:p w14:paraId="0499ADB5" w14:textId="77777777" w:rsidR="003F7A05" w:rsidRPr="003F7A05" w:rsidRDefault="003F7A05" w:rsidP="003F7A05"/>
    <w:p w14:paraId="16A9A3EA" w14:textId="77777777" w:rsidR="003F7A05" w:rsidRPr="003F7A05" w:rsidRDefault="003F7A05" w:rsidP="003F7A05">
      <w:r w:rsidRPr="003F7A05">
        <w:t>  오픈을 기념해 오는 30일까지 향수를 구매하는 고객 대상 각인 서비스를 제공하고 이달까지 강남점 단독 향수 세트도 만나볼 수 있다.</w:t>
      </w:r>
    </w:p>
    <w:p w14:paraId="05021377" w14:textId="77777777" w:rsidR="003F7A05" w:rsidRPr="003F7A05" w:rsidRDefault="003F7A05" w:rsidP="003F7A05"/>
    <w:p w14:paraId="3BB16C56" w14:textId="77777777" w:rsidR="003F7A05" w:rsidRPr="003F7A05" w:rsidRDefault="003F7A05" w:rsidP="003F7A05">
      <w:r w:rsidRPr="003F7A05">
        <w:t>  또 추석을 맞아 특별한 선물 포장 서비스를 제공한다.</w:t>
      </w:r>
    </w:p>
    <w:p w14:paraId="2095EA3F" w14:textId="77777777" w:rsidR="003F7A05" w:rsidRPr="003F7A05" w:rsidRDefault="003F7A05" w:rsidP="003F7A05"/>
    <w:p w14:paraId="324845E9" w14:textId="77777777" w:rsidR="003F7A05" w:rsidRPr="003F7A05" w:rsidRDefault="003F7A05" w:rsidP="003F7A05">
      <w:r w:rsidRPr="003F7A05">
        <w:t>  이번 추석 패키지는 가을의 결실을 연상시키는 황금빛 색상을 적용해 추석이 지닌 풍요로운 가을의 정취와 브랜드 고유의 헤리티지를 조화롭게 표현했다.</w:t>
      </w:r>
    </w:p>
    <w:p w14:paraId="255F9240" w14:textId="77777777" w:rsidR="005837B5" w:rsidRPr="003F7A05" w:rsidRDefault="005837B5" w:rsidP="003F7A05"/>
    <w:sectPr w:rsidR="005837B5" w:rsidRPr="003F7A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05"/>
    <w:rsid w:val="000C5182"/>
    <w:rsid w:val="003F7A05"/>
    <w:rsid w:val="004B3AC5"/>
    <w:rsid w:val="005837B5"/>
    <w:rsid w:val="00841039"/>
    <w:rsid w:val="0098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DA258"/>
  <w15:chartTrackingRefBased/>
  <w15:docId w15:val="{B5B1AD20-6A1B-48ED-9C01-9481BAED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F7A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7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7A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7A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7A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7A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7A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7A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7A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F7A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F7A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F7A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F7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F7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F7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F7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F7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F7A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F7A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F7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F7A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F7A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F7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F7A0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F7A0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F7A05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F7A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F7A05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3F7A0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259</Characters>
  <Application>Microsoft Office Word</Application>
  <DocSecurity>0</DocSecurity>
  <Lines>14</Lines>
  <Paragraphs>6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진미 정</dc:creator>
  <cp:keywords/>
  <dc:description/>
  <cp:lastModifiedBy>진미 정</cp:lastModifiedBy>
  <cp:revision>1</cp:revision>
  <dcterms:created xsi:type="dcterms:W3CDTF">2026-08-28T08:43:00Z</dcterms:created>
  <dcterms:modified xsi:type="dcterms:W3CDTF">2026-08-28T08:44:00Z</dcterms:modified>
</cp:coreProperties>
</file>