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9AE8" w14:textId="77777777" w:rsidR="00BE1E15" w:rsidRPr="00BE1E15" w:rsidRDefault="00BE1E15" w:rsidP="00BE1E15">
      <w:pPr>
        <w:jc w:val="center"/>
      </w:pPr>
      <w:r w:rsidRPr="00BE1E15">
        <w:rPr>
          <w:b/>
          <w:bCs/>
        </w:rPr>
        <w:t>쇼핑하러 갔다가 포켓몬 잡으러 간다…</w:t>
      </w:r>
    </w:p>
    <w:p w14:paraId="6689B62F" w14:textId="77777777" w:rsidR="00BE1E15" w:rsidRPr="00BE1E15" w:rsidRDefault="00BE1E15" w:rsidP="00BE1E15">
      <w:pPr>
        <w:jc w:val="center"/>
      </w:pPr>
      <w:r w:rsidRPr="00BE1E15">
        <w:rPr>
          <w:b/>
          <w:bCs/>
        </w:rPr>
        <w:t>신세계百, ‘포켓몬태그스타’ 대형 체험공간 선보인다</w:t>
      </w:r>
    </w:p>
    <w:p w14:paraId="4C1F054F" w14:textId="77777777" w:rsidR="00BE1E15" w:rsidRPr="00BE1E15" w:rsidRDefault="00BE1E15" w:rsidP="00BE1E15">
      <w:r w:rsidRPr="00BE1E15">
        <w:rPr>
          <w:b/>
          <w:bCs/>
        </w:rPr>
        <w:t>-신세계 강남점, 단 5일간 게임 '포켓몬태그스타 2탄’ 단독 행사 선봬</w:t>
      </w:r>
    </w:p>
    <w:p w14:paraId="5D1B988A" w14:textId="77777777" w:rsidR="00BE1E15" w:rsidRPr="00BE1E15" w:rsidRDefault="00BE1E15" w:rsidP="00BE1E15">
      <w:r w:rsidRPr="00BE1E15">
        <w:rPr>
          <w:b/>
          <w:bCs/>
        </w:rPr>
        <w:t>-게임기 13대로 대규모 체험공간 조성…초심자존·일반 플레이존 분리 운영</w:t>
      </w:r>
    </w:p>
    <w:p w14:paraId="06B7D51B" w14:textId="77777777" w:rsidR="00BE1E15" w:rsidRPr="00BE1E15" w:rsidRDefault="00BE1E15" w:rsidP="00BE1E15">
      <w:r w:rsidRPr="00BE1E15">
        <w:rPr>
          <w:b/>
          <w:bCs/>
        </w:rPr>
        <w:t>-포켓몬태그스타 포토존·스탬프· 포켓몬 가챠존 등 다양한 이벤트 진행</w:t>
      </w:r>
    </w:p>
    <w:p w14:paraId="557720A8" w14:textId="77777777" w:rsidR="00BE1E15" w:rsidRPr="00BE1E15" w:rsidRDefault="00BE1E15" w:rsidP="00BE1E15">
      <w:r w:rsidRPr="00BE1E15">
        <w:t> </w:t>
      </w:r>
    </w:p>
    <w:p w14:paraId="562CC18B" w14:textId="77777777" w:rsidR="00BE1E15" w:rsidRPr="00BE1E15" w:rsidRDefault="00BE1E15" w:rsidP="00BE1E15">
      <w:r w:rsidRPr="00BE1E15">
        <w:t> 신세계백화점이 아케이드 게임 '포켓몬태그스타' 2탄 런칭을 기념하는 단독 행사를 선보인다.</w:t>
      </w:r>
    </w:p>
    <w:p w14:paraId="0E09DCA6" w14:textId="77777777" w:rsidR="00BE1E15" w:rsidRPr="00BE1E15" w:rsidRDefault="00BE1E15" w:rsidP="00BE1E15">
      <w:r w:rsidRPr="00BE1E15">
        <w:t> </w:t>
      </w:r>
    </w:p>
    <w:p w14:paraId="2B62760B" w14:textId="77777777" w:rsidR="00BE1E15" w:rsidRPr="00BE1E15" w:rsidRDefault="00BE1E15" w:rsidP="00BE1E15">
      <w:r w:rsidRPr="00BE1E15">
        <w:t> 신세계백화점은 오는 19일부터 23일까지 5일간 강남점 1층 오픈스테이지에서 '포켓몬태그스타 썸머 퍼스트 챌린지'를 운영한다고 밝혔다.</w:t>
      </w:r>
    </w:p>
    <w:p w14:paraId="7B573E23" w14:textId="77777777" w:rsidR="00BE1E15" w:rsidRPr="00BE1E15" w:rsidRDefault="00BE1E15" w:rsidP="00BE1E15">
      <w:r w:rsidRPr="00BE1E15">
        <w:t> </w:t>
      </w:r>
    </w:p>
    <w:p w14:paraId="5CF7C31E" w14:textId="77777777" w:rsidR="00BE1E15" w:rsidRPr="00BE1E15" w:rsidRDefault="00BE1E15" w:rsidP="00BE1E15">
      <w:r w:rsidRPr="00BE1E15">
        <w:t> '포켓몬태그스타'는 포켓몬을 수집하고 육성해 배틀을 즐기고 잡은 포켓몬을 태그로 만들어 수집하는 아케이드 게임으로, 지난 4월 '포켓몬태그스타'를 첫 출시했다. 게임을 하며 포켓몬 태그를 수집하고 다른 사람과 함께 협력하는 ‘스페셜 태그배틀’도 할 수 있어 큰 인기를 얻고 있다.</w:t>
      </w:r>
    </w:p>
    <w:p w14:paraId="28054039" w14:textId="77777777" w:rsidR="00BE1E15" w:rsidRPr="00BE1E15" w:rsidRDefault="00BE1E15" w:rsidP="00BE1E15">
      <w:r w:rsidRPr="00BE1E15">
        <w:t> </w:t>
      </w:r>
    </w:p>
    <w:p w14:paraId="6C7D9AE1" w14:textId="77777777" w:rsidR="00BE1E15" w:rsidRPr="00BE1E15" w:rsidRDefault="00BE1E15" w:rsidP="00BE1E15">
      <w:r w:rsidRPr="00BE1E15">
        <w:t> 신세계백화점은 이번 행사에서 13세 이하 입문자 프로그램, 포토존 구성 등 다양한 이벤트를 함께 운영해 포켓몬 팬들의 집객 효과를 극대화한다는 계획이다.</w:t>
      </w:r>
    </w:p>
    <w:p w14:paraId="29AB9137" w14:textId="77777777" w:rsidR="00BE1E15" w:rsidRPr="00BE1E15" w:rsidRDefault="00BE1E15" w:rsidP="00BE1E15">
      <w:r w:rsidRPr="00BE1E15">
        <w:t> </w:t>
      </w:r>
    </w:p>
    <w:p w14:paraId="35EEBEFA" w14:textId="77777777" w:rsidR="00BE1E15" w:rsidRPr="00BE1E15" w:rsidRDefault="00BE1E15" w:rsidP="00BE1E15">
      <w:r w:rsidRPr="00BE1E15">
        <w:t> 특히 이번 행사는 게임기 13대(일반용 10대, 초심자용 3대)를 설치해 대규모 체험존으로 꾸린 것이 특징이다. 공간은 일반 플레이존과 트레이너 양성소(13세 이하 초심자존)로 나눠 운영하며, 배출되는 포켓몬 태그도 구역별로 다르게 구성했다.</w:t>
      </w:r>
    </w:p>
    <w:p w14:paraId="2321480D" w14:textId="77777777" w:rsidR="00BE1E15" w:rsidRPr="00BE1E15" w:rsidRDefault="00BE1E15" w:rsidP="00BE1E15">
      <w:r w:rsidRPr="00BE1E15">
        <w:t> </w:t>
      </w:r>
    </w:p>
    <w:p w14:paraId="4ED5DC49" w14:textId="77777777" w:rsidR="00BE1E15" w:rsidRPr="00BE1E15" w:rsidRDefault="00BE1E15" w:rsidP="00BE1E15">
      <w:r w:rsidRPr="00BE1E15">
        <w:t> 행사를 찾은 고객들을 위한 체험 콘텐츠도 다채롭게 구성했다. 스탬프존에서는 몬스터볼 봉제인형을 던져 태그를 쓰러뜨리는 미니게임과 몬스터볼 룰렛, 태그스타 등신대로 꾸민 포토존을 만날 수 있다. 각 체험을 통해 스탬프를 받을 수 있으며 스탬프를 3개를 모은 고객에게는 포켓몬 태그 모양의 부채를 증정한다.</w:t>
      </w:r>
    </w:p>
    <w:p w14:paraId="7D70B3E2" w14:textId="77777777" w:rsidR="00BE1E15" w:rsidRPr="00BE1E15" w:rsidRDefault="00BE1E15" w:rsidP="00BE1E15">
      <w:r w:rsidRPr="00BE1E15">
        <w:lastRenderedPageBreak/>
        <w:t> </w:t>
      </w:r>
    </w:p>
    <w:p w14:paraId="67B1DD5C" w14:textId="77777777" w:rsidR="00BE1E15" w:rsidRPr="00BE1E15" w:rsidRDefault="00BE1E15" w:rsidP="00BE1E15">
      <w:r w:rsidRPr="00BE1E15">
        <w:t> 이 밖에도 포켓몬 상품으로만 구성된 가챠 머신을 별도 구역에 배치해 즐길 거리를 더했으며, 포토존과 포켓몬태그스타 완구·태그 전시존도 함께 운영한다.</w:t>
      </w:r>
    </w:p>
    <w:p w14:paraId="2D8600CB" w14:textId="77777777" w:rsidR="00BE1E15" w:rsidRPr="00BE1E15" w:rsidRDefault="00BE1E15" w:rsidP="00BE1E15">
      <w:r w:rsidRPr="00BE1E15">
        <w:t> </w:t>
      </w:r>
    </w:p>
    <w:p w14:paraId="08D93495" w14:textId="77777777" w:rsidR="00BE1E15" w:rsidRPr="00BE1E15" w:rsidRDefault="00BE1E15" w:rsidP="00BE1E15">
      <w:r w:rsidRPr="00BE1E15">
        <w:t> 신규 유저를 위한 혜택도 마련했다. 방문객을 대상으로 스페셜태그 ‘피카츄’와 트레이너 ID 카드를 투명 백팩과 함께 무료 배포하며, 플레이존에서 게임을 할 때 트레이너 ID를 등록한 고객에게는 스페셜태그 ‘따라큐’를 추가로 증정한다.</w:t>
      </w:r>
    </w:p>
    <w:p w14:paraId="0FC2DA86" w14:textId="77777777" w:rsidR="00BE1E15" w:rsidRPr="00BE1E15" w:rsidRDefault="00BE1E15" w:rsidP="00BE1E15">
      <w:r w:rsidRPr="00BE1E15">
        <w:t> </w:t>
      </w:r>
    </w:p>
    <w:p w14:paraId="41460878" w14:textId="77777777" w:rsidR="00BE1E15" w:rsidRPr="00BE1E15" w:rsidRDefault="00BE1E15" w:rsidP="00BE1E15">
      <w:r w:rsidRPr="00BE1E15">
        <w:t> 신세계백화점 관계자는 "이번 포켓몬태그스타 2탄 행사를 통해 어른부터 아이까지 모두가 좋아하는 게임 콘텐츠를 선보이게 돼 기쁘다"며 "앞으로도 다양한 인기 IP와의 협업을 통해 고객들에게 차별화된 체험 콘텐츠를 지속적으로 선보일 계획"이라고 말했다.</w:t>
      </w:r>
    </w:p>
    <w:p w14:paraId="12AAB946" w14:textId="77777777" w:rsidR="005837B5" w:rsidRDefault="005837B5"/>
    <w:sectPr w:rsidR="005837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E15"/>
    <w:rsid w:val="00006FAA"/>
    <w:rsid w:val="004B3AC5"/>
    <w:rsid w:val="005837B5"/>
    <w:rsid w:val="00841039"/>
    <w:rsid w:val="00984A76"/>
    <w:rsid w:val="00BE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A3EE3"/>
  <w15:chartTrackingRefBased/>
  <w15:docId w15:val="{FDE01764-FD2D-4986-8D7E-9316F454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E1E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E1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E1E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E1E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E1E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E1E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E1E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E1E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E1E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E1E1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E1E1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E1E1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E1E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E1E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E1E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E1E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E1E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E1E1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E1E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E1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E1E1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E1E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E1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E1E1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E1E1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E1E15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E1E1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E1E15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BE1E1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1047</Characters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2026-08-19T23:46:00Z</dcterms:created>
  <dcterms:modified xsi:type="dcterms:W3CDTF">2026-08-19T23:46:00Z</dcterms:modified>
</cp:coreProperties>
</file>