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명동의 필수 코스 신세계百 미디어파사드… 하이브 신인 걸그룹 ‘튜이드’ 데뷔 뮤비 선보여</w:t>
      </w:r>
    </w:p>
    <w:p>
      <w:pPr>
        <w:spacing w:after="160" w:line="320" w:lineRule="auto"/>
      </w:pPr>
      <w:r>
        <w:t xml:space="preserve">명동의 필수 코스 신세계百 미디어파사드…</w:t>
      </w:r>
    </w:p>
    <w:p>
      <w:pPr>
        <w:spacing w:after="160" w:line="320" w:lineRule="auto"/>
      </w:pPr>
      <w:r>
        <w:t xml:space="preserve">하이브 신인 걸그룹 ‘튜이드’ 데뷔 뮤비 선보여</w:t>
      </w:r>
    </w:p>
    <w:p>
      <w:pPr>
        <w:spacing w:after="160" w:line="320" w:lineRule="auto"/>
      </w:pPr>
      <w:r>
        <w:t xml:space="preserve">-하이브 산하 레이블 아티스트 ‘튜이드’ 데뷔 앨범 신세계스퀘어서 공개</w:t>
      </w:r>
    </w:p>
    <w:p>
      <w:pPr>
        <w:spacing w:after="160" w:line="320" w:lineRule="auto"/>
      </w:pPr>
      <w:r>
        <w:t xml:space="preserve">-타이틀곡 'SUN KISS' MV·단독 시보 영상, 한 달간 미디어파사드서 상영</w:t>
      </w:r>
    </w:p>
    <w:p>
      <w:pPr>
        <w:spacing w:after="160" w:line="320" w:lineRule="auto"/>
      </w:pPr>
      <w:r>
        <w:t xml:space="preserve">-폴라로이드 사진 증정 이벤트, QR 스캔 시 단독 비공개 쿠키 영상도 제공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신세계백화점 본점 신세계스퀘어가 하이브 신인 걸그룹 튜이드(TUIDE)의 데뷔 무대가 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신세계백화점은 24일 오후 6시 튜이드가 데뷔 앨범 TUNE&amp;PLAY를 발매하는 시각에 맞춰 신세계스퀘어에서 타이틀곡 'SUN KISS' 뮤직비디오 풀버전과 단독 시보 영상을 동시에 공개했다고 밝혔다.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튜이드는 하이브 뮤직그룹 신규 레이블 ABD가 선보이는 첫 걸그룹이다. 서희, 서연, 엘레나, 지아, 사키, 세아, 이하늬 7명으로 구성됐으며, 한국·미국·영국·일본 등 다양한 문화적 배경을 가진 멤버들이 모였다.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신세계스퀘어는 2024년 11월 개관 이후 방탄소년단(BTS), 아일릿, 투모로우바이투게더, 지드래곤 등의 뮤직비디오와 시보 콘텐츠를 선보여왔다. 특히 이번 튜이드와의 협업은 신인 그룹의 정식 데뷔와 함께 뮤직비디오를 공개한다는 점에서 의미를 더한다.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시보 영상은 '자기소개(Self-Introduction)'를 콘셉트로, 압도적 존재감의 초대형 인물과 에너지 넘치는 미니어처 멤버를 대비시켜 각 멤버의 개성을 직관적으로 드러내는 연출이 특징이다. 초대형 미디어 파사드 전면을 활용해 7인 멤버 각각의 이름과 매력을 순차적으로 소개한다.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튜이드의 새 뮤직비디오와 시보 영상은 신세계스퀘어에서 9월 25일까지 한 달간 만나볼 수 있다. 상영 시간은 오전 7시부터 오후 11시까지다. 현장에서 QR코드를 스캔하면 음악과 함께 영상을 감상할 수 있고, 스캔한 방문객만 볼 수 있는 특별한 비공개 쿠키 영상도 제공된다.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신세계백화점은 콘텐츠 공개에 맞춰 고객 참여 이벤트도 마련했다. 오는 30일까지 신세계스퀘어에 상영되는 튜이드 영상을 촬영해 인스타그램에 해시태그와 함께 업로드한 참여자를 대상으로 추첨을 통해 신세계 단독 폴라로이드 사진 21장을 증정한다.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 또한 튜이드의 목소리가 담긴 안내방송이 신세계백화점 본점에서 송출된다. 신세계스퀘어의 단독 영상, 백화점 내 안내방송 등 다양한 콘텐츠를 통해 글로벌 팬들의 발길을 신세계백화점 매장으로 자연스럽게 유도할 계획이다.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신세계백화점은 앞으로 다양한 엔터테인먼트사와의 협업을 확대해 뮤직비디오 동시 공개와 단독 시보 영상 등 신세계스퀘어에서만 만날 수 있는 K팝 콘텐츠를 지속적으로 선보일 계획이다. 신인 데뷔부터 컴백까지 K팝의 주요 순간을 함께하며 명동을 국내외 팬들이 반드시 찾는 'K팝 성지'로 확고히 다져 나간다는 구상이다.</w:t>
      </w:r>
    </w:p>
    <w:p>
      <w:pPr>
        <w:spacing w:after="160" w:line="320" w:lineRule="auto"/>
      </w:pPr>
      <w:r>
        <w:t xml:space="preserve"> </w:t>
      </w:r>
    </w:p>
    <w:p>
      <w:pPr>
        <w:spacing w:after="160" w:line="320" w:lineRule="auto"/>
      </w:pPr>
      <w:r>
        <w:t xml:space="preserve">신세계백화점 영업전략담당 이성환 상무는 “신세계스퀘어가 활동 중인 아티스트뿐 아니라 신인 아티스트의 데뷔 순간을 함께하는 공간으로 의미를 넓혀가고 있다”며 “앞으로 다양한 엔터테인먼트사와 뮤직비디오 동시 공개, 단독 시보 협업을 확대해 명동 신세계스퀘어를 전 세계 팬들이 찾는 K팝 성지로 탄탄히 만들어 가겠다”고 말했다.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