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EA7F3" w14:textId="77777777" w:rsidR="00011A5A" w:rsidRPr="00011A5A" w:rsidRDefault="00011A5A" w:rsidP="00011A5A">
      <w:pPr>
        <w:jc w:val="center"/>
      </w:pPr>
      <w:r w:rsidRPr="00011A5A">
        <w:rPr>
          <w:b/>
          <w:bCs/>
        </w:rPr>
        <w:t>가을·겨울 패션에 19% 더 쓴다…</w:t>
      </w:r>
    </w:p>
    <w:p w14:paraId="4F1E0585" w14:textId="77777777" w:rsidR="00011A5A" w:rsidRDefault="00011A5A" w:rsidP="00011A5A">
      <w:pPr>
        <w:jc w:val="center"/>
        <w:rPr>
          <w:b/>
          <w:bCs/>
        </w:rPr>
      </w:pPr>
      <w:r w:rsidRPr="00011A5A">
        <w:rPr>
          <w:b/>
          <w:bCs/>
        </w:rPr>
        <w:t>신세계百</w:t>
      </w:r>
      <w:r w:rsidRPr="00011A5A">
        <w:t>, </w:t>
      </w:r>
      <w:r w:rsidRPr="00011A5A">
        <w:rPr>
          <w:b/>
          <w:bCs/>
        </w:rPr>
        <w:t>가을 쇼핑 혜택으로 수요 잡는다</w:t>
      </w:r>
    </w:p>
    <w:p w14:paraId="79EE3A89" w14:textId="77777777" w:rsidR="00011A5A" w:rsidRPr="00011A5A" w:rsidRDefault="00011A5A" w:rsidP="00011A5A">
      <w:pPr>
        <w:jc w:val="center"/>
        <w:rPr>
          <w:rFonts w:hint="eastAsia"/>
        </w:rPr>
      </w:pPr>
    </w:p>
    <w:p w14:paraId="4DC69CE7" w14:textId="77777777" w:rsidR="00011A5A" w:rsidRPr="00011A5A" w:rsidRDefault="00011A5A" w:rsidP="00011A5A">
      <w:r w:rsidRPr="00011A5A">
        <w:rPr>
          <w:b/>
          <w:bCs/>
        </w:rPr>
        <w:t>- 9/1~13 가을 테마행사 ‘어텀 실루엣’… 패션·스포츠·잡화 등 장르 총출동</w:t>
      </w:r>
    </w:p>
    <w:p w14:paraId="577E1EBC" w14:textId="77777777" w:rsidR="00011A5A" w:rsidRPr="00011A5A" w:rsidRDefault="00011A5A" w:rsidP="00011A5A">
      <w:r w:rsidRPr="00011A5A">
        <w:rPr>
          <w:b/>
          <w:bCs/>
        </w:rPr>
        <w:t>- 가을·겨울 신상품 할인부터 구매 금액별 혜택까지 브랜드 프로모션 풍성</w:t>
      </w:r>
    </w:p>
    <w:p w14:paraId="1C6E03D1" w14:textId="77777777" w:rsidR="00011A5A" w:rsidRPr="00011A5A" w:rsidRDefault="00011A5A" w:rsidP="00011A5A">
      <w:r w:rsidRPr="00011A5A">
        <w:rPr>
          <w:b/>
          <w:bCs/>
        </w:rPr>
        <w:t>- 체험형 콘텐츠부터 패션·잡화·식품 애플리케이션 할인 쿠폰까지 선보여</w:t>
      </w:r>
    </w:p>
    <w:p w14:paraId="43952385" w14:textId="77777777" w:rsidR="00011A5A" w:rsidRPr="00011A5A" w:rsidRDefault="00011A5A" w:rsidP="00011A5A">
      <w:r w:rsidRPr="00011A5A">
        <w:t> </w:t>
      </w:r>
    </w:p>
    <w:p w14:paraId="4B8080CE" w14:textId="77777777" w:rsidR="00011A5A" w:rsidRPr="00011A5A" w:rsidRDefault="00011A5A" w:rsidP="00011A5A">
      <w:r w:rsidRPr="00011A5A">
        <w:t>신세계백화점이 본격적인 가을·겨울 패션 시즌을 맞아 패션 신상품과 쇼핑 혜택을 앞세워 가을 패션 수요 잡기에 나선다.</w:t>
      </w:r>
    </w:p>
    <w:p w14:paraId="1BDA305C" w14:textId="77777777" w:rsidR="00011A5A" w:rsidRPr="00011A5A" w:rsidRDefault="00011A5A" w:rsidP="00011A5A">
      <w:r w:rsidRPr="00011A5A">
        <w:t> </w:t>
      </w:r>
    </w:p>
    <w:p w14:paraId="1C7E04E1" w14:textId="77777777" w:rsidR="00011A5A" w:rsidRPr="00011A5A" w:rsidRDefault="00011A5A" w:rsidP="00011A5A">
      <w:r w:rsidRPr="00011A5A">
        <w:t>지난 5월 발표된 한국섬유산업연합회의 ‘패션 소비 실태조사’에 따르면 FW(2025년 9월~2026년 2월) 시즌 패션 구매액은 SS(2025년 3~8월) 시즌보다 약 19% 높았다. 신세계백화점 또한 같은 기간 패션 장르 FW 시즌 매출이 SS 시즌 대비 약 22% 높은 것으로 나타났다.</w:t>
      </w:r>
    </w:p>
    <w:p w14:paraId="298DDBD8" w14:textId="77777777" w:rsidR="00011A5A" w:rsidRPr="00011A5A" w:rsidRDefault="00011A5A" w:rsidP="00011A5A">
      <w:r w:rsidRPr="00011A5A">
        <w:t> </w:t>
      </w:r>
    </w:p>
    <w:p w14:paraId="4237B879" w14:textId="77777777" w:rsidR="00011A5A" w:rsidRPr="00011A5A" w:rsidRDefault="00011A5A" w:rsidP="00011A5A">
      <w:r w:rsidRPr="00011A5A">
        <w:t>신세계백화점은 이 같은 계절별 소비 특성을 반영해 본격적인 FW 시즌이 시작되는 9월부터 가을 패션 수요 공략에 나선다. 오는 13일까지 전 점포에서 ‘어텀 실루엣(AUTUMN SILHOUETTE)’을 열고 130여 개 패션·잡화 브랜드의 다양한 혜택을 선보인다.</w:t>
      </w:r>
    </w:p>
    <w:p w14:paraId="6EACCCFA" w14:textId="77777777" w:rsidR="00011A5A" w:rsidRPr="00011A5A" w:rsidRDefault="00011A5A" w:rsidP="00011A5A">
      <w:r w:rsidRPr="00011A5A">
        <w:t> </w:t>
      </w:r>
    </w:p>
    <w:p w14:paraId="7640768C" w14:textId="77777777" w:rsidR="00011A5A" w:rsidRPr="00011A5A" w:rsidRDefault="00011A5A" w:rsidP="00011A5A">
      <w:r w:rsidRPr="00011A5A">
        <w:t>먼저 오는 9일까지 패션과 잡화 인기 브랜드를 중심으로 할인과 구매 금액별 혜택, 사은품 증정 등 다양한 프로모션을 진행한다.</w:t>
      </w:r>
    </w:p>
    <w:p w14:paraId="2210D013" w14:textId="77777777" w:rsidR="00011A5A" w:rsidRPr="00011A5A" w:rsidRDefault="00011A5A" w:rsidP="00011A5A">
      <w:r w:rsidRPr="00011A5A">
        <w:t> </w:t>
      </w:r>
    </w:p>
    <w:p w14:paraId="7A0B1C13" w14:textId="77777777" w:rsidR="00011A5A" w:rsidRPr="00011A5A" w:rsidRDefault="00011A5A" w:rsidP="00011A5A">
      <w:r w:rsidRPr="00011A5A">
        <w:t>여성패션에서는 질스튜어트 뉴욕과 아페쎄(A.P.C)가 26FW 상품 할인 혜택을 마련했다. 남성패션에서는 바버와 알레그리가 26FW 상품 할인에 나서고, 송지오옴므와 맨온더분은 구매 금액별 프로모션을 진행한다.</w:t>
      </w:r>
    </w:p>
    <w:p w14:paraId="1741076E" w14:textId="77777777" w:rsidR="00011A5A" w:rsidRPr="00011A5A" w:rsidRDefault="00011A5A" w:rsidP="00011A5A">
      <w:r w:rsidRPr="00011A5A">
        <w:t> </w:t>
      </w:r>
    </w:p>
    <w:p w14:paraId="34C6CA9F" w14:textId="77777777" w:rsidR="00011A5A" w:rsidRPr="00011A5A" w:rsidRDefault="00011A5A" w:rsidP="00011A5A">
      <w:r w:rsidRPr="00011A5A">
        <w:t>스트리트와 스포츠 장르에서도 혜택이 이어진다. 헌치와 룩캐스트, 틸아이다이가 가을 신상품 프로모션을 선보이며, K2와 스케쳐스도 할인 행사에 동참한다.</w:t>
      </w:r>
    </w:p>
    <w:p w14:paraId="4958106D" w14:textId="77777777" w:rsidR="00011A5A" w:rsidRPr="00011A5A" w:rsidRDefault="00011A5A" w:rsidP="00011A5A">
      <w:r w:rsidRPr="00011A5A">
        <w:lastRenderedPageBreak/>
        <w:t> </w:t>
      </w:r>
    </w:p>
    <w:p w14:paraId="527AF732" w14:textId="77777777" w:rsidR="00011A5A" w:rsidRPr="00011A5A" w:rsidRDefault="00011A5A" w:rsidP="00011A5A">
      <w:r w:rsidRPr="00011A5A">
        <w:t>잡화 장르 혜택도 풍성하다. 골든듀는 웨딩 고객에게 할인 혜택과 구매 금액대별 사은품을 제공한다. 페라가모 선글라스는 구매 고객에게 파우치를 증정한다.</w:t>
      </w:r>
    </w:p>
    <w:p w14:paraId="526A0B96" w14:textId="77777777" w:rsidR="00011A5A" w:rsidRPr="00011A5A" w:rsidRDefault="00011A5A" w:rsidP="00011A5A">
      <w:r w:rsidRPr="00011A5A">
        <w:t> </w:t>
      </w:r>
    </w:p>
    <w:p w14:paraId="494B4BD7" w14:textId="77777777" w:rsidR="00011A5A" w:rsidRPr="00011A5A" w:rsidRDefault="00011A5A" w:rsidP="00011A5A">
      <w:r w:rsidRPr="00011A5A">
        <w:t>고객 체험형 콘텐츠도 마련했다. 강남점 아카데미에서는 연작과 달바가, 본점 아카데미에서는 비디비치가 고객 대상 클래스를 열고 뷰티 노하우를 소개할 예정이다.</w:t>
      </w:r>
    </w:p>
    <w:p w14:paraId="68A9427B" w14:textId="77777777" w:rsidR="00011A5A" w:rsidRPr="00011A5A" w:rsidRDefault="00011A5A" w:rsidP="00011A5A">
      <w:r w:rsidRPr="00011A5A">
        <w:t> </w:t>
      </w:r>
    </w:p>
    <w:p w14:paraId="40685E8C" w14:textId="77777777" w:rsidR="00011A5A" w:rsidRPr="00011A5A" w:rsidRDefault="00011A5A" w:rsidP="00011A5A">
      <w:r w:rsidRPr="00011A5A">
        <w:t>오는 13일까지 사은행사와 할인 쿠폰 혜택도 선보인다. 행사 기간 잡화 단일 브랜드에서 신세계 제휴카드로 당일 20/40만원 이상 구매 시 각각 1.5/3만 신백리워드를 증정한다.</w:t>
      </w:r>
    </w:p>
    <w:p w14:paraId="7EFFEFFB" w14:textId="77777777" w:rsidR="00011A5A" w:rsidRPr="00011A5A" w:rsidRDefault="00011A5A" w:rsidP="00011A5A">
      <w:r w:rsidRPr="00011A5A">
        <w:t> </w:t>
      </w:r>
    </w:p>
    <w:p w14:paraId="3BA66932" w14:textId="77777777" w:rsidR="00011A5A" w:rsidRPr="00011A5A" w:rsidRDefault="00011A5A" w:rsidP="00011A5A">
      <w:r w:rsidRPr="00011A5A">
        <w:t>신세계백화점 애플리케이션에서는 제휴카드 고객을 대상으로 장르별 할인 쿠폰을 제공한다. 패션 브랜드에서 30만원 이상 구매 시 1만5천원, 잡화 브랜드에서 10만원 이상 구매 시 1만원 할인 쿠폰을 지급한다. 또한 푸드마켓 3만원 이상 구매 시 5천원, F&amp;B 1만원 이상 구매 시 3천원 할인 쿠폰도 제공한다.</w:t>
      </w:r>
    </w:p>
    <w:p w14:paraId="7A1E6420" w14:textId="77777777" w:rsidR="00011A5A" w:rsidRPr="00011A5A" w:rsidRDefault="00011A5A" w:rsidP="00011A5A">
      <w:r w:rsidRPr="00011A5A">
        <w:t> </w:t>
      </w:r>
    </w:p>
    <w:p w14:paraId="7AF40BF8" w14:textId="77777777" w:rsidR="00011A5A" w:rsidRPr="00011A5A" w:rsidRDefault="00011A5A" w:rsidP="00011A5A">
      <w:r w:rsidRPr="00011A5A">
        <w:t>신세계백화점 영업전략담당 이성환 상무는 “본격적인 가을 시즌을 맞아 패션과 잡화를 중심으로 인기 브랜드의 신상품과 다양한 쇼핑 혜택을 한데 모았다”며 “브랜드별 할인과 사은품부터 신백리워드와 애플리케이션 쿠폰까지 풍성하게 준비한 만큼 신세계백화점에서 가을 쇼핑의 즐거움을 만끽하시길 바란다”고 말했다.</w:t>
      </w:r>
    </w:p>
    <w:p w14:paraId="2B6102FA" w14:textId="77777777" w:rsidR="005837B5" w:rsidRDefault="005837B5"/>
    <w:sectPr w:rsidR="005837B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5A"/>
    <w:rsid w:val="00011A5A"/>
    <w:rsid w:val="00165C82"/>
    <w:rsid w:val="004B3AC5"/>
    <w:rsid w:val="005837B5"/>
    <w:rsid w:val="00841039"/>
    <w:rsid w:val="00984A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418B"/>
  <w15:chartTrackingRefBased/>
  <w15:docId w15:val="{64007C31-FE54-4E3E-8622-72B3FE25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011A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011A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011A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011A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011A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011A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011A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011A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011A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11A5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11A5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11A5A"/>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11A5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11A5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11A5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11A5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11A5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11A5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11A5A"/>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11A5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11A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011A5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11A5A"/>
    <w:pPr>
      <w:spacing w:before="160"/>
      <w:jc w:val="center"/>
    </w:pPr>
    <w:rPr>
      <w:i/>
      <w:iCs/>
      <w:color w:val="404040" w:themeColor="text1" w:themeTint="BF"/>
    </w:rPr>
  </w:style>
  <w:style w:type="character" w:customStyle="1" w:styleId="Char1">
    <w:name w:val="인용 Char"/>
    <w:basedOn w:val="a0"/>
    <w:link w:val="a5"/>
    <w:uiPriority w:val="29"/>
    <w:rsid w:val="00011A5A"/>
    <w:rPr>
      <w:i/>
      <w:iCs/>
      <w:color w:val="404040" w:themeColor="text1" w:themeTint="BF"/>
    </w:rPr>
  </w:style>
  <w:style w:type="paragraph" w:styleId="a6">
    <w:name w:val="List Paragraph"/>
    <w:basedOn w:val="a"/>
    <w:uiPriority w:val="34"/>
    <w:qFormat/>
    <w:rsid w:val="00011A5A"/>
    <w:pPr>
      <w:ind w:left="720"/>
      <w:contextualSpacing/>
    </w:pPr>
  </w:style>
  <w:style w:type="character" w:styleId="a7">
    <w:name w:val="Intense Emphasis"/>
    <w:basedOn w:val="a0"/>
    <w:uiPriority w:val="21"/>
    <w:qFormat/>
    <w:rsid w:val="00011A5A"/>
    <w:rPr>
      <w:i/>
      <w:iCs/>
      <w:color w:val="2E74B5" w:themeColor="accent1" w:themeShade="BF"/>
    </w:rPr>
  </w:style>
  <w:style w:type="paragraph" w:styleId="a8">
    <w:name w:val="Intense Quote"/>
    <w:basedOn w:val="a"/>
    <w:next w:val="a"/>
    <w:link w:val="Char2"/>
    <w:uiPriority w:val="30"/>
    <w:qFormat/>
    <w:rsid w:val="00011A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강한 인용 Char"/>
    <w:basedOn w:val="a0"/>
    <w:link w:val="a8"/>
    <w:uiPriority w:val="30"/>
    <w:rsid w:val="00011A5A"/>
    <w:rPr>
      <w:i/>
      <w:iCs/>
      <w:color w:val="2E74B5" w:themeColor="accent1" w:themeShade="BF"/>
    </w:rPr>
  </w:style>
  <w:style w:type="character" w:styleId="a9">
    <w:name w:val="Intense Reference"/>
    <w:basedOn w:val="a0"/>
    <w:uiPriority w:val="32"/>
    <w:qFormat/>
    <w:rsid w:val="00011A5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1245</Characters>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2026-08-30T23:36:00Z</dcterms:created>
  <dcterms:modified xsi:type="dcterms:W3CDTF">2026-08-30T23:37:00Z</dcterms:modified>
</cp:coreProperties>
</file>