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E3" w:rsidRDefault="00441BE3" w:rsidP="00441BE3">
      <w:pPr>
        <w:pStyle w:val="a3"/>
        <w:spacing w:line="320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1E1E23"/>
          <w:spacing w:val="-20"/>
          <w:sz w:val="36"/>
          <w:szCs w:val="36"/>
        </w:rPr>
        <w:t xml:space="preserve">99원 순면 생리대 나왔다! </w:t>
      </w:r>
      <w:proofErr w:type="spellStart"/>
      <w:r>
        <w:rPr>
          <w:rFonts w:ascii="맑은 고딕" w:eastAsia="맑은 고딕" w:hAnsi="맑은 고딕" w:hint="eastAsia"/>
          <w:b/>
          <w:bCs/>
          <w:color w:val="1E1E23"/>
          <w:spacing w:val="-20"/>
          <w:sz w:val="36"/>
          <w:szCs w:val="36"/>
        </w:rPr>
        <w:t>균일가·반값</w:t>
      </w:r>
      <w:proofErr w:type="spellEnd"/>
      <w:r>
        <w:rPr>
          <w:rFonts w:ascii="맑은 고딕" w:eastAsia="맑은 고딕" w:hAnsi="맑은 고딕" w:hint="eastAsia"/>
          <w:b/>
          <w:bCs/>
          <w:color w:val="1E1E23"/>
          <w:spacing w:val="-20"/>
          <w:sz w:val="36"/>
          <w:szCs w:val="36"/>
        </w:rPr>
        <w:t xml:space="preserve"> 할인까지</w:t>
      </w:r>
    </w:p>
    <w:p w:rsidR="00441BE3" w:rsidRDefault="00441BE3" w:rsidP="00441BE3">
      <w:pPr>
        <w:pStyle w:val="a3"/>
        <w:spacing w:line="320" w:lineRule="atLeast"/>
        <w:ind w:right="300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441BE3" w:rsidRDefault="00441BE3" w:rsidP="00441BE3">
      <w:pPr>
        <w:pStyle w:val="a3"/>
        <w:spacing w:line="320" w:lineRule="atLeast"/>
        <w:ind w:right="300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1E1E23"/>
          <w:spacing w:val="-20"/>
          <w:sz w:val="44"/>
          <w:szCs w:val="44"/>
        </w:rPr>
        <w:t>이마트, 생리대 물가 잡는다!</w:t>
      </w:r>
    </w:p>
    <w:p w:rsidR="00441BE3" w:rsidRDefault="00441BE3" w:rsidP="00441BE3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</w:p>
    <w:p w:rsidR="00441BE3" w:rsidRDefault="00441BE3" w:rsidP="00441BE3">
      <w:pPr>
        <w:pStyle w:val="a3"/>
        <w:spacing w:line="400" w:lineRule="atLeast"/>
        <w:ind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</w:p>
    <w:p w:rsidR="00441BE3" w:rsidRDefault="00441BE3" w:rsidP="00441BE3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이마트가 생활 물가 안정을 위해,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가성비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순면 생리대를 새롭게 선보이고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균일가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및 최대 50% 할인행사를 연다.</w:t>
      </w:r>
    </w:p>
    <w:p w:rsidR="00441BE3" w:rsidRDefault="00441BE3" w:rsidP="00441BE3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441BE3" w:rsidRDefault="00441BE3" w:rsidP="00441BE3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먼저 이마트는 LG생활건강의 브랜드 ‘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쏘피’와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협업하여 ‘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쏘피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리얼순면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중형 40P’, ‘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쏘피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리얼순면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대형 36P’ 2종을 팩당 3,950원이라는 합리적인 가격에 선보인다.</w:t>
      </w:r>
    </w:p>
    <w:p w:rsidR="00441BE3" w:rsidRDefault="00441BE3" w:rsidP="00441BE3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441BE3" w:rsidRDefault="00441BE3" w:rsidP="00441BE3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중형의 경우 1팩에 40입으로 순면 커버 100% 생리대 한 매에 99원이고, 대형의 경우 1팩에 36입으로 한 매에 109원이다. 기존 이마트에서 판매하던 일반 순면 생리대 상품 대비 4분의 1수준의 가격이다. </w:t>
      </w:r>
    </w:p>
    <w:p w:rsidR="00441BE3" w:rsidRDefault="00441BE3" w:rsidP="00441BE3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※순면 커버 100%: 사이드 날개 부분 제외</w:t>
      </w:r>
    </w:p>
    <w:p w:rsidR="00441BE3" w:rsidRDefault="00441BE3" w:rsidP="00441BE3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441BE3" w:rsidRDefault="00441BE3" w:rsidP="00441BE3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생리대 물가를 낮추기 위한 노력은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균일가와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최대 50%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할인행사로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계속된다.</w:t>
      </w:r>
    </w:p>
    <w:p w:rsidR="00441BE3" w:rsidRDefault="00441BE3" w:rsidP="00441BE3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441BE3" w:rsidRDefault="00441BE3" w:rsidP="00441BE3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7월5일(일)까지 평상시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정상가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16,900원에 판매하는 '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쏘피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안심숙면팬티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무표백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중형/대형 8P'를 포함, 입는 오버나이트 생리대 20종을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행사카드로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결제시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균일가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7,000원에 판매한다.</w:t>
      </w:r>
    </w:p>
    <w:p w:rsidR="00441BE3" w:rsidRDefault="00441BE3" w:rsidP="00441BE3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441BE3" w:rsidRDefault="00441BE3" w:rsidP="00441BE3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‘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좋은느낌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유기농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100%순면 에어리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입는오버나이트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중형/대형 4p’, ‘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쏘피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안심숙면팬티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쿨링프레쉬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쿨나이트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중/대 5P’ 등 오버나이트 생리대 4종은 5,000원이라는 부담 없는 가격으로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균일가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행사를 진행한다.</w:t>
      </w:r>
    </w:p>
    <w:p w:rsidR="00441BE3" w:rsidRDefault="00441BE3" w:rsidP="00441BE3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441BE3" w:rsidRDefault="00441BE3" w:rsidP="00441BE3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최대 50% 할인 혜택은 7월15일(수)까지 이어진다. ‘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좋은느낌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유기농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>100%순면 에어리 중형 36p’, ‘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쏘피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무표백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유기농순면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중형 36P’, ‘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좋은느낌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오리지널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맥시슬림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중형’, 등 일반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날개형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생리대 50여종을 2개 이상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구매시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50% 할인된 가격에 만나볼 수 있다.</w:t>
      </w:r>
    </w:p>
    <w:p w:rsidR="00D61C36" w:rsidRPr="00441BE3" w:rsidRDefault="00441BE3">
      <w:bookmarkStart w:id="0" w:name="_GoBack"/>
      <w:bookmarkEnd w:id="0"/>
    </w:p>
    <w:sectPr w:rsidR="00D61C36" w:rsidRPr="00441BE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E3"/>
    <w:rsid w:val="00441BE3"/>
    <w:rsid w:val="00632B37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ADD18-3475-4EE6-AD42-90520B5B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BE3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2026-07-02T23:36:00Z</dcterms:created>
  <dcterms:modified xsi:type="dcterms:W3CDTF">2026-07-02T23:37:00Z</dcterms:modified>
</cp:coreProperties>
</file>