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113FEF3F" w:rsidR="004C53F9" w:rsidRPr="00B8535C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C576D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독일의 </w:t>
            </w:r>
            <w:r w:rsidR="00C576D6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‘</w:t>
            </w:r>
            <w:r w:rsidR="00C576D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국민 </w:t>
            </w:r>
            <w:proofErr w:type="spellStart"/>
            <w:r w:rsidR="00C576D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프레첼</w:t>
            </w:r>
            <w:proofErr w:type="spellEnd"/>
            <w:r w:rsidR="00C576D6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’</w:t>
            </w:r>
            <w:r w:rsidR="00C576D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집에서 즐기자</w:t>
            </w: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6C1D0844" w14:textId="3077C1FF" w:rsidR="004C53F9" w:rsidRPr="008E771D" w:rsidRDefault="00CA39E7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</w:pPr>
            <w:r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이마트</w:t>
            </w:r>
            <w:r w:rsidR="00A6032A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,</w:t>
            </w:r>
            <w:r w:rsidR="00D82F4F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 </w:t>
            </w:r>
            <w:r w:rsidR="0016317D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독일 </w:t>
            </w:r>
            <w:r w:rsidR="0016317D" w:rsidRPr="008E771D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2"/>
                <w:szCs w:val="42"/>
              </w:rPr>
              <w:t>‘</w:t>
            </w:r>
            <w:proofErr w:type="spellStart"/>
            <w:r w:rsidR="0037135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디치</w:t>
            </w:r>
            <w:proofErr w:type="spellEnd"/>
            <w:r w:rsidR="0037135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(</w:t>
            </w:r>
            <w:r w:rsidR="0016317D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DITSCH</w:t>
            </w:r>
            <w:r w:rsidR="0037135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)</w:t>
            </w:r>
            <w:r w:rsidR="00DF7287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 </w:t>
            </w:r>
            <w:r w:rsidR="00904B66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소금</w:t>
            </w:r>
            <w:r w:rsidR="00DF7287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버터</w:t>
            </w:r>
            <w:r w:rsidR="0016317D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 </w:t>
            </w:r>
            <w:proofErr w:type="spellStart"/>
            <w:r w:rsidR="0016317D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프레첼</w:t>
            </w:r>
            <w:proofErr w:type="spellEnd"/>
            <w:r w:rsidR="00904B66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 </w:t>
            </w:r>
            <w:r w:rsidR="0097029E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스틱</w:t>
            </w:r>
            <w:r w:rsidR="00DF7287" w:rsidRPr="008E771D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2"/>
                <w:szCs w:val="42"/>
              </w:rPr>
              <w:t>’</w:t>
            </w:r>
            <w:r w:rsidR="0097029E" w:rsidRPr="008E771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 xml:space="preserve"> </w:t>
            </w:r>
            <w:r w:rsidR="0037135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2"/>
                <w:szCs w:val="42"/>
              </w:rPr>
              <w:t>출시</w:t>
            </w:r>
          </w:p>
        </w:tc>
      </w:tr>
      <w:tr w:rsidR="006B563A" w:rsidRPr="002E469E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564E2E0A" w14:textId="409FCB0B" w:rsidR="00134F5E" w:rsidRPr="008A3FC3" w:rsidRDefault="00466F21" w:rsidP="00135CB0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56DD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BB2218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해외 유명 맛집</w:t>
            </w:r>
            <w:r w:rsidR="00377D0E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음식을</w:t>
            </w:r>
            <w:r w:rsidR="00BB2218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</w:t>
            </w:r>
            <w:r w:rsidR="0018721A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이마트가 직접 </w:t>
            </w:r>
            <w:r w:rsidR="0000181A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선보이는</w:t>
            </w:r>
            <w:r w:rsidR="0018721A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</w:t>
            </w:r>
            <w:proofErr w:type="spellStart"/>
            <w:r w:rsidR="00377D0E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직소싱</w:t>
            </w:r>
            <w:proofErr w:type="spellEnd"/>
            <w:r w:rsidR="00377D0E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해외</w:t>
            </w:r>
            <w:r w:rsidR="00131757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</w:t>
            </w:r>
            <w:r w:rsidR="00377D0E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맛집 </w:t>
            </w:r>
            <w:r w:rsidR="00147957" w:rsidRPr="00147957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>프로젝트</w:t>
            </w:r>
          </w:p>
          <w:p w14:paraId="55FB16F3" w14:textId="1B99EAA1" w:rsidR="00690BC7" w:rsidRDefault="00B13B62" w:rsidP="00690BC7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A21E40" w:rsidRPr="004000B0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6"/>
                <w:sz w:val="30"/>
                <w:szCs w:val="30"/>
              </w:rPr>
              <w:t xml:space="preserve"> </w:t>
            </w:r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이</w:t>
            </w:r>
            <w:r w:rsidR="004000B0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탈리아</w:t>
            </w:r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 </w:t>
            </w:r>
            <w:r w:rsidR="00D36FBC" w:rsidRPr="004A13C5">
              <w:rPr>
                <w:rFonts w:asciiTheme="minorEastAsia" w:hAnsiTheme="minor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‘</w:t>
            </w:r>
            <w:proofErr w:type="spellStart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다미켈레</w:t>
            </w:r>
            <w:proofErr w:type="spellEnd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 피자</w:t>
            </w:r>
            <w:r w:rsidR="00D36FBC" w:rsidRPr="004A13C5">
              <w:rPr>
                <w:rFonts w:asciiTheme="minorEastAsia" w:hAnsiTheme="minor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’</w:t>
            </w:r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, 태국 </w:t>
            </w:r>
            <w:r w:rsidR="00D36FBC" w:rsidRPr="004A13C5">
              <w:rPr>
                <w:rFonts w:asciiTheme="minorEastAsia" w:hAnsiTheme="minor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‘</w:t>
            </w:r>
            <w:proofErr w:type="spellStart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팁사마이</w:t>
            </w:r>
            <w:proofErr w:type="spellEnd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 </w:t>
            </w:r>
            <w:proofErr w:type="spellStart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팟타이</w:t>
            </w:r>
            <w:proofErr w:type="spellEnd"/>
            <w:r w:rsidR="00D36FBC" w:rsidRPr="004A13C5">
              <w:rPr>
                <w:rFonts w:asciiTheme="minorEastAsia" w:hAnsiTheme="minor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’</w:t>
            </w:r>
            <w:proofErr w:type="spellStart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에</w:t>
            </w:r>
            <w:proofErr w:type="spellEnd"/>
            <w:r w:rsidR="00D36FBC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 </w:t>
            </w:r>
            <w:r w:rsidR="00690BC7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이은 세</w:t>
            </w:r>
            <w:r w:rsidR="004000B0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 </w:t>
            </w:r>
            <w:r w:rsidR="00690BC7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 xml:space="preserve">번째 </w:t>
            </w:r>
            <w:r w:rsidR="004A13C5" w:rsidRPr="004A13C5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4"/>
                <w:sz w:val="30"/>
                <w:szCs w:val="30"/>
              </w:rPr>
              <w:t>상품 선보여</w:t>
            </w:r>
          </w:p>
          <w:p w14:paraId="553AEEF6" w14:textId="271CE140" w:rsidR="004C53F9" w:rsidRPr="004F0BED" w:rsidRDefault="004C53F9" w:rsidP="00690BC7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822C9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지속적인 해외</w:t>
            </w:r>
            <w:r w:rsidR="00BF7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유명 </w:t>
            </w:r>
            <w:r w:rsidR="00EA13B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맛집</w:t>
            </w:r>
            <w:r w:rsidR="00D14F5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822C9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메</w:t>
            </w:r>
            <w:r w:rsidR="00AE396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뉴</w:t>
            </w:r>
            <w:r w:rsidR="00C8058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BF7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개발</w:t>
            </w:r>
            <w:r w:rsidR="00D2788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예정</w:t>
            </w:r>
            <w:r w:rsidR="008D5F4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,</w:t>
            </w:r>
            <w:r w:rsidR="00C35AB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C35AB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직소싱</w:t>
            </w:r>
            <w:r w:rsidR="002E469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으로</w:t>
            </w:r>
            <w:proofErr w:type="spellEnd"/>
            <w:r w:rsidR="002E469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경쟁력</w:t>
            </w:r>
            <w:r w:rsidR="00BF7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2E469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강화 </w:t>
            </w:r>
            <w:r w:rsidR="00D2788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계획</w:t>
            </w:r>
          </w:p>
        </w:tc>
      </w:tr>
    </w:tbl>
    <w:p w14:paraId="5DD8A9F3" w14:textId="77777777" w:rsidR="004C53F9" w:rsidRPr="00BF741F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957273D" w14:textId="4046BD71" w:rsidR="00273275" w:rsidRPr="00D20271" w:rsidRDefault="00273275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이마트가 독일 정통 베이커리 브랜드 '</w:t>
      </w:r>
      <w:proofErr w:type="spellStart"/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디치</w:t>
      </w:r>
      <w:proofErr w:type="spellEnd"/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(Ditsch)'의 '소금버터 </w:t>
      </w:r>
      <w:proofErr w:type="spellStart"/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프레첼</w:t>
      </w:r>
      <w:proofErr w:type="spellEnd"/>
      <w:r w:rsidR="00904B66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스틱</w:t>
      </w:r>
      <w:r w:rsidR="004839D1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(10입</w:t>
      </w: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)'을 직수입해 </w:t>
      </w: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전국 </w:t>
      </w:r>
      <w:proofErr w:type="spellStart"/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트레이더스</w:t>
      </w:r>
      <w:proofErr w:type="spellEnd"/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매장에서 판매</w:t>
      </w: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</w:rPr>
        <w:t>에 나</w:t>
      </w:r>
      <w:r w:rsidR="00C50375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섰다</w:t>
      </w:r>
      <w:r w:rsidR="00C50375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0A672A64" w14:textId="77777777" w:rsidR="00BC4D67" w:rsidRPr="00D20271" w:rsidRDefault="00BC4D67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308D45F7" w14:textId="44A9A95A" w:rsidR="004C6FD8" w:rsidRDefault="00DF7287" w:rsidP="004C6FD8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4C6FD8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Ditsch</w:t>
      </w:r>
      <w:r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4C6FD8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독일의 정통 제빵 방식인 </w:t>
      </w:r>
      <w:r w:rsidR="004C6FD8"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4C6FD8"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라우겐</w:t>
      </w:r>
      <w:proofErr w:type="spellEnd"/>
      <w:r w:rsidR="004C6FD8" w:rsidRPr="00D2027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(Laugen)’</w:t>
      </w:r>
      <w:r w:rsidR="00C07050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="004C6FD8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전문</w:t>
      </w:r>
      <w:r w:rsidR="00C07050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으로 하는</w:t>
      </w:r>
      <w:r w:rsidR="004C6FD8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제조사</w:t>
      </w:r>
      <w:r w:rsidR="00C545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4C6FD8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1919년 설립되어 100년이 넘는 역사를 자랑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하며</w:t>
      </w:r>
      <w:r w:rsidR="0064502B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주로 </w:t>
      </w:r>
      <w:r w:rsidR="004C6FD8" w:rsidRPr="00D20271">
        <w:rPr>
          <w:rFonts w:ascii="굴림" w:eastAsia="굴림" w:hAnsi="굴림"/>
          <w:color w:val="000000" w:themeColor="text1"/>
          <w:sz w:val="24"/>
          <w:szCs w:val="24"/>
        </w:rPr>
        <w:t>공항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4C6FD8" w:rsidRPr="00D20271">
        <w:rPr>
          <w:rFonts w:ascii="굴림" w:eastAsia="굴림" w:hAnsi="굴림"/>
          <w:color w:val="000000" w:themeColor="text1"/>
          <w:sz w:val="24"/>
          <w:szCs w:val="24"/>
        </w:rPr>
        <w:t>기차역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4C6FD8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대형 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쇼핑몰 등 독일 전역에서 쉽게 만날 수 있는 유명 </w:t>
      </w:r>
      <w:proofErr w:type="spellStart"/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프레첼</w:t>
      </w:r>
      <w:proofErr w:type="spellEnd"/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베이커리</w:t>
      </w:r>
      <w:r w:rsidR="006450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</w:t>
      </w:r>
      <w:r w:rsidR="004C6FD8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3EDFF33B" w14:textId="77777777" w:rsidR="00407227" w:rsidRDefault="00407227" w:rsidP="004C6FD8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</w:p>
    <w:p w14:paraId="2C270B2F" w14:textId="74C4B412" w:rsidR="00322290" w:rsidRPr="00845B89" w:rsidRDefault="00322290" w:rsidP="004C6FD8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Cs w:val="20"/>
        </w:rPr>
      </w:pPr>
      <w:r w:rsidRPr="00845B89">
        <w:rPr>
          <w:rFonts w:ascii="굴림" w:eastAsia="굴림" w:hAnsi="굴림" w:hint="eastAsia"/>
          <w:color w:val="000000" w:themeColor="text1"/>
          <w:szCs w:val="20"/>
        </w:rPr>
        <w:t>※</w:t>
      </w:r>
      <w:proofErr w:type="spellStart"/>
      <w:r w:rsidR="004D0952" w:rsidRPr="00845B89">
        <w:rPr>
          <w:rFonts w:ascii="굴림" w:eastAsia="굴림" w:hAnsi="굴림" w:hint="eastAsia"/>
          <w:color w:val="000000" w:themeColor="text1"/>
          <w:szCs w:val="20"/>
        </w:rPr>
        <w:t>라우겐</w:t>
      </w:r>
      <w:proofErr w:type="spellEnd"/>
      <w:r w:rsidR="004D0952" w:rsidRPr="00845B89">
        <w:rPr>
          <w:rFonts w:ascii="굴림" w:eastAsia="굴림" w:hAnsi="굴림" w:hint="eastAsia"/>
          <w:color w:val="000000" w:themeColor="text1"/>
          <w:szCs w:val="20"/>
        </w:rPr>
        <w:t>(Laugen):</w:t>
      </w:r>
      <w:r w:rsidR="00895762" w:rsidRPr="00845B89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="00567CCF" w:rsidRPr="00845B89">
        <w:rPr>
          <w:rFonts w:ascii="굴림" w:eastAsia="굴림" w:hAnsi="굴림" w:hint="eastAsia"/>
          <w:color w:val="000000" w:themeColor="text1"/>
          <w:szCs w:val="20"/>
        </w:rPr>
        <w:t xml:space="preserve">반죽을 </w:t>
      </w:r>
      <w:r w:rsidR="009E3479">
        <w:rPr>
          <w:rFonts w:ascii="굴림" w:eastAsia="굴림" w:hAnsi="굴림" w:hint="eastAsia"/>
          <w:color w:val="000000" w:themeColor="text1"/>
          <w:szCs w:val="20"/>
        </w:rPr>
        <w:t>잿물</w:t>
      </w:r>
      <w:r w:rsidR="00455BD0">
        <w:rPr>
          <w:rFonts w:ascii="굴림" w:eastAsia="굴림" w:hAnsi="굴림" w:hint="eastAsia"/>
          <w:color w:val="000000" w:themeColor="text1"/>
          <w:szCs w:val="20"/>
        </w:rPr>
        <w:t>(</w:t>
      </w:r>
      <w:r w:rsidR="00D06E5F">
        <w:rPr>
          <w:rFonts w:ascii="굴림" w:eastAsia="굴림" w:hAnsi="굴림" w:hint="eastAsia"/>
          <w:color w:val="000000" w:themeColor="text1"/>
          <w:szCs w:val="20"/>
        </w:rPr>
        <w:t>알칼리</w:t>
      </w:r>
      <w:r w:rsidR="00455BD0">
        <w:rPr>
          <w:rFonts w:ascii="굴림" w:eastAsia="굴림" w:hAnsi="굴림" w:hint="eastAsia"/>
          <w:color w:val="000000" w:themeColor="text1"/>
          <w:szCs w:val="20"/>
        </w:rPr>
        <w:t xml:space="preserve"> 용</w:t>
      </w:r>
      <w:r w:rsidR="005C7FEE">
        <w:rPr>
          <w:rFonts w:ascii="굴림" w:eastAsia="굴림" w:hAnsi="굴림" w:hint="eastAsia"/>
          <w:color w:val="000000" w:themeColor="text1"/>
          <w:szCs w:val="20"/>
        </w:rPr>
        <w:t>액</w:t>
      </w:r>
      <w:r w:rsidR="00455BD0">
        <w:rPr>
          <w:rFonts w:ascii="굴림" w:eastAsia="굴림" w:hAnsi="굴림" w:hint="eastAsia"/>
          <w:color w:val="000000" w:themeColor="text1"/>
          <w:szCs w:val="20"/>
        </w:rPr>
        <w:t>)</w:t>
      </w:r>
      <w:r w:rsidR="009E3479">
        <w:rPr>
          <w:rFonts w:ascii="굴림" w:eastAsia="굴림" w:hAnsi="굴림" w:hint="eastAsia"/>
          <w:color w:val="000000" w:themeColor="text1"/>
          <w:szCs w:val="20"/>
        </w:rPr>
        <w:t xml:space="preserve">에 </w:t>
      </w:r>
      <w:r w:rsidR="00893BCB" w:rsidRPr="00845B89">
        <w:rPr>
          <w:rFonts w:ascii="굴림" w:eastAsia="굴림" w:hAnsi="굴림" w:hint="eastAsia"/>
          <w:color w:val="000000" w:themeColor="text1"/>
          <w:szCs w:val="20"/>
        </w:rPr>
        <w:t>담</w:t>
      </w:r>
      <w:r w:rsidR="00644A67" w:rsidRPr="00845B89">
        <w:rPr>
          <w:rFonts w:ascii="굴림" w:eastAsia="굴림" w:hAnsi="굴림" w:hint="eastAsia"/>
          <w:color w:val="000000" w:themeColor="text1"/>
          <w:szCs w:val="20"/>
        </w:rPr>
        <w:t>갔다 굽는</w:t>
      </w:r>
      <w:r w:rsidR="00142A23">
        <w:rPr>
          <w:rFonts w:ascii="굴림" w:eastAsia="굴림" w:hAnsi="굴림" w:hint="eastAsia"/>
          <w:color w:val="000000" w:themeColor="text1"/>
          <w:szCs w:val="20"/>
        </w:rPr>
        <w:t xml:space="preserve"> 독일의 전통 제빵</w:t>
      </w:r>
      <w:r w:rsidR="00644A67" w:rsidRPr="00845B89">
        <w:rPr>
          <w:rFonts w:ascii="굴림" w:eastAsia="굴림" w:hAnsi="굴림" w:hint="eastAsia"/>
          <w:color w:val="000000" w:themeColor="text1"/>
          <w:szCs w:val="20"/>
        </w:rPr>
        <w:t xml:space="preserve"> 방식</w:t>
      </w:r>
      <w:r w:rsidR="00142A23">
        <w:rPr>
          <w:rFonts w:ascii="굴림" w:eastAsia="굴림" w:hAnsi="굴림" w:hint="eastAsia"/>
          <w:color w:val="000000" w:themeColor="text1"/>
          <w:szCs w:val="20"/>
        </w:rPr>
        <w:t>으로</w:t>
      </w:r>
      <w:r w:rsidR="00644A67" w:rsidRPr="00845B89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845B89" w:rsidRPr="00845B89">
        <w:rPr>
          <w:rFonts w:ascii="굴림" w:eastAsia="굴림" w:hAnsi="굴림"/>
          <w:color w:val="000000" w:themeColor="text1"/>
          <w:szCs w:val="20"/>
        </w:rPr>
        <w:t>표면이 짙은 갈색</w:t>
      </w:r>
      <w:r w:rsidR="00142A23">
        <w:rPr>
          <w:rFonts w:ascii="굴림" w:eastAsia="굴림" w:hAnsi="굴림" w:hint="eastAsia"/>
          <w:color w:val="000000" w:themeColor="text1"/>
          <w:szCs w:val="20"/>
        </w:rPr>
        <w:t>으로</w:t>
      </w:r>
      <w:r w:rsidR="00845B89" w:rsidRPr="00845B89">
        <w:rPr>
          <w:rFonts w:ascii="굴림" w:eastAsia="굴림" w:hAnsi="굴림"/>
          <w:color w:val="000000" w:themeColor="text1"/>
          <w:szCs w:val="20"/>
        </w:rPr>
        <w:t xml:space="preserve"> 미끄러운 </w:t>
      </w:r>
      <w:proofErr w:type="spellStart"/>
      <w:r w:rsidR="00845B89" w:rsidRPr="00845B89">
        <w:rPr>
          <w:rFonts w:ascii="굴림" w:eastAsia="굴림" w:hAnsi="굴림"/>
          <w:color w:val="000000" w:themeColor="text1"/>
          <w:szCs w:val="20"/>
        </w:rPr>
        <w:t>식감</w:t>
      </w:r>
      <w:r w:rsidR="00142A23">
        <w:rPr>
          <w:rFonts w:ascii="굴림" w:eastAsia="굴림" w:hAnsi="굴림" w:hint="eastAsia"/>
          <w:color w:val="000000" w:themeColor="text1"/>
          <w:szCs w:val="20"/>
        </w:rPr>
        <w:t>을</w:t>
      </w:r>
      <w:proofErr w:type="spellEnd"/>
      <w:r w:rsidR="00142A23">
        <w:rPr>
          <w:rFonts w:ascii="굴림" w:eastAsia="굴림" w:hAnsi="굴림" w:hint="eastAsia"/>
          <w:color w:val="000000" w:themeColor="text1"/>
          <w:szCs w:val="20"/>
        </w:rPr>
        <w:t xml:space="preserve"> 가지며</w:t>
      </w:r>
      <w:r w:rsidR="00845B89" w:rsidRPr="00845B89">
        <w:rPr>
          <w:rFonts w:ascii="굴림" w:eastAsia="굴림" w:hAnsi="굴림"/>
          <w:color w:val="000000" w:themeColor="text1"/>
          <w:szCs w:val="20"/>
        </w:rPr>
        <w:t xml:space="preserve"> 짭짤한 </w:t>
      </w:r>
      <w:r w:rsidR="00142A23">
        <w:rPr>
          <w:rFonts w:ascii="굴림" w:eastAsia="굴림" w:hAnsi="굴림" w:hint="eastAsia"/>
          <w:color w:val="000000" w:themeColor="text1"/>
          <w:szCs w:val="20"/>
        </w:rPr>
        <w:t>맛을 가지는 것이 특징</w:t>
      </w:r>
      <w:r w:rsidR="00034C68">
        <w:rPr>
          <w:rFonts w:ascii="굴림" w:eastAsia="굴림" w:hAnsi="굴림" w:hint="eastAsia"/>
          <w:color w:val="000000" w:themeColor="text1"/>
          <w:szCs w:val="20"/>
        </w:rPr>
        <w:t>이다.</w:t>
      </w:r>
    </w:p>
    <w:p w14:paraId="74AA5E3B" w14:textId="77777777" w:rsidR="004C6FD8" w:rsidRPr="00D20271" w:rsidRDefault="004C6FD8" w:rsidP="00755563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0B0340B3" w14:textId="03E7CDE2" w:rsidR="00FA0DD7" w:rsidRPr="00D20271" w:rsidRDefault="003D3269" w:rsidP="00755563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이번에 </w:t>
      </w:r>
      <w:r w:rsidR="00A22BAD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선보인</w:t>
      </w:r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'</w:t>
      </w:r>
      <w:proofErr w:type="spellStart"/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디치</w:t>
      </w:r>
      <w:proofErr w:type="spellEnd"/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 xml:space="preserve"> 소금버터 </w:t>
      </w:r>
      <w:proofErr w:type="spellStart"/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프레첼</w:t>
      </w:r>
      <w:proofErr w:type="spellEnd"/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 xml:space="preserve"> 스틱(10입)'은 독일 정통 </w:t>
      </w:r>
      <w:proofErr w:type="spellStart"/>
      <w:r w:rsidR="00414666">
        <w:rPr>
          <w:rFonts w:ascii="굴림" w:eastAsia="굴림" w:hAnsi="굴림" w:hint="eastAsia"/>
          <w:color w:val="000000" w:themeColor="text1"/>
          <w:sz w:val="24"/>
          <w:szCs w:val="24"/>
        </w:rPr>
        <w:t>프레첼</w:t>
      </w:r>
      <w:proofErr w:type="spellEnd"/>
      <w:r w:rsidR="0041466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 xml:space="preserve">레시피에 소금버터(14.5%)를 더해 깊은 </w:t>
      </w:r>
      <w:r w:rsidR="005F20CD">
        <w:rPr>
          <w:rFonts w:ascii="굴림" w:eastAsia="굴림" w:hAnsi="굴림" w:hint="eastAsia"/>
          <w:color w:val="000000" w:themeColor="text1"/>
          <w:sz w:val="24"/>
          <w:szCs w:val="24"/>
        </w:rPr>
        <w:t>맛을 낸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다. 식사 대용이나 간식으로 즐기기 알맞은 크기(8</w:t>
      </w:r>
      <w:r w:rsidR="00343B2D">
        <w:rPr>
          <w:rFonts w:ascii="굴림" w:eastAsia="굴림" w:hAnsi="굴림" w:hint="eastAsia"/>
          <w:color w:val="000000" w:themeColor="text1"/>
          <w:sz w:val="24"/>
          <w:szCs w:val="24"/>
        </w:rPr>
        <w:t>4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g)</w:t>
      </w:r>
      <w:r w:rsidR="005F20CD"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 xml:space="preserve"> 낱개로 개별 포장되어 있어 냉동 보관</w:t>
      </w:r>
      <w:r w:rsidR="00EC6AD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후 </w:t>
      </w:r>
      <w:r w:rsidR="0022224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언제든 </w:t>
      </w:r>
      <w:r w:rsidR="000B4496" w:rsidRPr="000B4496">
        <w:rPr>
          <w:rFonts w:ascii="굴림" w:eastAsia="굴림" w:hAnsi="굴림"/>
          <w:color w:val="000000" w:themeColor="text1"/>
          <w:sz w:val="24"/>
          <w:szCs w:val="24"/>
        </w:rPr>
        <w:t>편리하게 꺼내 먹을 수 있다</w:t>
      </w:r>
      <w:r w:rsidR="001230B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20C5C4B4" w14:textId="77777777" w:rsidR="00FA0DD7" w:rsidRPr="0022224A" w:rsidRDefault="00FA0DD7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09C6C374" w14:textId="48BD35BA" w:rsidR="006779C0" w:rsidRPr="00D20271" w:rsidRDefault="007A3D38" w:rsidP="006779C0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특히,</w:t>
      </w:r>
      <w:r w:rsidR="0039367F" w:rsidRPr="00D20271">
        <w:rPr>
          <w:rFonts w:hint="eastAsia"/>
          <w:sz w:val="24"/>
          <w:szCs w:val="24"/>
        </w:rPr>
        <w:t xml:space="preserve"> </w:t>
      </w:r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>번거로운 조리 과정 없이</w:t>
      </w:r>
      <w:r w:rsidR="00522C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1249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먹기 2시간 전에 꺼내 두기만 하면 </w:t>
      </w:r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'자연 해동'만으로 갓 구운 듯한 </w:t>
      </w:r>
      <w:proofErr w:type="spellStart"/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>프레첼</w:t>
      </w:r>
      <w:proofErr w:type="spellEnd"/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 특유의 쫄깃한 </w:t>
      </w:r>
      <w:proofErr w:type="spellStart"/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>식감과</w:t>
      </w:r>
      <w:proofErr w:type="spellEnd"/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 소금버터의 고소한 맛을</w:t>
      </w:r>
      <w:r w:rsidR="00A101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온전히</w:t>
      </w:r>
      <w:r w:rsidR="00F74F67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 즐길 수 있다는 것이 가장 큰 특징이다</w:t>
      </w:r>
      <w:r w:rsidR="001230B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10D53250" w14:textId="77777777" w:rsidR="006779C0" w:rsidRPr="00D20271" w:rsidRDefault="006779C0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7D4CA77F" w14:textId="63F19968" w:rsidR="001E3D8F" w:rsidRDefault="004D5C45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신상품 출시를 기념하여</w:t>
      </w:r>
      <w:r w:rsidR="005A3625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할인</w:t>
      </w:r>
      <w:r w:rsidR="0064502B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5A3625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행사도 진행한다</w:t>
      </w:r>
      <w:r w:rsidR="005A3625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F74F67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오는 8월 2일까지</w:t>
      </w:r>
      <w:r w:rsidR="00F74F67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삼성카드</w:t>
      </w:r>
      <w:r w:rsidR="00B939FE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로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결제</w:t>
      </w:r>
      <w:r w:rsidR="0070354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시 </w:t>
      </w:r>
      <w:proofErr w:type="spellStart"/>
      <w:r w:rsidR="0008481A" w:rsidRPr="00111AF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정상가</w:t>
      </w:r>
      <w:proofErr w:type="spellEnd"/>
      <w:r w:rsidR="0008481A" w:rsidRPr="00111AF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15,980원에서 </w:t>
      </w:r>
      <w:r w:rsidR="00CC32A4" w:rsidRPr="00111AF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2,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000원 할인</w:t>
      </w:r>
      <w:r w:rsidR="000848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된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13,980원에 </w:t>
      </w:r>
      <w:r w:rsidR="006D167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구매할 수 있으며,</w:t>
      </w:r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53C9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proofErr w:type="spellEnd"/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D5A7A">
        <w:rPr>
          <w:rFonts w:ascii="굴림" w:eastAsia="굴림" w:hAnsi="굴림" w:hint="eastAsia"/>
          <w:color w:val="000000" w:themeColor="text1"/>
          <w:sz w:val="24"/>
          <w:szCs w:val="24"/>
        </w:rPr>
        <w:t>클럽</w:t>
      </w:r>
      <w:r w:rsidR="00453C9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D5A7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회원은 </w:t>
      </w:r>
      <w:r w:rsidR="00453C91">
        <w:rPr>
          <w:rFonts w:ascii="굴림" w:eastAsia="굴림" w:hAnsi="굴림" w:hint="eastAsia"/>
          <w:color w:val="000000" w:themeColor="text1"/>
          <w:sz w:val="24"/>
          <w:szCs w:val="24"/>
        </w:rPr>
        <w:t>매장</w:t>
      </w:r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에서 현</w:t>
      </w:r>
      <w:r w:rsidR="0070354A">
        <w:rPr>
          <w:rFonts w:ascii="굴림" w:eastAsia="굴림" w:hAnsi="굴림" w:hint="eastAsia"/>
          <w:color w:val="000000" w:themeColor="text1"/>
          <w:sz w:val="24"/>
          <w:szCs w:val="24"/>
        </w:rPr>
        <w:t>금</w:t>
      </w:r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처럼 </w:t>
      </w:r>
      <w:r w:rsidR="00453C91">
        <w:rPr>
          <w:rFonts w:ascii="굴림" w:eastAsia="굴림" w:hAnsi="굴림" w:hint="eastAsia"/>
          <w:color w:val="000000" w:themeColor="text1"/>
          <w:sz w:val="24"/>
          <w:szCs w:val="24"/>
        </w:rPr>
        <w:t>쓸</w:t>
      </w:r>
      <w:r w:rsidR="00CC32A4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수 있는 </w:t>
      </w:r>
      <w:r w:rsidR="00CC32A4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TR Cash 500</w:t>
      </w:r>
      <w:r w:rsidR="00F74F67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원</w:t>
      </w:r>
      <w:r w:rsidR="00DF469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도</w:t>
      </w:r>
      <w:r w:rsidR="00F33197" w:rsidRPr="00D2027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적립</w:t>
      </w:r>
      <w:r w:rsidR="00DF469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받을 수 있다</w:t>
      </w:r>
      <w:r w:rsidR="00E71D76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3ABFF406" w14:textId="77777777" w:rsidR="00981EAC" w:rsidRPr="00D20271" w:rsidRDefault="00981EAC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3DC82CDF" w14:textId="7ACAEFBC" w:rsidR="009E3094" w:rsidRPr="00D20271" w:rsidRDefault="003C1519" w:rsidP="009E3094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lastRenderedPageBreak/>
        <w:t xml:space="preserve">이마트는 </w:t>
      </w:r>
      <w:r w:rsidR="0046056D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소비자들의 입맛이 점점 </w:t>
      </w:r>
      <w:r w:rsidR="0067688D" w:rsidRPr="00855FD4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r w:rsidR="0067688D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글로벌</w:t>
      </w:r>
      <w:r w:rsidR="0046056D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화</w:t>
      </w:r>
      <w:r w:rsidR="0067688D" w:rsidRPr="00855FD4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46056D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되고 있는 </w:t>
      </w:r>
      <w:r w:rsidR="0067688D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트렌드에 맞추어 </w:t>
      </w:r>
      <w:r w:rsidR="00704167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지난 상반기부터 </w:t>
      </w:r>
      <w:r w:rsidR="00FB41F1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해외의 유명 레스토랑의 메뉴를 가정에서 </w:t>
      </w:r>
      <w:r w:rsidR="002868F1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즐길 수 있</w:t>
      </w:r>
      <w:r w:rsidR="00131757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는</w:t>
      </w:r>
      <w:r w:rsidR="002868F1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CE36F3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상품</w:t>
      </w:r>
      <w:r w:rsidR="00704167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CE36F3" w:rsidRPr="00855FD4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개발</w:t>
      </w:r>
      <w:r w:rsidR="00CE36F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</w:t>
      </w:r>
      <w:r w:rsidR="0070416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시작했다. </w:t>
      </w:r>
    </w:p>
    <w:p w14:paraId="40C7F1FF" w14:textId="77777777" w:rsidR="008A0620" w:rsidRDefault="008A0620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2908BD6B" w14:textId="7D1FA16D" w:rsidR="003C1519" w:rsidRPr="00D20271" w:rsidRDefault="00343B2D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올해</w:t>
      </w:r>
      <w:r w:rsidR="00A953A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7580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4월과 5월 </w:t>
      </w:r>
      <w:r w:rsidR="00100D0C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이탈리아 </w:t>
      </w:r>
      <w:r w:rsidR="00BB67C0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나폴리의 </w:t>
      </w:r>
      <w:r w:rsidR="006D3832">
        <w:rPr>
          <w:rFonts w:ascii="굴림" w:eastAsia="굴림" w:hAnsi="굴림" w:hint="eastAsia"/>
          <w:color w:val="000000" w:themeColor="text1"/>
          <w:sz w:val="24"/>
          <w:szCs w:val="24"/>
        </w:rPr>
        <w:t>3대</w:t>
      </w:r>
      <w:r w:rsidR="00BB67C0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피자 </w:t>
      </w:r>
      <w:r w:rsidR="006D3832">
        <w:rPr>
          <w:rFonts w:ascii="굴림" w:eastAsia="굴림" w:hAnsi="굴림" w:hint="eastAsia"/>
          <w:color w:val="000000" w:themeColor="text1"/>
          <w:sz w:val="24"/>
          <w:szCs w:val="24"/>
        </w:rPr>
        <w:t>맛집</w:t>
      </w:r>
      <w:r w:rsidR="00BB67C0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 </w:t>
      </w:r>
      <w:r w:rsidR="00BB67C0" w:rsidRPr="00D20271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proofErr w:type="spellStart"/>
      <w:r w:rsidR="00BB67C0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다미켈레</w:t>
      </w:r>
      <w:proofErr w:type="spellEnd"/>
      <w:r w:rsidR="00BB67C0" w:rsidRPr="00D20271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100D0C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의 마르게리타 피자</w:t>
      </w:r>
      <w:r w:rsidR="00100D0C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 w:rsidR="000546A0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태국 방콕</w:t>
      </w:r>
      <w:r w:rsidR="001230B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B67F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여행</w:t>
      </w:r>
      <w:r w:rsidR="000546A0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의 </w:t>
      </w:r>
      <w:r w:rsidR="00FB67F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필수</w:t>
      </w:r>
      <w:r w:rsidR="00A22BAD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코스</w:t>
      </w:r>
      <w:r w:rsidR="00FB67F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 </w:t>
      </w:r>
      <w:r w:rsidR="00FB67F2" w:rsidRPr="00D20271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proofErr w:type="spellStart"/>
      <w:r w:rsidR="00FB67F2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팁사마이</w:t>
      </w:r>
      <w:proofErr w:type="spellEnd"/>
      <w:r w:rsidR="00FB67F2" w:rsidRPr="00D20271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FB67F2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의 </w:t>
      </w:r>
      <w:proofErr w:type="spellStart"/>
      <w:r w:rsidR="001C635A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팟타이</w:t>
      </w:r>
      <w:proofErr w:type="spellEnd"/>
      <w:r w:rsidR="001C635A" w:rsidRPr="00D2027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3종</w:t>
      </w:r>
      <w:r w:rsidR="001C635A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</w:t>
      </w:r>
      <w:r w:rsidR="00C47C5B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차례로 선보였다.</w:t>
      </w:r>
      <w:r w:rsidR="007140AC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6C107CDD" w14:textId="77777777" w:rsidR="003C1519" w:rsidRPr="00D20271" w:rsidRDefault="003C1519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49EC333" w14:textId="3B5AD165" w:rsidR="00090EF9" w:rsidRPr="00D20271" w:rsidRDefault="00B54324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D2027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피자</w:t>
      </w:r>
      <w:r w:rsidRPr="00D2027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C47C5B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출시 이후 지금까지 약 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9,0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00개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판매되었고</w:t>
      </w:r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D2027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팁사마이</w:t>
      </w:r>
      <w:proofErr w:type="spellEnd"/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3B7362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팟타이</w:t>
      </w:r>
      <w:proofErr w:type="spellEnd"/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3종</w:t>
      </w:r>
      <w:r w:rsidRPr="00D2027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C47C5B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약</w:t>
      </w:r>
      <w:r w:rsidR="00AE5E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50B3E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12,000</w:t>
      </w:r>
      <w:r w:rsidR="00145389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개 판매되며 </w:t>
      </w:r>
      <w:r w:rsidR="00CF5A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소비자들로부터 </w:t>
      </w:r>
      <w:r w:rsidR="00145389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좋은 반응을 얻고</w:t>
      </w:r>
      <w:r w:rsidR="00BC20CF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45389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있다. </w:t>
      </w:r>
    </w:p>
    <w:p w14:paraId="6CD3E3D9" w14:textId="77777777" w:rsidR="00145389" w:rsidRDefault="00145389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93C3A43" w14:textId="697CCDBE" w:rsidR="00D15ADD" w:rsidRPr="00855FD4" w:rsidRDefault="00DB1C08" w:rsidP="003F59F7">
      <w:pPr>
        <w:spacing w:after="0" w:line="312" w:lineRule="auto"/>
        <w:ind w:firstLine="228"/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</w:pPr>
      <w:r w:rsidRPr="00855F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이마트는</w:t>
      </w:r>
      <w:r w:rsidR="000B5FB7" w:rsidRPr="00855FD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B214D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상품 경쟁력 강화를 위해 국내외 소비자들에게 인기있는 </w:t>
      </w:r>
      <w:r w:rsidR="000B5FB7" w:rsidRPr="00855F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메뉴</w:t>
      </w:r>
      <w:r w:rsidR="000B5FB7" w:rsidRPr="00855F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를 꾸준히 개발해 나갈</w:t>
      </w:r>
      <w:r w:rsidR="00116B92" w:rsidRPr="00855FD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CF5A6D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방침</w:t>
      </w:r>
      <w:r w:rsidR="00116B92" w:rsidRPr="00855F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이며</w:t>
      </w:r>
      <w:r w:rsidR="0015477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,</w:t>
      </w:r>
      <w:r w:rsidR="00116B92" w:rsidRPr="00855FD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6A5A0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중간 유통 단계를 줄여 가격 경쟁력을 높이</w:t>
      </w:r>
      <w:r w:rsidR="008D5F4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기 위해 이마트 바이어가 </w:t>
      </w:r>
      <w:r w:rsidR="00D563F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해외의 유명 맛집과 직접 </w:t>
      </w:r>
      <w:r w:rsidR="00F85C5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협업하는</w:t>
      </w:r>
      <w:r w:rsidR="006A5A0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35AB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직소싱</w:t>
      </w:r>
      <w:proofErr w:type="spellEnd"/>
      <w:r w:rsidR="00C35AB9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방식으로 </w:t>
      </w:r>
      <w:r w:rsidR="00F85C5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진행할 계획이다. </w:t>
      </w:r>
    </w:p>
    <w:p w14:paraId="4847D257" w14:textId="77777777" w:rsidR="00D5210F" w:rsidRPr="00D20271" w:rsidRDefault="00D5210F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72024965" w14:textId="4748E16A" w:rsidR="0067090D" w:rsidRPr="00C51FF1" w:rsidRDefault="00903114" w:rsidP="006709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박종환 </w:t>
      </w:r>
      <w:proofErr w:type="spellStart"/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>해외소싱담당은</w:t>
      </w:r>
      <w:proofErr w:type="spellEnd"/>
      <w:r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D3DF5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C66FD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앞으로도 </w:t>
      </w:r>
      <w:r w:rsidR="007002E9">
        <w:rPr>
          <w:rFonts w:ascii="굴림" w:eastAsia="굴림" w:hAnsi="굴림" w:hint="eastAsia"/>
          <w:color w:val="000000" w:themeColor="text1"/>
          <w:sz w:val="24"/>
          <w:szCs w:val="24"/>
        </w:rPr>
        <w:t>검증</w:t>
      </w:r>
      <w:r w:rsidR="00E5707F">
        <w:rPr>
          <w:rFonts w:ascii="굴림" w:eastAsia="굴림" w:hAnsi="굴림" w:hint="eastAsia"/>
          <w:color w:val="000000" w:themeColor="text1"/>
          <w:sz w:val="24"/>
          <w:szCs w:val="24"/>
        </w:rPr>
        <w:t>된</w:t>
      </w:r>
      <w:r w:rsidR="007002E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760E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해외 </w:t>
      </w:r>
      <w:r w:rsidR="007002E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</w:t>
      </w:r>
      <w:r w:rsidR="0067002C">
        <w:rPr>
          <w:rFonts w:ascii="굴림" w:eastAsia="굴림" w:hAnsi="굴림" w:hint="eastAsia"/>
          <w:color w:val="000000" w:themeColor="text1"/>
          <w:sz w:val="24"/>
          <w:szCs w:val="24"/>
        </w:rPr>
        <w:t>맛집</w:t>
      </w:r>
      <w:r w:rsidR="0059397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C66FD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지속적으로</w:t>
      </w:r>
      <w:r w:rsidR="0059397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발굴</w:t>
      </w:r>
      <w:r w:rsidR="00C66FD3">
        <w:rPr>
          <w:rFonts w:ascii="굴림" w:eastAsia="굴림" w:hAnsi="굴림" w:hint="eastAsia"/>
          <w:color w:val="000000" w:themeColor="text1"/>
          <w:sz w:val="24"/>
          <w:szCs w:val="24"/>
        </w:rPr>
        <w:t>해 나갈</w:t>
      </w:r>
      <w:r w:rsidR="0059397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것</w:t>
      </w:r>
      <w:r w:rsidR="00593975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6B5CF3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59397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라며, </w:t>
      </w:r>
      <w:r w:rsidR="00593975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이마트가 선보이는 </w:t>
      </w:r>
      <w:proofErr w:type="spellStart"/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>직</w:t>
      </w:r>
      <w:r w:rsidR="00751104">
        <w:rPr>
          <w:rFonts w:ascii="굴림" w:eastAsia="굴림" w:hAnsi="굴림" w:hint="eastAsia"/>
          <w:color w:val="000000" w:themeColor="text1"/>
          <w:sz w:val="24"/>
          <w:szCs w:val="24"/>
        </w:rPr>
        <w:t>소싱</w:t>
      </w:r>
      <w:proofErr w:type="spellEnd"/>
      <w:r w:rsidR="0075110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해외 맛집</w:t>
      </w:r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251B7">
        <w:rPr>
          <w:rFonts w:ascii="굴림" w:eastAsia="굴림" w:hAnsi="굴림" w:hint="eastAsia"/>
          <w:color w:val="000000" w:themeColor="text1"/>
          <w:sz w:val="24"/>
          <w:szCs w:val="24"/>
        </w:rPr>
        <w:t>상품</w:t>
      </w:r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을 </w:t>
      </w:r>
      <w:r w:rsidR="0067090D" w:rsidRPr="00D202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통해 </w:t>
      </w:r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>현지</w:t>
      </w:r>
      <w:r w:rsidR="00C760E5">
        <w:rPr>
          <w:rFonts w:ascii="굴림" w:eastAsia="굴림" w:hAnsi="굴림" w:hint="eastAsia"/>
          <w:color w:val="000000" w:themeColor="text1"/>
          <w:sz w:val="24"/>
          <w:szCs w:val="24"/>
        </w:rPr>
        <w:t>의 맛을</w:t>
      </w:r>
      <w:r w:rsidR="0067090D" w:rsidRPr="00D2027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C51FF1">
        <w:rPr>
          <w:rFonts w:ascii="굴림" w:eastAsia="굴림" w:hAnsi="굴림" w:hint="eastAsia"/>
          <w:color w:val="000000" w:themeColor="text1"/>
          <w:sz w:val="24"/>
          <w:szCs w:val="24"/>
        </w:rPr>
        <w:t>집에서 간편하게 즐기시기 바란다</w:t>
      </w:r>
      <w:r w:rsidR="00C51FF1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75110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말했다. </w:t>
      </w:r>
    </w:p>
    <w:p w14:paraId="1A376577" w14:textId="5CC69E27" w:rsidR="00204700" w:rsidRPr="00116B92" w:rsidRDefault="00204700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6ABF1D17" w14:textId="77777777" w:rsidR="00F7432E" w:rsidRDefault="00F7432E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757E8267" w14:textId="285758D5" w:rsidR="00227761" w:rsidRPr="0067090D" w:rsidRDefault="00F7432E" w:rsidP="006E7A0D">
      <w:pPr>
        <w:spacing w:after="0" w:line="312" w:lineRule="auto"/>
        <w:ind w:firstLine="228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해당 상품은 전국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매장과 SSG닷컴에서 만나볼 수 있다. </w:t>
      </w:r>
      <w:r w:rsidR="002277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sectPr w:rsidR="00227761" w:rsidRPr="0067090D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A1BF" w14:textId="77777777" w:rsidR="000A14EA" w:rsidRDefault="000A14EA" w:rsidP="004C53F9">
      <w:pPr>
        <w:spacing w:after="0" w:line="240" w:lineRule="auto"/>
      </w:pPr>
      <w:r>
        <w:separator/>
      </w:r>
    </w:p>
  </w:endnote>
  <w:endnote w:type="continuationSeparator" w:id="0">
    <w:p w14:paraId="079358E0" w14:textId="77777777" w:rsidR="000A14EA" w:rsidRDefault="000A14EA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0A14EA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0A14EA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15E9" w14:textId="77777777" w:rsidR="000A14EA" w:rsidRDefault="000A14EA" w:rsidP="004C53F9">
      <w:pPr>
        <w:spacing w:after="0" w:line="240" w:lineRule="auto"/>
      </w:pPr>
      <w:r>
        <w:separator/>
      </w:r>
    </w:p>
  </w:footnote>
  <w:footnote w:type="continuationSeparator" w:id="0">
    <w:p w14:paraId="2445458B" w14:textId="77777777" w:rsidR="000A14EA" w:rsidRDefault="000A14EA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32EC86CB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F33B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F33B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32EC86CB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F33B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F33B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371A6579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9F33B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9F33B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371A6579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9F33B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9F33B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81A"/>
    <w:rsid w:val="00001BA5"/>
    <w:rsid w:val="00002DAA"/>
    <w:rsid w:val="000042F4"/>
    <w:rsid w:val="00004E03"/>
    <w:rsid w:val="0000513F"/>
    <w:rsid w:val="00006872"/>
    <w:rsid w:val="00007A90"/>
    <w:rsid w:val="000115EC"/>
    <w:rsid w:val="0001234B"/>
    <w:rsid w:val="0001249A"/>
    <w:rsid w:val="000131C1"/>
    <w:rsid w:val="00013749"/>
    <w:rsid w:val="00013A59"/>
    <w:rsid w:val="000151B5"/>
    <w:rsid w:val="000155C1"/>
    <w:rsid w:val="00015641"/>
    <w:rsid w:val="00016144"/>
    <w:rsid w:val="0001693A"/>
    <w:rsid w:val="00020217"/>
    <w:rsid w:val="000221DF"/>
    <w:rsid w:val="00022AA1"/>
    <w:rsid w:val="00023B65"/>
    <w:rsid w:val="00023EB1"/>
    <w:rsid w:val="000242F3"/>
    <w:rsid w:val="00025D18"/>
    <w:rsid w:val="00026062"/>
    <w:rsid w:val="00026368"/>
    <w:rsid w:val="000269E0"/>
    <w:rsid w:val="00027244"/>
    <w:rsid w:val="00030DD0"/>
    <w:rsid w:val="00031144"/>
    <w:rsid w:val="00031DE7"/>
    <w:rsid w:val="00031F41"/>
    <w:rsid w:val="0003295B"/>
    <w:rsid w:val="00032D5C"/>
    <w:rsid w:val="00033B78"/>
    <w:rsid w:val="00034C68"/>
    <w:rsid w:val="00035256"/>
    <w:rsid w:val="0003558B"/>
    <w:rsid w:val="000355D6"/>
    <w:rsid w:val="00035658"/>
    <w:rsid w:val="00035FA7"/>
    <w:rsid w:val="00035FB7"/>
    <w:rsid w:val="00036631"/>
    <w:rsid w:val="00037777"/>
    <w:rsid w:val="0004079B"/>
    <w:rsid w:val="00040C44"/>
    <w:rsid w:val="00040EF8"/>
    <w:rsid w:val="00041996"/>
    <w:rsid w:val="000425C8"/>
    <w:rsid w:val="00042E84"/>
    <w:rsid w:val="000430C3"/>
    <w:rsid w:val="00045E78"/>
    <w:rsid w:val="0004622D"/>
    <w:rsid w:val="00046B4B"/>
    <w:rsid w:val="00047AAD"/>
    <w:rsid w:val="00050AF3"/>
    <w:rsid w:val="000521D8"/>
    <w:rsid w:val="0005250F"/>
    <w:rsid w:val="0005354A"/>
    <w:rsid w:val="0005368F"/>
    <w:rsid w:val="000546A0"/>
    <w:rsid w:val="00056ACB"/>
    <w:rsid w:val="000571BB"/>
    <w:rsid w:val="00057DE4"/>
    <w:rsid w:val="00062A21"/>
    <w:rsid w:val="000630EB"/>
    <w:rsid w:val="0006329E"/>
    <w:rsid w:val="00063ACA"/>
    <w:rsid w:val="00064EEF"/>
    <w:rsid w:val="0006559E"/>
    <w:rsid w:val="00065900"/>
    <w:rsid w:val="000665B6"/>
    <w:rsid w:val="00066DBA"/>
    <w:rsid w:val="00066F37"/>
    <w:rsid w:val="00067866"/>
    <w:rsid w:val="00067F9F"/>
    <w:rsid w:val="0007142D"/>
    <w:rsid w:val="00072D36"/>
    <w:rsid w:val="00074187"/>
    <w:rsid w:val="000762BC"/>
    <w:rsid w:val="000816B4"/>
    <w:rsid w:val="0008201A"/>
    <w:rsid w:val="0008228E"/>
    <w:rsid w:val="0008481A"/>
    <w:rsid w:val="000867E9"/>
    <w:rsid w:val="00087168"/>
    <w:rsid w:val="000872D4"/>
    <w:rsid w:val="0008758B"/>
    <w:rsid w:val="000900FB"/>
    <w:rsid w:val="00090473"/>
    <w:rsid w:val="00090B4F"/>
    <w:rsid w:val="00090EF9"/>
    <w:rsid w:val="0009125B"/>
    <w:rsid w:val="0009184E"/>
    <w:rsid w:val="00091A69"/>
    <w:rsid w:val="00092338"/>
    <w:rsid w:val="00092C68"/>
    <w:rsid w:val="00093E9C"/>
    <w:rsid w:val="00094869"/>
    <w:rsid w:val="000948A4"/>
    <w:rsid w:val="00094A13"/>
    <w:rsid w:val="00096319"/>
    <w:rsid w:val="000A0BDD"/>
    <w:rsid w:val="000A1344"/>
    <w:rsid w:val="000A14EA"/>
    <w:rsid w:val="000A1F13"/>
    <w:rsid w:val="000A32F8"/>
    <w:rsid w:val="000A3706"/>
    <w:rsid w:val="000A385F"/>
    <w:rsid w:val="000A3AB0"/>
    <w:rsid w:val="000A497B"/>
    <w:rsid w:val="000A4A5D"/>
    <w:rsid w:val="000A4D8F"/>
    <w:rsid w:val="000A52F0"/>
    <w:rsid w:val="000A6573"/>
    <w:rsid w:val="000A66BD"/>
    <w:rsid w:val="000A727E"/>
    <w:rsid w:val="000B16A6"/>
    <w:rsid w:val="000B1EF1"/>
    <w:rsid w:val="000B4496"/>
    <w:rsid w:val="000B5276"/>
    <w:rsid w:val="000B5FB7"/>
    <w:rsid w:val="000B6FD8"/>
    <w:rsid w:val="000B6FDC"/>
    <w:rsid w:val="000C27CD"/>
    <w:rsid w:val="000C28E9"/>
    <w:rsid w:val="000D06D3"/>
    <w:rsid w:val="000D1958"/>
    <w:rsid w:val="000D3DF5"/>
    <w:rsid w:val="000D3FBE"/>
    <w:rsid w:val="000D405E"/>
    <w:rsid w:val="000D659B"/>
    <w:rsid w:val="000D698C"/>
    <w:rsid w:val="000D7A80"/>
    <w:rsid w:val="000D7E03"/>
    <w:rsid w:val="000E419B"/>
    <w:rsid w:val="000E6713"/>
    <w:rsid w:val="000F094A"/>
    <w:rsid w:val="000F1BDB"/>
    <w:rsid w:val="000F24A2"/>
    <w:rsid w:val="000F3588"/>
    <w:rsid w:val="000F38E3"/>
    <w:rsid w:val="000F632E"/>
    <w:rsid w:val="000F7134"/>
    <w:rsid w:val="00100D0C"/>
    <w:rsid w:val="00101031"/>
    <w:rsid w:val="001016E5"/>
    <w:rsid w:val="001040C5"/>
    <w:rsid w:val="0010417F"/>
    <w:rsid w:val="00104C98"/>
    <w:rsid w:val="00104D58"/>
    <w:rsid w:val="001052E0"/>
    <w:rsid w:val="00105DAA"/>
    <w:rsid w:val="001064DB"/>
    <w:rsid w:val="00106790"/>
    <w:rsid w:val="00106A80"/>
    <w:rsid w:val="00111AF6"/>
    <w:rsid w:val="001122CF"/>
    <w:rsid w:val="001125F3"/>
    <w:rsid w:val="00113036"/>
    <w:rsid w:val="001135CF"/>
    <w:rsid w:val="00113EBA"/>
    <w:rsid w:val="001142EF"/>
    <w:rsid w:val="0011472D"/>
    <w:rsid w:val="00115EF7"/>
    <w:rsid w:val="0011616F"/>
    <w:rsid w:val="001162A5"/>
    <w:rsid w:val="001169C4"/>
    <w:rsid w:val="00116B92"/>
    <w:rsid w:val="0011708B"/>
    <w:rsid w:val="00117E1D"/>
    <w:rsid w:val="00120242"/>
    <w:rsid w:val="00121023"/>
    <w:rsid w:val="001227C6"/>
    <w:rsid w:val="001230BF"/>
    <w:rsid w:val="001230C6"/>
    <w:rsid w:val="001231FC"/>
    <w:rsid w:val="0012399D"/>
    <w:rsid w:val="00124024"/>
    <w:rsid w:val="001271B9"/>
    <w:rsid w:val="00127B81"/>
    <w:rsid w:val="00130090"/>
    <w:rsid w:val="00131757"/>
    <w:rsid w:val="00134F5E"/>
    <w:rsid w:val="00135010"/>
    <w:rsid w:val="00135CB0"/>
    <w:rsid w:val="001369C4"/>
    <w:rsid w:val="00136A07"/>
    <w:rsid w:val="00137FE4"/>
    <w:rsid w:val="001402F0"/>
    <w:rsid w:val="00140750"/>
    <w:rsid w:val="00140FE7"/>
    <w:rsid w:val="00141AA0"/>
    <w:rsid w:val="001425D2"/>
    <w:rsid w:val="00142A23"/>
    <w:rsid w:val="00143A3E"/>
    <w:rsid w:val="00143D1E"/>
    <w:rsid w:val="00144306"/>
    <w:rsid w:val="00145389"/>
    <w:rsid w:val="00146209"/>
    <w:rsid w:val="00147957"/>
    <w:rsid w:val="00147984"/>
    <w:rsid w:val="00147C99"/>
    <w:rsid w:val="0015037D"/>
    <w:rsid w:val="00153A0B"/>
    <w:rsid w:val="00153A93"/>
    <w:rsid w:val="00154778"/>
    <w:rsid w:val="00154924"/>
    <w:rsid w:val="001563F9"/>
    <w:rsid w:val="00156DD9"/>
    <w:rsid w:val="00157A3A"/>
    <w:rsid w:val="00161777"/>
    <w:rsid w:val="001620D3"/>
    <w:rsid w:val="0016317D"/>
    <w:rsid w:val="00163FE3"/>
    <w:rsid w:val="001640A7"/>
    <w:rsid w:val="00165489"/>
    <w:rsid w:val="001656F4"/>
    <w:rsid w:val="00166E4F"/>
    <w:rsid w:val="0016722C"/>
    <w:rsid w:val="001677C9"/>
    <w:rsid w:val="001708A9"/>
    <w:rsid w:val="00171D45"/>
    <w:rsid w:val="001736FA"/>
    <w:rsid w:val="001741C3"/>
    <w:rsid w:val="00175F33"/>
    <w:rsid w:val="00177FC5"/>
    <w:rsid w:val="0018009E"/>
    <w:rsid w:val="00180824"/>
    <w:rsid w:val="00180C6E"/>
    <w:rsid w:val="001810BE"/>
    <w:rsid w:val="00181386"/>
    <w:rsid w:val="00181B96"/>
    <w:rsid w:val="00181BAC"/>
    <w:rsid w:val="00182A39"/>
    <w:rsid w:val="001837CE"/>
    <w:rsid w:val="00183B43"/>
    <w:rsid w:val="00184A5E"/>
    <w:rsid w:val="00184C7D"/>
    <w:rsid w:val="00185BC7"/>
    <w:rsid w:val="00186777"/>
    <w:rsid w:val="0018721A"/>
    <w:rsid w:val="00187FBB"/>
    <w:rsid w:val="001908F3"/>
    <w:rsid w:val="001932E5"/>
    <w:rsid w:val="00193D8B"/>
    <w:rsid w:val="00194A38"/>
    <w:rsid w:val="00195100"/>
    <w:rsid w:val="0019664A"/>
    <w:rsid w:val="00196659"/>
    <w:rsid w:val="00196FFA"/>
    <w:rsid w:val="00197790"/>
    <w:rsid w:val="001A00AC"/>
    <w:rsid w:val="001A0935"/>
    <w:rsid w:val="001A1CB3"/>
    <w:rsid w:val="001A1E0F"/>
    <w:rsid w:val="001A291B"/>
    <w:rsid w:val="001A29F9"/>
    <w:rsid w:val="001A3EB9"/>
    <w:rsid w:val="001A3FC0"/>
    <w:rsid w:val="001A4AB4"/>
    <w:rsid w:val="001A568E"/>
    <w:rsid w:val="001A61D1"/>
    <w:rsid w:val="001A65BC"/>
    <w:rsid w:val="001A7662"/>
    <w:rsid w:val="001B0132"/>
    <w:rsid w:val="001B2413"/>
    <w:rsid w:val="001B2BFD"/>
    <w:rsid w:val="001B33A3"/>
    <w:rsid w:val="001B3626"/>
    <w:rsid w:val="001B66A2"/>
    <w:rsid w:val="001B7253"/>
    <w:rsid w:val="001C0193"/>
    <w:rsid w:val="001C03F3"/>
    <w:rsid w:val="001C0531"/>
    <w:rsid w:val="001C1EC3"/>
    <w:rsid w:val="001C33A0"/>
    <w:rsid w:val="001C38B1"/>
    <w:rsid w:val="001C4559"/>
    <w:rsid w:val="001C455B"/>
    <w:rsid w:val="001C4AE0"/>
    <w:rsid w:val="001C5A46"/>
    <w:rsid w:val="001C6081"/>
    <w:rsid w:val="001C61C0"/>
    <w:rsid w:val="001C635A"/>
    <w:rsid w:val="001D1453"/>
    <w:rsid w:val="001D1B64"/>
    <w:rsid w:val="001D3B90"/>
    <w:rsid w:val="001D446C"/>
    <w:rsid w:val="001D4C61"/>
    <w:rsid w:val="001D4D84"/>
    <w:rsid w:val="001D5421"/>
    <w:rsid w:val="001E1A30"/>
    <w:rsid w:val="001E1F5A"/>
    <w:rsid w:val="001E3D8F"/>
    <w:rsid w:val="001F0873"/>
    <w:rsid w:val="001F243D"/>
    <w:rsid w:val="001F437F"/>
    <w:rsid w:val="001F6FAA"/>
    <w:rsid w:val="00200D6A"/>
    <w:rsid w:val="00200F17"/>
    <w:rsid w:val="0020140D"/>
    <w:rsid w:val="002021A4"/>
    <w:rsid w:val="00202E5E"/>
    <w:rsid w:val="002034B9"/>
    <w:rsid w:val="00204700"/>
    <w:rsid w:val="0020491E"/>
    <w:rsid w:val="00206620"/>
    <w:rsid w:val="00206F4A"/>
    <w:rsid w:val="002109A6"/>
    <w:rsid w:val="00211080"/>
    <w:rsid w:val="00211303"/>
    <w:rsid w:val="0021199B"/>
    <w:rsid w:val="0021321D"/>
    <w:rsid w:val="002155A8"/>
    <w:rsid w:val="002156F4"/>
    <w:rsid w:val="00216301"/>
    <w:rsid w:val="00216C1E"/>
    <w:rsid w:val="0022224A"/>
    <w:rsid w:val="0022241E"/>
    <w:rsid w:val="00224DFF"/>
    <w:rsid w:val="00225DA7"/>
    <w:rsid w:val="00225E00"/>
    <w:rsid w:val="00226BFB"/>
    <w:rsid w:val="0022731B"/>
    <w:rsid w:val="0022738E"/>
    <w:rsid w:val="002274E8"/>
    <w:rsid w:val="00227761"/>
    <w:rsid w:val="00227A90"/>
    <w:rsid w:val="00231BAD"/>
    <w:rsid w:val="00235053"/>
    <w:rsid w:val="002353CC"/>
    <w:rsid w:val="00235AAE"/>
    <w:rsid w:val="002424C6"/>
    <w:rsid w:val="00242AA3"/>
    <w:rsid w:val="00242AE4"/>
    <w:rsid w:val="00245C8F"/>
    <w:rsid w:val="00250784"/>
    <w:rsid w:val="00251E25"/>
    <w:rsid w:val="00251E46"/>
    <w:rsid w:val="00253C30"/>
    <w:rsid w:val="00255D75"/>
    <w:rsid w:val="00255EDD"/>
    <w:rsid w:val="00257FC2"/>
    <w:rsid w:val="0026094D"/>
    <w:rsid w:val="00260EE0"/>
    <w:rsid w:val="002610D8"/>
    <w:rsid w:val="0026187B"/>
    <w:rsid w:val="00262C37"/>
    <w:rsid w:val="00263B49"/>
    <w:rsid w:val="002642FF"/>
    <w:rsid w:val="00264369"/>
    <w:rsid w:val="00264398"/>
    <w:rsid w:val="0026698B"/>
    <w:rsid w:val="00267CBC"/>
    <w:rsid w:val="00270635"/>
    <w:rsid w:val="00272A72"/>
    <w:rsid w:val="00272CAC"/>
    <w:rsid w:val="00273275"/>
    <w:rsid w:val="00275D02"/>
    <w:rsid w:val="00275E4F"/>
    <w:rsid w:val="002810B8"/>
    <w:rsid w:val="00282553"/>
    <w:rsid w:val="00283C79"/>
    <w:rsid w:val="002843B6"/>
    <w:rsid w:val="00285005"/>
    <w:rsid w:val="0028686D"/>
    <w:rsid w:val="002868F1"/>
    <w:rsid w:val="00290FAA"/>
    <w:rsid w:val="00293435"/>
    <w:rsid w:val="00293B1A"/>
    <w:rsid w:val="00293F41"/>
    <w:rsid w:val="002945DE"/>
    <w:rsid w:val="00294CF6"/>
    <w:rsid w:val="00295406"/>
    <w:rsid w:val="0029541A"/>
    <w:rsid w:val="00295AD9"/>
    <w:rsid w:val="002964BF"/>
    <w:rsid w:val="002A0E5B"/>
    <w:rsid w:val="002A170E"/>
    <w:rsid w:val="002A2448"/>
    <w:rsid w:val="002A2BDA"/>
    <w:rsid w:val="002A2DDE"/>
    <w:rsid w:val="002A3FF7"/>
    <w:rsid w:val="002A65F7"/>
    <w:rsid w:val="002B497D"/>
    <w:rsid w:val="002B53DC"/>
    <w:rsid w:val="002B6C1E"/>
    <w:rsid w:val="002B6C5E"/>
    <w:rsid w:val="002B6FB3"/>
    <w:rsid w:val="002C0B7C"/>
    <w:rsid w:val="002C1D17"/>
    <w:rsid w:val="002C37BD"/>
    <w:rsid w:val="002C467F"/>
    <w:rsid w:val="002C5204"/>
    <w:rsid w:val="002C56CC"/>
    <w:rsid w:val="002C6519"/>
    <w:rsid w:val="002C6938"/>
    <w:rsid w:val="002C7D7E"/>
    <w:rsid w:val="002D0B03"/>
    <w:rsid w:val="002D2E9E"/>
    <w:rsid w:val="002D2EDC"/>
    <w:rsid w:val="002D4435"/>
    <w:rsid w:val="002D5309"/>
    <w:rsid w:val="002D6000"/>
    <w:rsid w:val="002D6B2A"/>
    <w:rsid w:val="002E02C3"/>
    <w:rsid w:val="002E05AE"/>
    <w:rsid w:val="002E114A"/>
    <w:rsid w:val="002E1760"/>
    <w:rsid w:val="002E1D45"/>
    <w:rsid w:val="002E24DD"/>
    <w:rsid w:val="002E4274"/>
    <w:rsid w:val="002E469E"/>
    <w:rsid w:val="002E4BE8"/>
    <w:rsid w:val="002E5AA7"/>
    <w:rsid w:val="002E5AA9"/>
    <w:rsid w:val="002E6D3C"/>
    <w:rsid w:val="002E7494"/>
    <w:rsid w:val="002E7B69"/>
    <w:rsid w:val="002F1EE7"/>
    <w:rsid w:val="002F26CB"/>
    <w:rsid w:val="002F292E"/>
    <w:rsid w:val="002F2A1F"/>
    <w:rsid w:val="002F3457"/>
    <w:rsid w:val="002F42A7"/>
    <w:rsid w:val="002F4A5A"/>
    <w:rsid w:val="002F60C2"/>
    <w:rsid w:val="002F7C5E"/>
    <w:rsid w:val="002F7EA0"/>
    <w:rsid w:val="0030078E"/>
    <w:rsid w:val="00300B4E"/>
    <w:rsid w:val="00300ED3"/>
    <w:rsid w:val="0030221C"/>
    <w:rsid w:val="003026AC"/>
    <w:rsid w:val="00305804"/>
    <w:rsid w:val="00305EA5"/>
    <w:rsid w:val="00306A4F"/>
    <w:rsid w:val="00306A9F"/>
    <w:rsid w:val="0030738E"/>
    <w:rsid w:val="00307E52"/>
    <w:rsid w:val="00311D0C"/>
    <w:rsid w:val="0031323A"/>
    <w:rsid w:val="00313458"/>
    <w:rsid w:val="00315FB8"/>
    <w:rsid w:val="00317685"/>
    <w:rsid w:val="00322290"/>
    <w:rsid w:val="00322D49"/>
    <w:rsid w:val="003237B5"/>
    <w:rsid w:val="00326104"/>
    <w:rsid w:val="0032771F"/>
    <w:rsid w:val="00330133"/>
    <w:rsid w:val="00330C44"/>
    <w:rsid w:val="00331541"/>
    <w:rsid w:val="00332668"/>
    <w:rsid w:val="00333493"/>
    <w:rsid w:val="0033397A"/>
    <w:rsid w:val="003339F9"/>
    <w:rsid w:val="00333A59"/>
    <w:rsid w:val="003365D5"/>
    <w:rsid w:val="00337B5B"/>
    <w:rsid w:val="00337D7C"/>
    <w:rsid w:val="003401DF"/>
    <w:rsid w:val="0034048E"/>
    <w:rsid w:val="00342BE6"/>
    <w:rsid w:val="00343B2D"/>
    <w:rsid w:val="003446AD"/>
    <w:rsid w:val="003454E7"/>
    <w:rsid w:val="003459F8"/>
    <w:rsid w:val="00345A15"/>
    <w:rsid w:val="003463F0"/>
    <w:rsid w:val="00350FA7"/>
    <w:rsid w:val="00353328"/>
    <w:rsid w:val="0035352E"/>
    <w:rsid w:val="00360355"/>
    <w:rsid w:val="00360919"/>
    <w:rsid w:val="003610E2"/>
    <w:rsid w:val="00361DCC"/>
    <w:rsid w:val="003631C2"/>
    <w:rsid w:val="003638D9"/>
    <w:rsid w:val="00364069"/>
    <w:rsid w:val="003655AC"/>
    <w:rsid w:val="00367799"/>
    <w:rsid w:val="00370513"/>
    <w:rsid w:val="0037135D"/>
    <w:rsid w:val="00371C9C"/>
    <w:rsid w:val="00372B37"/>
    <w:rsid w:val="00372D4D"/>
    <w:rsid w:val="00373BF1"/>
    <w:rsid w:val="003748EC"/>
    <w:rsid w:val="00377D0E"/>
    <w:rsid w:val="0038070B"/>
    <w:rsid w:val="003814B2"/>
    <w:rsid w:val="003824A5"/>
    <w:rsid w:val="0038399B"/>
    <w:rsid w:val="003850C6"/>
    <w:rsid w:val="00385A0C"/>
    <w:rsid w:val="00385D60"/>
    <w:rsid w:val="00385E86"/>
    <w:rsid w:val="00385FA0"/>
    <w:rsid w:val="003862B8"/>
    <w:rsid w:val="00387319"/>
    <w:rsid w:val="0038732E"/>
    <w:rsid w:val="00387806"/>
    <w:rsid w:val="00390583"/>
    <w:rsid w:val="00392828"/>
    <w:rsid w:val="0039359A"/>
    <w:rsid w:val="0039367F"/>
    <w:rsid w:val="00393B56"/>
    <w:rsid w:val="003940A1"/>
    <w:rsid w:val="00394C4D"/>
    <w:rsid w:val="00394CEF"/>
    <w:rsid w:val="00396F3D"/>
    <w:rsid w:val="00397344"/>
    <w:rsid w:val="003A14D5"/>
    <w:rsid w:val="003A21ED"/>
    <w:rsid w:val="003A2528"/>
    <w:rsid w:val="003A26B3"/>
    <w:rsid w:val="003A28C9"/>
    <w:rsid w:val="003A448D"/>
    <w:rsid w:val="003A55B7"/>
    <w:rsid w:val="003A6672"/>
    <w:rsid w:val="003A724D"/>
    <w:rsid w:val="003B1548"/>
    <w:rsid w:val="003B2A27"/>
    <w:rsid w:val="003B2ED8"/>
    <w:rsid w:val="003B393E"/>
    <w:rsid w:val="003B543C"/>
    <w:rsid w:val="003B62AA"/>
    <w:rsid w:val="003B6381"/>
    <w:rsid w:val="003B63D8"/>
    <w:rsid w:val="003B7362"/>
    <w:rsid w:val="003B73EB"/>
    <w:rsid w:val="003C1519"/>
    <w:rsid w:val="003C2837"/>
    <w:rsid w:val="003C3A08"/>
    <w:rsid w:val="003C3E0E"/>
    <w:rsid w:val="003C4460"/>
    <w:rsid w:val="003C5047"/>
    <w:rsid w:val="003C7DDD"/>
    <w:rsid w:val="003D0009"/>
    <w:rsid w:val="003D0370"/>
    <w:rsid w:val="003D3269"/>
    <w:rsid w:val="003D3483"/>
    <w:rsid w:val="003D4121"/>
    <w:rsid w:val="003D4923"/>
    <w:rsid w:val="003D4B8C"/>
    <w:rsid w:val="003D4BB7"/>
    <w:rsid w:val="003D5519"/>
    <w:rsid w:val="003D5D10"/>
    <w:rsid w:val="003D62CA"/>
    <w:rsid w:val="003E02E9"/>
    <w:rsid w:val="003E0775"/>
    <w:rsid w:val="003E1C2F"/>
    <w:rsid w:val="003E1E67"/>
    <w:rsid w:val="003E23A2"/>
    <w:rsid w:val="003E24A5"/>
    <w:rsid w:val="003E2A7F"/>
    <w:rsid w:val="003E2FFC"/>
    <w:rsid w:val="003E3222"/>
    <w:rsid w:val="003E337A"/>
    <w:rsid w:val="003E4860"/>
    <w:rsid w:val="003E6505"/>
    <w:rsid w:val="003E687B"/>
    <w:rsid w:val="003E68E0"/>
    <w:rsid w:val="003E6EBD"/>
    <w:rsid w:val="003F1E22"/>
    <w:rsid w:val="003F24E9"/>
    <w:rsid w:val="003F2A30"/>
    <w:rsid w:val="003F3608"/>
    <w:rsid w:val="003F43F1"/>
    <w:rsid w:val="003F59F7"/>
    <w:rsid w:val="003F5BB6"/>
    <w:rsid w:val="003F6DDF"/>
    <w:rsid w:val="003F6F04"/>
    <w:rsid w:val="004000B0"/>
    <w:rsid w:val="0040012B"/>
    <w:rsid w:val="00400FCE"/>
    <w:rsid w:val="00401E6A"/>
    <w:rsid w:val="004024AA"/>
    <w:rsid w:val="00403739"/>
    <w:rsid w:val="00403CA0"/>
    <w:rsid w:val="00404E3C"/>
    <w:rsid w:val="00405575"/>
    <w:rsid w:val="00405C79"/>
    <w:rsid w:val="00405D59"/>
    <w:rsid w:val="0040693E"/>
    <w:rsid w:val="00407227"/>
    <w:rsid w:val="00410312"/>
    <w:rsid w:val="00410C79"/>
    <w:rsid w:val="00410DF7"/>
    <w:rsid w:val="004114DD"/>
    <w:rsid w:val="004122DD"/>
    <w:rsid w:val="00414666"/>
    <w:rsid w:val="0041485B"/>
    <w:rsid w:val="004155F4"/>
    <w:rsid w:val="0041696E"/>
    <w:rsid w:val="00417105"/>
    <w:rsid w:val="00421EAF"/>
    <w:rsid w:val="00422501"/>
    <w:rsid w:val="0042338F"/>
    <w:rsid w:val="00424645"/>
    <w:rsid w:val="00425162"/>
    <w:rsid w:val="0042752A"/>
    <w:rsid w:val="0042794E"/>
    <w:rsid w:val="00430417"/>
    <w:rsid w:val="00431579"/>
    <w:rsid w:val="0043162D"/>
    <w:rsid w:val="0043262F"/>
    <w:rsid w:val="00432AAD"/>
    <w:rsid w:val="00434A64"/>
    <w:rsid w:val="0043524E"/>
    <w:rsid w:val="0043559D"/>
    <w:rsid w:val="00435AB7"/>
    <w:rsid w:val="00436082"/>
    <w:rsid w:val="00437AB0"/>
    <w:rsid w:val="00437E55"/>
    <w:rsid w:val="00440997"/>
    <w:rsid w:val="004436AB"/>
    <w:rsid w:val="00443EE7"/>
    <w:rsid w:val="00445F4B"/>
    <w:rsid w:val="00447BD2"/>
    <w:rsid w:val="00447DEB"/>
    <w:rsid w:val="004507FA"/>
    <w:rsid w:val="004533B6"/>
    <w:rsid w:val="00453C91"/>
    <w:rsid w:val="00453E5C"/>
    <w:rsid w:val="00455614"/>
    <w:rsid w:val="00455BD0"/>
    <w:rsid w:val="0045687D"/>
    <w:rsid w:val="00456A3D"/>
    <w:rsid w:val="0046056D"/>
    <w:rsid w:val="004606F1"/>
    <w:rsid w:val="0046075D"/>
    <w:rsid w:val="00460C6D"/>
    <w:rsid w:val="0046128F"/>
    <w:rsid w:val="0046262A"/>
    <w:rsid w:val="00463311"/>
    <w:rsid w:val="0046334C"/>
    <w:rsid w:val="00464274"/>
    <w:rsid w:val="00465223"/>
    <w:rsid w:val="00465F52"/>
    <w:rsid w:val="004663C0"/>
    <w:rsid w:val="00466B35"/>
    <w:rsid w:val="00466F21"/>
    <w:rsid w:val="00466F22"/>
    <w:rsid w:val="00470A27"/>
    <w:rsid w:val="00470CB9"/>
    <w:rsid w:val="00470F79"/>
    <w:rsid w:val="00471719"/>
    <w:rsid w:val="00471FE4"/>
    <w:rsid w:val="0047244F"/>
    <w:rsid w:val="00473200"/>
    <w:rsid w:val="00475A09"/>
    <w:rsid w:val="0047764B"/>
    <w:rsid w:val="00477B8A"/>
    <w:rsid w:val="00480658"/>
    <w:rsid w:val="004806BE"/>
    <w:rsid w:val="004829E4"/>
    <w:rsid w:val="004839D1"/>
    <w:rsid w:val="00485C22"/>
    <w:rsid w:val="00486617"/>
    <w:rsid w:val="00486875"/>
    <w:rsid w:val="00487A62"/>
    <w:rsid w:val="00490378"/>
    <w:rsid w:val="0049088E"/>
    <w:rsid w:val="00490AE1"/>
    <w:rsid w:val="00491722"/>
    <w:rsid w:val="00491AA8"/>
    <w:rsid w:val="00491BD8"/>
    <w:rsid w:val="004944D0"/>
    <w:rsid w:val="004953A0"/>
    <w:rsid w:val="004961E0"/>
    <w:rsid w:val="00496473"/>
    <w:rsid w:val="00496CAD"/>
    <w:rsid w:val="004973B3"/>
    <w:rsid w:val="00497C76"/>
    <w:rsid w:val="004A13C5"/>
    <w:rsid w:val="004A3CF4"/>
    <w:rsid w:val="004A4A5B"/>
    <w:rsid w:val="004A5C1A"/>
    <w:rsid w:val="004A79C8"/>
    <w:rsid w:val="004B0FC6"/>
    <w:rsid w:val="004B1631"/>
    <w:rsid w:val="004B2F71"/>
    <w:rsid w:val="004B3641"/>
    <w:rsid w:val="004B5128"/>
    <w:rsid w:val="004B55D4"/>
    <w:rsid w:val="004B6AD1"/>
    <w:rsid w:val="004B6E22"/>
    <w:rsid w:val="004B6EE1"/>
    <w:rsid w:val="004B7B10"/>
    <w:rsid w:val="004C0AE0"/>
    <w:rsid w:val="004C26E1"/>
    <w:rsid w:val="004C3A6C"/>
    <w:rsid w:val="004C50D2"/>
    <w:rsid w:val="004C522B"/>
    <w:rsid w:val="004C53F9"/>
    <w:rsid w:val="004C5BB0"/>
    <w:rsid w:val="004C6890"/>
    <w:rsid w:val="004C6FD8"/>
    <w:rsid w:val="004C7969"/>
    <w:rsid w:val="004C7C0C"/>
    <w:rsid w:val="004D016E"/>
    <w:rsid w:val="004D02FB"/>
    <w:rsid w:val="004D0952"/>
    <w:rsid w:val="004D0A7B"/>
    <w:rsid w:val="004D148C"/>
    <w:rsid w:val="004D1BAA"/>
    <w:rsid w:val="004D1EBB"/>
    <w:rsid w:val="004D2D7D"/>
    <w:rsid w:val="004D4828"/>
    <w:rsid w:val="004D5C45"/>
    <w:rsid w:val="004D726A"/>
    <w:rsid w:val="004D72AE"/>
    <w:rsid w:val="004D7D4C"/>
    <w:rsid w:val="004E11EB"/>
    <w:rsid w:val="004E1D86"/>
    <w:rsid w:val="004E2FF2"/>
    <w:rsid w:val="004E5BE2"/>
    <w:rsid w:val="004E64C3"/>
    <w:rsid w:val="004E67F5"/>
    <w:rsid w:val="004E68F2"/>
    <w:rsid w:val="004E70E3"/>
    <w:rsid w:val="004E7FD1"/>
    <w:rsid w:val="004F0A07"/>
    <w:rsid w:val="004F0BED"/>
    <w:rsid w:val="004F125E"/>
    <w:rsid w:val="004F1703"/>
    <w:rsid w:val="004F3FDE"/>
    <w:rsid w:val="004F6FB8"/>
    <w:rsid w:val="005016AA"/>
    <w:rsid w:val="00501E6D"/>
    <w:rsid w:val="00503D47"/>
    <w:rsid w:val="0050493C"/>
    <w:rsid w:val="005076CF"/>
    <w:rsid w:val="005078B2"/>
    <w:rsid w:val="00507C06"/>
    <w:rsid w:val="0051126F"/>
    <w:rsid w:val="00511C44"/>
    <w:rsid w:val="005132C4"/>
    <w:rsid w:val="00513371"/>
    <w:rsid w:val="00513C91"/>
    <w:rsid w:val="0051465D"/>
    <w:rsid w:val="005150E8"/>
    <w:rsid w:val="00515B8F"/>
    <w:rsid w:val="0051669A"/>
    <w:rsid w:val="00517C98"/>
    <w:rsid w:val="00520BF1"/>
    <w:rsid w:val="005221E3"/>
    <w:rsid w:val="00522306"/>
    <w:rsid w:val="00522A2F"/>
    <w:rsid w:val="00522C9E"/>
    <w:rsid w:val="005248E1"/>
    <w:rsid w:val="005251B7"/>
    <w:rsid w:val="00525450"/>
    <w:rsid w:val="0052565B"/>
    <w:rsid w:val="00525BA0"/>
    <w:rsid w:val="005272A7"/>
    <w:rsid w:val="00527D94"/>
    <w:rsid w:val="0053092B"/>
    <w:rsid w:val="00531320"/>
    <w:rsid w:val="00532220"/>
    <w:rsid w:val="0053237C"/>
    <w:rsid w:val="005328D2"/>
    <w:rsid w:val="00534317"/>
    <w:rsid w:val="00534C9A"/>
    <w:rsid w:val="005372F9"/>
    <w:rsid w:val="00537FF7"/>
    <w:rsid w:val="005401C9"/>
    <w:rsid w:val="005402F2"/>
    <w:rsid w:val="00540EFF"/>
    <w:rsid w:val="005417AF"/>
    <w:rsid w:val="005431A2"/>
    <w:rsid w:val="00543323"/>
    <w:rsid w:val="00544B8A"/>
    <w:rsid w:val="00546A92"/>
    <w:rsid w:val="005508EC"/>
    <w:rsid w:val="00554206"/>
    <w:rsid w:val="00554800"/>
    <w:rsid w:val="00555751"/>
    <w:rsid w:val="00557992"/>
    <w:rsid w:val="00557D24"/>
    <w:rsid w:val="0056036C"/>
    <w:rsid w:val="005615F3"/>
    <w:rsid w:val="00561B04"/>
    <w:rsid w:val="00562A4E"/>
    <w:rsid w:val="00565BE3"/>
    <w:rsid w:val="0056681E"/>
    <w:rsid w:val="00567CCF"/>
    <w:rsid w:val="00570692"/>
    <w:rsid w:val="00570957"/>
    <w:rsid w:val="00570B17"/>
    <w:rsid w:val="00570E23"/>
    <w:rsid w:val="00571D22"/>
    <w:rsid w:val="005720BB"/>
    <w:rsid w:val="00572F7F"/>
    <w:rsid w:val="0057386C"/>
    <w:rsid w:val="00573B74"/>
    <w:rsid w:val="005747D4"/>
    <w:rsid w:val="00575470"/>
    <w:rsid w:val="005755AE"/>
    <w:rsid w:val="00576FC0"/>
    <w:rsid w:val="0058012F"/>
    <w:rsid w:val="00580AEA"/>
    <w:rsid w:val="00580EB5"/>
    <w:rsid w:val="00582DA1"/>
    <w:rsid w:val="005830FF"/>
    <w:rsid w:val="005867B1"/>
    <w:rsid w:val="00586ED4"/>
    <w:rsid w:val="0058768B"/>
    <w:rsid w:val="0059095A"/>
    <w:rsid w:val="00590C5B"/>
    <w:rsid w:val="0059176E"/>
    <w:rsid w:val="005921C4"/>
    <w:rsid w:val="005924CC"/>
    <w:rsid w:val="00592A3D"/>
    <w:rsid w:val="00592D9A"/>
    <w:rsid w:val="005934B8"/>
    <w:rsid w:val="00593975"/>
    <w:rsid w:val="00593C51"/>
    <w:rsid w:val="00594561"/>
    <w:rsid w:val="005948F9"/>
    <w:rsid w:val="0059530B"/>
    <w:rsid w:val="005963B3"/>
    <w:rsid w:val="0059733C"/>
    <w:rsid w:val="005A02B5"/>
    <w:rsid w:val="005A157D"/>
    <w:rsid w:val="005A16E8"/>
    <w:rsid w:val="005A284B"/>
    <w:rsid w:val="005A2B5A"/>
    <w:rsid w:val="005A305D"/>
    <w:rsid w:val="005A3625"/>
    <w:rsid w:val="005A4BC9"/>
    <w:rsid w:val="005B1DBE"/>
    <w:rsid w:val="005B2519"/>
    <w:rsid w:val="005B37C9"/>
    <w:rsid w:val="005B418E"/>
    <w:rsid w:val="005B5308"/>
    <w:rsid w:val="005B6272"/>
    <w:rsid w:val="005B69FA"/>
    <w:rsid w:val="005B6B04"/>
    <w:rsid w:val="005B6EDC"/>
    <w:rsid w:val="005C09D4"/>
    <w:rsid w:val="005C2169"/>
    <w:rsid w:val="005C24B8"/>
    <w:rsid w:val="005C32EB"/>
    <w:rsid w:val="005C35A2"/>
    <w:rsid w:val="005C4978"/>
    <w:rsid w:val="005C4E21"/>
    <w:rsid w:val="005C5278"/>
    <w:rsid w:val="005C5789"/>
    <w:rsid w:val="005C6ACB"/>
    <w:rsid w:val="005C6C72"/>
    <w:rsid w:val="005C7FEE"/>
    <w:rsid w:val="005D00C4"/>
    <w:rsid w:val="005D0411"/>
    <w:rsid w:val="005D0D08"/>
    <w:rsid w:val="005D1972"/>
    <w:rsid w:val="005D1A1D"/>
    <w:rsid w:val="005D2151"/>
    <w:rsid w:val="005D2470"/>
    <w:rsid w:val="005D2794"/>
    <w:rsid w:val="005D4A53"/>
    <w:rsid w:val="005D577A"/>
    <w:rsid w:val="005D6571"/>
    <w:rsid w:val="005D6B6C"/>
    <w:rsid w:val="005D725A"/>
    <w:rsid w:val="005D76C0"/>
    <w:rsid w:val="005E0DEC"/>
    <w:rsid w:val="005E29AC"/>
    <w:rsid w:val="005E4081"/>
    <w:rsid w:val="005E5222"/>
    <w:rsid w:val="005E672E"/>
    <w:rsid w:val="005E6D13"/>
    <w:rsid w:val="005E75D0"/>
    <w:rsid w:val="005F0580"/>
    <w:rsid w:val="005F08E5"/>
    <w:rsid w:val="005F114C"/>
    <w:rsid w:val="005F20CD"/>
    <w:rsid w:val="005F22F7"/>
    <w:rsid w:val="005F4090"/>
    <w:rsid w:val="005F5176"/>
    <w:rsid w:val="005F5706"/>
    <w:rsid w:val="005F684F"/>
    <w:rsid w:val="005F6CF4"/>
    <w:rsid w:val="005F7B65"/>
    <w:rsid w:val="00600917"/>
    <w:rsid w:val="00601594"/>
    <w:rsid w:val="00602180"/>
    <w:rsid w:val="0060409B"/>
    <w:rsid w:val="006049E9"/>
    <w:rsid w:val="00604F97"/>
    <w:rsid w:val="0060596D"/>
    <w:rsid w:val="006101AC"/>
    <w:rsid w:val="00610DD3"/>
    <w:rsid w:val="00611F7E"/>
    <w:rsid w:val="00615F52"/>
    <w:rsid w:val="00617B3F"/>
    <w:rsid w:val="006202F0"/>
    <w:rsid w:val="0062087D"/>
    <w:rsid w:val="00621F5C"/>
    <w:rsid w:val="00623496"/>
    <w:rsid w:val="00624BB9"/>
    <w:rsid w:val="00624F14"/>
    <w:rsid w:val="00625B50"/>
    <w:rsid w:val="00626897"/>
    <w:rsid w:val="00626913"/>
    <w:rsid w:val="00627495"/>
    <w:rsid w:val="006301A2"/>
    <w:rsid w:val="0063218B"/>
    <w:rsid w:val="00634489"/>
    <w:rsid w:val="006350A9"/>
    <w:rsid w:val="00635D77"/>
    <w:rsid w:val="00635E81"/>
    <w:rsid w:val="0063725A"/>
    <w:rsid w:val="00641F31"/>
    <w:rsid w:val="006421B8"/>
    <w:rsid w:val="00642951"/>
    <w:rsid w:val="006435F6"/>
    <w:rsid w:val="00643A08"/>
    <w:rsid w:val="00644076"/>
    <w:rsid w:val="00644A67"/>
    <w:rsid w:val="0064502B"/>
    <w:rsid w:val="00645B70"/>
    <w:rsid w:val="00650FF2"/>
    <w:rsid w:val="00652897"/>
    <w:rsid w:val="00655B0E"/>
    <w:rsid w:val="006569C4"/>
    <w:rsid w:val="00657BE3"/>
    <w:rsid w:val="00657CD2"/>
    <w:rsid w:val="00657FFB"/>
    <w:rsid w:val="00660C77"/>
    <w:rsid w:val="00661DA3"/>
    <w:rsid w:val="00661DF2"/>
    <w:rsid w:val="00663480"/>
    <w:rsid w:val="00665592"/>
    <w:rsid w:val="006658DD"/>
    <w:rsid w:val="006659F1"/>
    <w:rsid w:val="00666178"/>
    <w:rsid w:val="00666DE5"/>
    <w:rsid w:val="006676ED"/>
    <w:rsid w:val="0067002C"/>
    <w:rsid w:val="00670333"/>
    <w:rsid w:val="0067090D"/>
    <w:rsid w:val="0067181C"/>
    <w:rsid w:val="006728B9"/>
    <w:rsid w:val="006737F0"/>
    <w:rsid w:val="0067392B"/>
    <w:rsid w:val="0067577D"/>
    <w:rsid w:val="0067589A"/>
    <w:rsid w:val="0067639F"/>
    <w:rsid w:val="0067650C"/>
    <w:rsid w:val="0067688D"/>
    <w:rsid w:val="00677439"/>
    <w:rsid w:val="006779C0"/>
    <w:rsid w:val="006807AA"/>
    <w:rsid w:val="006811B2"/>
    <w:rsid w:val="00682CD3"/>
    <w:rsid w:val="00684406"/>
    <w:rsid w:val="00684EEA"/>
    <w:rsid w:val="006861CC"/>
    <w:rsid w:val="00686B1B"/>
    <w:rsid w:val="00686C1C"/>
    <w:rsid w:val="0068785D"/>
    <w:rsid w:val="00690410"/>
    <w:rsid w:val="00690BC7"/>
    <w:rsid w:val="0069280F"/>
    <w:rsid w:val="00692DB6"/>
    <w:rsid w:val="00694AF7"/>
    <w:rsid w:val="00694B6B"/>
    <w:rsid w:val="00694F0C"/>
    <w:rsid w:val="006964A8"/>
    <w:rsid w:val="006A0F04"/>
    <w:rsid w:val="006A17CE"/>
    <w:rsid w:val="006A39B8"/>
    <w:rsid w:val="006A3FE0"/>
    <w:rsid w:val="006A53AE"/>
    <w:rsid w:val="006A5A0B"/>
    <w:rsid w:val="006A5D07"/>
    <w:rsid w:val="006A6E18"/>
    <w:rsid w:val="006B3A42"/>
    <w:rsid w:val="006B47DA"/>
    <w:rsid w:val="006B4E62"/>
    <w:rsid w:val="006B4ECA"/>
    <w:rsid w:val="006B53E0"/>
    <w:rsid w:val="006B549D"/>
    <w:rsid w:val="006B563A"/>
    <w:rsid w:val="006B5CF3"/>
    <w:rsid w:val="006B633A"/>
    <w:rsid w:val="006B73C5"/>
    <w:rsid w:val="006C214E"/>
    <w:rsid w:val="006C2A69"/>
    <w:rsid w:val="006C439D"/>
    <w:rsid w:val="006C45D8"/>
    <w:rsid w:val="006C48EC"/>
    <w:rsid w:val="006C4C28"/>
    <w:rsid w:val="006C5668"/>
    <w:rsid w:val="006C6454"/>
    <w:rsid w:val="006C6643"/>
    <w:rsid w:val="006C6EDF"/>
    <w:rsid w:val="006C74E1"/>
    <w:rsid w:val="006D04D8"/>
    <w:rsid w:val="006D05AC"/>
    <w:rsid w:val="006D0D5F"/>
    <w:rsid w:val="006D1674"/>
    <w:rsid w:val="006D2F99"/>
    <w:rsid w:val="006D3832"/>
    <w:rsid w:val="006D42B7"/>
    <w:rsid w:val="006D498B"/>
    <w:rsid w:val="006D5064"/>
    <w:rsid w:val="006D5A7A"/>
    <w:rsid w:val="006D6203"/>
    <w:rsid w:val="006D6256"/>
    <w:rsid w:val="006D73E2"/>
    <w:rsid w:val="006D7B97"/>
    <w:rsid w:val="006E2422"/>
    <w:rsid w:val="006E36E8"/>
    <w:rsid w:val="006E63E2"/>
    <w:rsid w:val="006E63FA"/>
    <w:rsid w:val="006E69B4"/>
    <w:rsid w:val="006E6D70"/>
    <w:rsid w:val="006E7A0D"/>
    <w:rsid w:val="006E7AB6"/>
    <w:rsid w:val="006E7BE0"/>
    <w:rsid w:val="006F0993"/>
    <w:rsid w:val="006F0ECA"/>
    <w:rsid w:val="006F121F"/>
    <w:rsid w:val="006F259C"/>
    <w:rsid w:val="006F4E7D"/>
    <w:rsid w:val="006F4FF6"/>
    <w:rsid w:val="006F53DA"/>
    <w:rsid w:val="006F5DB8"/>
    <w:rsid w:val="006F5EB3"/>
    <w:rsid w:val="006F5F5E"/>
    <w:rsid w:val="007002E9"/>
    <w:rsid w:val="00700315"/>
    <w:rsid w:val="00700619"/>
    <w:rsid w:val="0070226F"/>
    <w:rsid w:val="00702697"/>
    <w:rsid w:val="0070354A"/>
    <w:rsid w:val="00704167"/>
    <w:rsid w:val="00704EC3"/>
    <w:rsid w:val="0070546B"/>
    <w:rsid w:val="007055D3"/>
    <w:rsid w:val="007060DF"/>
    <w:rsid w:val="00707116"/>
    <w:rsid w:val="0070723D"/>
    <w:rsid w:val="00707E4C"/>
    <w:rsid w:val="0071071F"/>
    <w:rsid w:val="0071177D"/>
    <w:rsid w:val="0071220B"/>
    <w:rsid w:val="00712E6F"/>
    <w:rsid w:val="0071301D"/>
    <w:rsid w:val="0071310D"/>
    <w:rsid w:val="00713693"/>
    <w:rsid w:val="00713778"/>
    <w:rsid w:val="007140AC"/>
    <w:rsid w:val="00714499"/>
    <w:rsid w:val="007144E6"/>
    <w:rsid w:val="00714673"/>
    <w:rsid w:val="00716A54"/>
    <w:rsid w:val="007203D2"/>
    <w:rsid w:val="0072279F"/>
    <w:rsid w:val="00722A79"/>
    <w:rsid w:val="00722BB4"/>
    <w:rsid w:val="00723D2A"/>
    <w:rsid w:val="007246D9"/>
    <w:rsid w:val="00725247"/>
    <w:rsid w:val="00726B94"/>
    <w:rsid w:val="00730256"/>
    <w:rsid w:val="0073379C"/>
    <w:rsid w:val="00734438"/>
    <w:rsid w:val="007352F6"/>
    <w:rsid w:val="007353AF"/>
    <w:rsid w:val="007378D5"/>
    <w:rsid w:val="00737B9A"/>
    <w:rsid w:val="00741A93"/>
    <w:rsid w:val="0074371D"/>
    <w:rsid w:val="007438AA"/>
    <w:rsid w:val="00743E6A"/>
    <w:rsid w:val="00745AE2"/>
    <w:rsid w:val="00745B39"/>
    <w:rsid w:val="00745D08"/>
    <w:rsid w:val="00746C7B"/>
    <w:rsid w:val="007470D6"/>
    <w:rsid w:val="00747D8C"/>
    <w:rsid w:val="00747E95"/>
    <w:rsid w:val="007500CB"/>
    <w:rsid w:val="007504A3"/>
    <w:rsid w:val="007510D9"/>
    <w:rsid w:val="00751104"/>
    <w:rsid w:val="00751111"/>
    <w:rsid w:val="007530EA"/>
    <w:rsid w:val="0075381E"/>
    <w:rsid w:val="0075386F"/>
    <w:rsid w:val="00753ADB"/>
    <w:rsid w:val="00753FF7"/>
    <w:rsid w:val="00755563"/>
    <w:rsid w:val="00755C9C"/>
    <w:rsid w:val="00755D31"/>
    <w:rsid w:val="007567C8"/>
    <w:rsid w:val="0075756E"/>
    <w:rsid w:val="007604A8"/>
    <w:rsid w:val="007614BD"/>
    <w:rsid w:val="00761C9A"/>
    <w:rsid w:val="00763605"/>
    <w:rsid w:val="0076384E"/>
    <w:rsid w:val="00763B58"/>
    <w:rsid w:val="00763BBE"/>
    <w:rsid w:val="00763DA5"/>
    <w:rsid w:val="00764648"/>
    <w:rsid w:val="00765F80"/>
    <w:rsid w:val="00766A27"/>
    <w:rsid w:val="00766CF2"/>
    <w:rsid w:val="0076771A"/>
    <w:rsid w:val="00767BEE"/>
    <w:rsid w:val="007707E7"/>
    <w:rsid w:val="00772904"/>
    <w:rsid w:val="0077544C"/>
    <w:rsid w:val="007758D8"/>
    <w:rsid w:val="007774A8"/>
    <w:rsid w:val="00781A66"/>
    <w:rsid w:val="007829D2"/>
    <w:rsid w:val="007840C6"/>
    <w:rsid w:val="0078574D"/>
    <w:rsid w:val="00786AE2"/>
    <w:rsid w:val="00790CCF"/>
    <w:rsid w:val="007915BF"/>
    <w:rsid w:val="00791CCC"/>
    <w:rsid w:val="00792DC2"/>
    <w:rsid w:val="00792DDC"/>
    <w:rsid w:val="007957D5"/>
    <w:rsid w:val="00796300"/>
    <w:rsid w:val="007966A1"/>
    <w:rsid w:val="00796A5F"/>
    <w:rsid w:val="00796F0F"/>
    <w:rsid w:val="007A2D9A"/>
    <w:rsid w:val="007A2E82"/>
    <w:rsid w:val="007A3D38"/>
    <w:rsid w:val="007A48BB"/>
    <w:rsid w:val="007A67E1"/>
    <w:rsid w:val="007A6B2D"/>
    <w:rsid w:val="007A71D3"/>
    <w:rsid w:val="007A77F9"/>
    <w:rsid w:val="007B0077"/>
    <w:rsid w:val="007B17AD"/>
    <w:rsid w:val="007B409A"/>
    <w:rsid w:val="007B6083"/>
    <w:rsid w:val="007B652A"/>
    <w:rsid w:val="007B76C4"/>
    <w:rsid w:val="007C0BD7"/>
    <w:rsid w:val="007C27E0"/>
    <w:rsid w:val="007C2CC1"/>
    <w:rsid w:val="007C2D04"/>
    <w:rsid w:val="007C2D6E"/>
    <w:rsid w:val="007C2E39"/>
    <w:rsid w:val="007C4848"/>
    <w:rsid w:val="007C49AB"/>
    <w:rsid w:val="007C5964"/>
    <w:rsid w:val="007D03B0"/>
    <w:rsid w:val="007D13C2"/>
    <w:rsid w:val="007D2423"/>
    <w:rsid w:val="007D2BE7"/>
    <w:rsid w:val="007D459E"/>
    <w:rsid w:val="007D47CA"/>
    <w:rsid w:val="007D5376"/>
    <w:rsid w:val="007D5AA3"/>
    <w:rsid w:val="007E0BD2"/>
    <w:rsid w:val="007E1604"/>
    <w:rsid w:val="007E1B5F"/>
    <w:rsid w:val="007E1EEB"/>
    <w:rsid w:val="007E2BB6"/>
    <w:rsid w:val="007E3FC3"/>
    <w:rsid w:val="007E433E"/>
    <w:rsid w:val="007E4EBA"/>
    <w:rsid w:val="007E5018"/>
    <w:rsid w:val="007E7355"/>
    <w:rsid w:val="007E757E"/>
    <w:rsid w:val="007E7950"/>
    <w:rsid w:val="007E7ED2"/>
    <w:rsid w:val="007F0600"/>
    <w:rsid w:val="007F2015"/>
    <w:rsid w:val="007F3A5C"/>
    <w:rsid w:val="007F3F7F"/>
    <w:rsid w:val="007F64E8"/>
    <w:rsid w:val="007F659C"/>
    <w:rsid w:val="007F79D9"/>
    <w:rsid w:val="00800583"/>
    <w:rsid w:val="00801409"/>
    <w:rsid w:val="00801801"/>
    <w:rsid w:val="00803428"/>
    <w:rsid w:val="008055D6"/>
    <w:rsid w:val="008062AC"/>
    <w:rsid w:val="0080650D"/>
    <w:rsid w:val="008110B3"/>
    <w:rsid w:val="008113EE"/>
    <w:rsid w:val="00811B6A"/>
    <w:rsid w:val="00812105"/>
    <w:rsid w:val="00813FF7"/>
    <w:rsid w:val="008155D7"/>
    <w:rsid w:val="00815B00"/>
    <w:rsid w:val="00815DC2"/>
    <w:rsid w:val="00815ED4"/>
    <w:rsid w:val="00816A8E"/>
    <w:rsid w:val="00817B50"/>
    <w:rsid w:val="00820449"/>
    <w:rsid w:val="0082179B"/>
    <w:rsid w:val="00822C90"/>
    <w:rsid w:val="0082371C"/>
    <w:rsid w:val="00824086"/>
    <w:rsid w:val="00824174"/>
    <w:rsid w:val="0082527C"/>
    <w:rsid w:val="00825A9C"/>
    <w:rsid w:val="00826286"/>
    <w:rsid w:val="0082721C"/>
    <w:rsid w:val="00827530"/>
    <w:rsid w:val="0082776F"/>
    <w:rsid w:val="00827C8B"/>
    <w:rsid w:val="00830A06"/>
    <w:rsid w:val="00830DDA"/>
    <w:rsid w:val="00831C32"/>
    <w:rsid w:val="00832108"/>
    <w:rsid w:val="00836660"/>
    <w:rsid w:val="00840537"/>
    <w:rsid w:val="008409AD"/>
    <w:rsid w:val="0084139C"/>
    <w:rsid w:val="00841D10"/>
    <w:rsid w:val="008434DE"/>
    <w:rsid w:val="00843B43"/>
    <w:rsid w:val="008455FB"/>
    <w:rsid w:val="00845B89"/>
    <w:rsid w:val="0085022B"/>
    <w:rsid w:val="008508BA"/>
    <w:rsid w:val="00852A1F"/>
    <w:rsid w:val="00854106"/>
    <w:rsid w:val="008545BD"/>
    <w:rsid w:val="00855476"/>
    <w:rsid w:val="00855FD4"/>
    <w:rsid w:val="00856D25"/>
    <w:rsid w:val="008575D3"/>
    <w:rsid w:val="008608EC"/>
    <w:rsid w:val="008625CB"/>
    <w:rsid w:val="00862A40"/>
    <w:rsid w:val="0086358D"/>
    <w:rsid w:val="008639BE"/>
    <w:rsid w:val="00865817"/>
    <w:rsid w:val="008663A0"/>
    <w:rsid w:val="008673BD"/>
    <w:rsid w:val="008677E8"/>
    <w:rsid w:val="00867B61"/>
    <w:rsid w:val="00867F44"/>
    <w:rsid w:val="00871580"/>
    <w:rsid w:val="0087361B"/>
    <w:rsid w:val="00875E2D"/>
    <w:rsid w:val="008760C3"/>
    <w:rsid w:val="0087694C"/>
    <w:rsid w:val="008776A9"/>
    <w:rsid w:val="0088186A"/>
    <w:rsid w:val="0088188B"/>
    <w:rsid w:val="00884086"/>
    <w:rsid w:val="00885741"/>
    <w:rsid w:val="0088669D"/>
    <w:rsid w:val="008911B9"/>
    <w:rsid w:val="00891770"/>
    <w:rsid w:val="0089258A"/>
    <w:rsid w:val="00893241"/>
    <w:rsid w:val="00893BCB"/>
    <w:rsid w:val="00895762"/>
    <w:rsid w:val="0089599F"/>
    <w:rsid w:val="008964AA"/>
    <w:rsid w:val="008964ED"/>
    <w:rsid w:val="008969A0"/>
    <w:rsid w:val="00896F46"/>
    <w:rsid w:val="0089786F"/>
    <w:rsid w:val="008979A1"/>
    <w:rsid w:val="008A0620"/>
    <w:rsid w:val="008A3C45"/>
    <w:rsid w:val="008A3FC3"/>
    <w:rsid w:val="008A4551"/>
    <w:rsid w:val="008A576A"/>
    <w:rsid w:val="008A719F"/>
    <w:rsid w:val="008B051E"/>
    <w:rsid w:val="008B2774"/>
    <w:rsid w:val="008B2BA2"/>
    <w:rsid w:val="008B36B7"/>
    <w:rsid w:val="008B486F"/>
    <w:rsid w:val="008C24D8"/>
    <w:rsid w:val="008C2B1A"/>
    <w:rsid w:val="008C3D73"/>
    <w:rsid w:val="008C4B07"/>
    <w:rsid w:val="008C6ED1"/>
    <w:rsid w:val="008C7A56"/>
    <w:rsid w:val="008C7C91"/>
    <w:rsid w:val="008D012A"/>
    <w:rsid w:val="008D0360"/>
    <w:rsid w:val="008D048E"/>
    <w:rsid w:val="008D2E94"/>
    <w:rsid w:val="008D317C"/>
    <w:rsid w:val="008D45A7"/>
    <w:rsid w:val="008D5F4C"/>
    <w:rsid w:val="008D768A"/>
    <w:rsid w:val="008E020F"/>
    <w:rsid w:val="008E1BB3"/>
    <w:rsid w:val="008E23A1"/>
    <w:rsid w:val="008E244A"/>
    <w:rsid w:val="008E2B86"/>
    <w:rsid w:val="008E3543"/>
    <w:rsid w:val="008E3676"/>
    <w:rsid w:val="008E5C5A"/>
    <w:rsid w:val="008E63CE"/>
    <w:rsid w:val="008E65CB"/>
    <w:rsid w:val="008E757A"/>
    <w:rsid w:val="008E771D"/>
    <w:rsid w:val="008F029E"/>
    <w:rsid w:val="008F04CC"/>
    <w:rsid w:val="008F04E4"/>
    <w:rsid w:val="008F064C"/>
    <w:rsid w:val="008F222F"/>
    <w:rsid w:val="008F318A"/>
    <w:rsid w:val="008F7728"/>
    <w:rsid w:val="00902BA7"/>
    <w:rsid w:val="00902C8F"/>
    <w:rsid w:val="00903114"/>
    <w:rsid w:val="00903B39"/>
    <w:rsid w:val="0090461D"/>
    <w:rsid w:val="00904B66"/>
    <w:rsid w:val="009058BC"/>
    <w:rsid w:val="00907B6C"/>
    <w:rsid w:val="0091058C"/>
    <w:rsid w:val="00910B5D"/>
    <w:rsid w:val="00910D0E"/>
    <w:rsid w:val="00915786"/>
    <w:rsid w:val="00916B6F"/>
    <w:rsid w:val="00916F1C"/>
    <w:rsid w:val="009171FE"/>
    <w:rsid w:val="00917430"/>
    <w:rsid w:val="009207F4"/>
    <w:rsid w:val="00920B8E"/>
    <w:rsid w:val="00921D07"/>
    <w:rsid w:val="0092229D"/>
    <w:rsid w:val="009227A0"/>
    <w:rsid w:val="00926CCD"/>
    <w:rsid w:val="00927021"/>
    <w:rsid w:val="00927367"/>
    <w:rsid w:val="00927429"/>
    <w:rsid w:val="00927880"/>
    <w:rsid w:val="009278C1"/>
    <w:rsid w:val="00927D14"/>
    <w:rsid w:val="0093059A"/>
    <w:rsid w:val="0093162F"/>
    <w:rsid w:val="0093165D"/>
    <w:rsid w:val="009325C6"/>
    <w:rsid w:val="0093313F"/>
    <w:rsid w:val="00933CB1"/>
    <w:rsid w:val="00933D14"/>
    <w:rsid w:val="009342ED"/>
    <w:rsid w:val="00934755"/>
    <w:rsid w:val="00934E21"/>
    <w:rsid w:val="00935E2F"/>
    <w:rsid w:val="009360A9"/>
    <w:rsid w:val="009360F5"/>
    <w:rsid w:val="00937A52"/>
    <w:rsid w:val="0094104B"/>
    <w:rsid w:val="0094106C"/>
    <w:rsid w:val="009419F1"/>
    <w:rsid w:val="009439E3"/>
    <w:rsid w:val="00943A18"/>
    <w:rsid w:val="00943E93"/>
    <w:rsid w:val="009450A9"/>
    <w:rsid w:val="009450FA"/>
    <w:rsid w:val="00945227"/>
    <w:rsid w:val="0094606E"/>
    <w:rsid w:val="0094733A"/>
    <w:rsid w:val="00947DA4"/>
    <w:rsid w:val="00950782"/>
    <w:rsid w:val="00950B9D"/>
    <w:rsid w:val="00950D55"/>
    <w:rsid w:val="00952019"/>
    <w:rsid w:val="00953CE4"/>
    <w:rsid w:val="009543C9"/>
    <w:rsid w:val="00954CAE"/>
    <w:rsid w:val="00955212"/>
    <w:rsid w:val="00957D45"/>
    <w:rsid w:val="00960D72"/>
    <w:rsid w:val="009639CA"/>
    <w:rsid w:val="0096480F"/>
    <w:rsid w:val="009648AB"/>
    <w:rsid w:val="009660B8"/>
    <w:rsid w:val="0096678D"/>
    <w:rsid w:val="009668C9"/>
    <w:rsid w:val="00967125"/>
    <w:rsid w:val="00967E50"/>
    <w:rsid w:val="0097029E"/>
    <w:rsid w:val="00972397"/>
    <w:rsid w:val="00972F31"/>
    <w:rsid w:val="00973463"/>
    <w:rsid w:val="00973692"/>
    <w:rsid w:val="009740E8"/>
    <w:rsid w:val="00975804"/>
    <w:rsid w:val="0097700A"/>
    <w:rsid w:val="00977C01"/>
    <w:rsid w:val="009804BF"/>
    <w:rsid w:val="0098107E"/>
    <w:rsid w:val="009815E2"/>
    <w:rsid w:val="00981639"/>
    <w:rsid w:val="00981EAC"/>
    <w:rsid w:val="00981FC9"/>
    <w:rsid w:val="00982339"/>
    <w:rsid w:val="00982592"/>
    <w:rsid w:val="009834A9"/>
    <w:rsid w:val="00987050"/>
    <w:rsid w:val="009910CC"/>
    <w:rsid w:val="00991686"/>
    <w:rsid w:val="00991AFD"/>
    <w:rsid w:val="00993695"/>
    <w:rsid w:val="00993946"/>
    <w:rsid w:val="00993BEA"/>
    <w:rsid w:val="00995911"/>
    <w:rsid w:val="009962BC"/>
    <w:rsid w:val="00996459"/>
    <w:rsid w:val="009971DC"/>
    <w:rsid w:val="0099738B"/>
    <w:rsid w:val="009A221C"/>
    <w:rsid w:val="009A29E4"/>
    <w:rsid w:val="009A3B26"/>
    <w:rsid w:val="009A45D9"/>
    <w:rsid w:val="009A46DB"/>
    <w:rsid w:val="009A5106"/>
    <w:rsid w:val="009A7458"/>
    <w:rsid w:val="009A766C"/>
    <w:rsid w:val="009A7889"/>
    <w:rsid w:val="009B155C"/>
    <w:rsid w:val="009B18B9"/>
    <w:rsid w:val="009B2177"/>
    <w:rsid w:val="009B2931"/>
    <w:rsid w:val="009B3537"/>
    <w:rsid w:val="009B55FD"/>
    <w:rsid w:val="009B6CAA"/>
    <w:rsid w:val="009B6F48"/>
    <w:rsid w:val="009B7433"/>
    <w:rsid w:val="009B7766"/>
    <w:rsid w:val="009C0CF0"/>
    <w:rsid w:val="009C138F"/>
    <w:rsid w:val="009C185D"/>
    <w:rsid w:val="009C2966"/>
    <w:rsid w:val="009C3F30"/>
    <w:rsid w:val="009C3F5D"/>
    <w:rsid w:val="009C4DF4"/>
    <w:rsid w:val="009C643F"/>
    <w:rsid w:val="009C67D8"/>
    <w:rsid w:val="009C7F28"/>
    <w:rsid w:val="009D02E9"/>
    <w:rsid w:val="009D03C5"/>
    <w:rsid w:val="009D0458"/>
    <w:rsid w:val="009D0856"/>
    <w:rsid w:val="009D0C19"/>
    <w:rsid w:val="009D13FB"/>
    <w:rsid w:val="009D1694"/>
    <w:rsid w:val="009D19D2"/>
    <w:rsid w:val="009D2F89"/>
    <w:rsid w:val="009D3CAF"/>
    <w:rsid w:val="009D4161"/>
    <w:rsid w:val="009D462A"/>
    <w:rsid w:val="009D52F6"/>
    <w:rsid w:val="009D6BC2"/>
    <w:rsid w:val="009D7F68"/>
    <w:rsid w:val="009E3094"/>
    <w:rsid w:val="009E3479"/>
    <w:rsid w:val="009E5513"/>
    <w:rsid w:val="009E726E"/>
    <w:rsid w:val="009E7E25"/>
    <w:rsid w:val="009F01AB"/>
    <w:rsid w:val="009F04DC"/>
    <w:rsid w:val="009F0710"/>
    <w:rsid w:val="009F0802"/>
    <w:rsid w:val="009F08A2"/>
    <w:rsid w:val="009F33B6"/>
    <w:rsid w:val="009F353D"/>
    <w:rsid w:val="009F47E4"/>
    <w:rsid w:val="009F4C57"/>
    <w:rsid w:val="009F4FCB"/>
    <w:rsid w:val="009F7534"/>
    <w:rsid w:val="00A01BFF"/>
    <w:rsid w:val="00A02665"/>
    <w:rsid w:val="00A03B28"/>
    <w:rsid w:val="00A04C90"/>
    <w:rsid w:val="00A0549A"/>
    <w:rsid w:val="00A10122"/>
    <w:rsid w:val="00A1022D"/>
    <w:rsid w:val="00A113D0"/>
    <w:rsid w:val="00A117AD"/>
    <w:rsid w:val="00A1311A"/>
    <w:rsid w:val="00A142C2"/>
    <w:rsid w:val="00A1657F"/>
    <w:rsid w:val="00A174BA"/>
    <w:rsid w:val="00A17772"/>
    <w:rsid w:val="00A20593"/>
    <w:rsid w:val="00A205D4"/>
    <w:rsid w:val="00A20831"/>
    <w:rsid w:val="00A20FE0"/>
    <w:rsid w:val="00A2156D"/>
    <w:rsid w:val="00A21C7A"/>
    <w:rsid w:val="00A21E40"/>
    <w:rsid w:val="00A22BAD"/>
    <w:rsid w:val="00A22F6F"/>
    <w:rsid w:val="00A23C8A"/>
    <w:rsid w:val="00A24071"/>
    <w:rsid w:val="00A24772"/>
    <w:rsid w:val="00A25D51"/>
    <w:rsid w:val="00A26599"/>
    <w:rsid w:val="00A272CC"/>
    <w:rsid w:val="00A273FC"/>
    <w:rsid w:val="00A2741E"/>
    <w:rsid w:val="00A27EF4"/>
    <w:rsid w:val="00A30099"/>
    <w:rsid w:val="00A319EE"/>
    <w:rsid w:val="00A33AAC"/>
    <w:rsid w:val="00A411EE"/>
    <w:rsid w:val="00A42710"/>
    <w:rsid w:val="00A42A57"/>
    <w:rsid w:val="00A432F1"/>
    <w:rsid w:val="00A4377D"/>
    <w:rsid w:val="00A44212"/>
    <w:rsid w:val="00A4509F"/>
    <w:rsid w:val="00A500AE"/>
    <w:rsid w:val="00A50912"/>
    <w:rsid w:val="00A5109F"/>
    <w:rsid w:val="00A51565"/>
    <w:rsid w:val="00A52571"/>
    <w:rsid w:val="00A52DD1"/>
    <w:rsid w:val="00A5420A"/>
    <w:rsid w:val="00A56FC9"/>
    <w:rsid w:val="00A6032A"/>
    <w:rsid w:val="00A603DB"/>
    <w:rsid w:val="00A60E1C"/>
    <w:rsid w:val="00A616D2"/>
    <w:rsid w:val="00A621DA"/>
    <w:rsid w:val="00A62798"/>
    <w:rsid w:val="00A6316A"/>
    <w:rsid w:val="00A633D2"/>
    <w:rsid w:val="00A64812"/>
    <w:rsid w:val="00A6500B"/>
    <w:rsid w:val="00A653E0"/>
    <w:rsid w:val="00A65976"/>
    <w:rsid w:val="00A67363"/>
    <w:rsid w:val="00A67DEE"/>
    <w:rsid w:val="00A71ECC"/>
    <w:rsid w:val="00A725EE"/>
    <w:rsid w:val="00A754AE"/>
    <w:rsid w:val="00A75638"/>
    <w:rsid w:val="00A7584D"/>
    <w:rsid w:val="00A75B45"/>
    <w:rsid w:val="00A76768"/>
    <w:rsid w:val="00A76BB6"/>
    <w:rsid w:val="00A76D68"/>
    <w:rsid w:val="00A76E42"/>
    <w:rsid w:val="00A77097"/>
    <w:rsid w:val="00A772CB"/>
    <w:rsid w:val="00A80616"/>
    <w:rsid w:val="00A80EBC"/>
    <w:rsid w:val="00A81386"/>
    <w:rsid w:val="00A81CB7"/>
    <w:rsid w:val="00A83288"/>
    <w:rsid w:val="00A86014"/>
    <w:rsid w:val="00A86897"/>
    <w:rsid w:val="00A87481"/>
    <w:rsid w:val="00A92148"/>
    <w:rsid w:val="00A92D26"/>
    <w:rsid w:val="00A93EEB"/>
    <w:rsid w:val="00A9436A"/>
    <w:rsid w:val="00A9509F"/>
    <w:rsid w:val="00A953A0"/>
    <w:rsid w:val="00A954A7"/>
    <w:rsid w:val="00A975D3"/>
    <w:rsid w:val="00A97933"/>
    <w:rsid w:val="00A97F53"/>
    <w:rsid w:val="00AA013C"/>
    <w:rsid w:val="00AA0F91"/>
    <w:rsid w:val="00AA3CEC"/>
    <w:rsid w:val="00AA7158"/>
    <w:rsid w:val="00AA719F"/>
    <w:rsid w:val="00AA7260"/>
    <w:rsid w:val="00AB18EF"/>
    <w:rsid w:val="00AB2D27"/>
    <w:rsid w:val="00AB3784"/>
    <w:rsid w:val="00AB39EE"/>
    <w:rsid w:val="00AB4C8D"/>
    <w:rsid w:val="00AB58E2"/>
    <w:rsid w:val="00AB5B3A"/>
    <w:rsid w:val="00AB68F7"/>
    <w:rsid w:val="00AB6F4A"/>
    <w:rsid w:val="00AB7626"/>
    <w:rsid w:val="00AB7A7E"/>
    <w:rsid w:val="00AB7E75"/>
    <w:rsid w:val="00AC04E8"/>
    <w:rsid w:val="00AC2600"/>
    <w:rsid w:val="00AC517D"/>
    <w:rsid w:val="00AC561B"/>
    <w:rsid w:val="00AC56D6"/>
    <w:rsid w:val="00AC5FDA"/>
    <w:rsid w:val="00AC6DFB"/>
    <w:rsid w:val="00AD1721"/>
    <w:rsid w:val="00AD2CE7"/>
    <w:rsid w:val="00AD3586"/>
    <w:rsid w:val="00AD3727"/>
    <w:rsid w:val="00AD4CFE"/>
    <w:rsid w:val="00AD56A4"/>
    <w:rsid w:val="00AD5A88"/>
    <w:rsid w:val="00AD6A1A"/>
    <w:rsid w:val="00AD6C18"/>
    <w:rsid w:val="00AD6D81"/>
    <w:rsid w:val="00AD7629"/>
    <w:rsid w:val="00AE0B3D"/>
    <w:rsid w:val="00AE21D7"/>
    <w:rsid w:val="00AE2313"/>
    <w:rsid w:val="00AE2AE6"/>
    <w:rsid w:val="00AE3196"/>
    <w:rsid w:val="00AE3589"/>
    <w:rsid w:val="00AE3969"/>
    <w:rsid w:val="00AE4A80"/>
    <w:rsid w:val="00AE4C46"/>
    <w:rsid w:val="00AE508C"/>
    <w:rsid w:val="00AE5E3E"/>
    <w:rsid w:val="00AE6B3C"/>
    <w:rsid w:val="00AE6CC1"/>
    <w:rsid w:val="00AE7838"/>
    <w:rsid w:val="00AF0520"/>
    <w:rsid w:val="00AF065A"/>
    <w:rsid w:val="00AF1EBD"/>
    <w:rsid w:val="00AF2C81"/>
    <w:rsid w:val="00AF3705"/>
    <w:rsid w:val="00AF3A30"/>
    <w:rsid w:val="00AF3E55"/>
    <w:rsid w:val="00B01572"/>
    <w:rsid w:val="00B03069"/>
    <w:rsid w:val="00B03CFC"/>
    <w:rsid w:val="00B03D4E"/>
    <w:rsid w:val="00B04064"/>
    <w:rsid w:val="00B05D62"/>
    <w:rsid w:val="00B10DC8"/>
    <w:rsid w:val="00B121AE"/>
    <w:rsid w:val="00B1313A"/>
    <w:rsid w:val="00B13B62"/>
    <w:rsid w:val="00B13CAA"/>
    <w:rsid w:val="00B159CC"/>
    <w:rsid w:val="00B15DA7"/>
    <w:rsid w:val="00B16959"/>
    <w:rsid w:val="00B1771D"/>
    <w:rsid w:val="00B214D9"/>
    <w:rsid w:val="00B2176F"/>
    <w:rsid w:val="00B218B2"/>
    <w:rsid w:val="00B21A8F"/>
    <w:rsid w:val="00B21F9B"/>
    <w:rsid w:val="00B24AD4"/>
    <w:rsid w:val="00B2501B"/>
    <w:rsid w:val="00B25936"/>
    <w:rsid w:val="00B26B43"/>
    <w:rsid w:val="00B30424"/>
    <w:rsid w:val="00B327C0"/>
    <w:rsid w:val="00B32E75"/>
    <w:rsid w:val="00B333CA"/>
    <w:rsid w:val="00B335D1"/>
    <w:rsid w:val="00B34174"/>
    <w:rsid w:val="00B348B7"/>
    <w:rsid w:val="00B3539F"/>
    <w:rsid w:val="00B41871"/>
    <w:rsid w:val="00B420FC"/>
    <w:rsid w:val="00B422F5"/>
    <w:rsid w:val="00B43A49"/>
    <w:rsid w:val="00B43EA6"/>
    <w:rsid w:val="00B455A7"/>
    <w:rsid w:val="00B46B2A"/>
    <w:rsid w:val="00B47754"/>
    <w:rsid w:val="00B478A9"/>
    <w:rsid w:val="00B47D3C"/>
    <w:rsid w:val="00B50726"/>
    <w:rsid w:val="00B50DB1"/>
    <w:rsid w:val="00B53063"/>
    <w:rsid w:val="00B53CAF"/>
    <w:rsid w:val="00B54324"/>
    <w:rsid w:val="00B54834"/>
    <w:rsid w:val="00B548F1"/>
    <w:rsid w:val="00B5490F"/>
    <w:rsid w:val="00B55965"/>
    <w:rsid w:val="00B5646D"/>
    <w:rsid w:val="00B56F57"/>
    <w:rsid w:val="00B572AD"/>
    <w:rsid w:val="00B57EF5"/>
    <w:rsid w:val="00B6010A"/>
    <w:rsid w:val="00B6106B"/>
    <w:rsid w:val="00B61DC8"/>
    <w:rsid w:val="00B63157"/>
    <w:rsid w:val="00B63860"/>
    <w:rsid w:val="00B63CFE"/>
    <w:rsid w:val="00B66405"/>
    <w:rsid w:val="00B672B2"/>
    <w:rsid w:val="00B67C77"/>
    <w:rsid w:val="00B70463"/>
    <w:rsid w:val="00B708A8"/>
    <w:rsid w:val="00B71FA7"/>
    <w:rsid w:val="00B7342B"/>
    <w:rsid w:val="00B74982"/>
    <w:rsid w:val="00B75DEE"/>
    <w:rsid w:val="00B77EE4"/>
    <w:rsid w:val="00B80C16"/>
    <w:rsid w:val="00B82BF2"/>
    <w:rsid w:val="00B8535C"/>
    <w:rsid w:val="00B85C65"/>
    <w:rsid w:val="00B86CD1"/>
    <w:rsid w:val="00B9038B"/>
    <w:rsid w:val="00B9340F"/>
    <w:rsid w:val="00B939FE"/>
    <w:rsid w:val="00B93B04"/>
    <w:rsid w:val="00B95416"/>
    <w:rsid w:val="00B966DC"/>
    <w:rsid w:val="00BA0A9B"/>
    <w:rsid w:val="00BA19BD"/>
    <w:rsid w:val="00BA2E1D"/>
    <w:rsid w:val="00BA36AC"/>
    <w:rsid w:val="00BB0104"/>
    <w:rsid w:val="00BB10B7"/>
    <w:rsid w:val="00BB164C"/>
    <w:rsid w:val="00BB2218"/>
    <w:rsid w:val="00BB3329"/>
    <w:rsid w:val="00BB346E"/>
    <w:rsid w:val="00BB4C2A"/>
    <w:rsid w:val="00BB4FFD"/>
    <w:rsid w:val="00BB5BAE"/>
    <w:rsid w:val="00BB67C0"/>
    <w:rsid w:val="00BB7921"/>
    <w:rsid w:val="00BC0774"/>
    <w:rsid w:val="00BC20CF"/>
    <w:rsid w:val="00BC2500"/>
    <w:rsid w:val="00BC2E40"/>
    <w:rsid w:val="00BC2EA2"/>
    <w:rsid w:val="00BC35D0"/>
    <w:rsid w:val="00BC4D67"/>
    <w:rsid w:val="00BC5EE5"/>
    <w:rsid w:val="00BC7218"/>
    <w:rsid w:val="00BC7C98"/>
    <w:rsid w:val="00BD0019"/>
    <w:rsid w:val="00BD296D"/>
    <w:rsid w:val="00BD33E7"/>
    <w:rsid w:val="00BD35B7"/>
    <w:rsid w:val="00BD406A"/>
    <w:rsid w:val="00BD459C"/>
    <w:rsid w:val="00BD6087"/>
    <w:rsid w:val="00BD6436"/>
    <w:rsid w:val="00BD6CA1"/>
    <w:rsid w:val="00BE0D3D"/>
    <w:rsid w:val="00BE0F97"/>
    <w:rsid w:val="00BE16F7"/>
    <w:rsid w:val="00BE19C8"/>
    <w:rsid w:val="00BE34E5"/>
    <w:rsid w:val="00BF00E4"/>
    <w:rsid w:val="00BF2423"/>
    <w:rsid w:val="00BF26DD"/>
    <w:rsid w:val="00BF35F5"/>
    <w:rsid w:val="00BF396B"/>
    <w:rsid w:val="00BF5F91"/>
    <w:rsid w:val="00BF6374"/>
    <w:rsid w:val="00BF6E8F"/>
    <w:rsid w:val="00BF741F"/>
    <w:rsid w:val="00C003F6"/>
    <w:rsid w:val="00C0045B"/>
    <w:rsid w:val="00C00DB1"/>
    <w:rsid w:val="00C023D5"/>
    <w:rsid w:val="00C03334"/>
    <w:rsid w:val="00C056C8"/>
    <w:rsid w:val="00C06009"/>
    <w:rsid w:val="00C07050"/>
    <w:rsid w:val="00C076B2"/>
    <w:rsid w:val="00C10757"/>
    <w:rsid w:val="00C10C5D"/>
    <w:rsid w:val="00C133EC"/>
    <w:rsid w:val="00C137B6"/>
    <w:rsid w:val="00C151CD"/>
    <w:rsid w:val="00C15292"/>
    <w:rsid w:val="00C16250"/>
    <w:rsid w:val="00C1683C"/>
    <w:rsid w:val="00C16BCA"/>
    <w:rsid w:val="00C17987"/>
    <w:rsid w:val="00C207EC"/>
    <w:rsid w:val="00C21B3D"/>
    <w:rsid w:val="00C23393"/>
    <w:rsid w:val="00C23A9D"/>
    <w:rsid w:val="00C23E2C"/>
    <w:rsid w:val="00C25FAA"/>
    <w:rsid w:val="00C26824"/>
    <w:rsid w:val="00C26C4B"/>
    <w:rsid w:val="00C26DC8"/>
    <w:rsid w:val="00C26DD6"/>
    <w:rsid w:val="00C27682"/>
    <w:rsid w:val="00C32556"/>
    <w:rsid w:val="00C333C6"/>
    <w:rsid w:val="00C339CF"/>
    <w:rsid w:val="00C34729"/>
    <w:rsid w:val="00C3484A"/>
    <w:rsid w:val="00C34A3A"/>
    <w:rsid w:val="00C355EB"/>
    <w:rsid w:val="00C3584B"/>
    <w:rsid w:val="00C35AB9"/>
    <w:rsid w:val="00C35F30"/>
    <w:rsid w:val="00C36B04"/>
    <w:rsid w:val="00C36D06"/>
    <w:rsid w:val="00C40EEF"/>
    <w:rsid w:val="00C40F34"/>
    <w:rsid w:val="00C4160F"/>
    <w:rsid w:val="00C41F4E"/>
    <w:rsid w:val="00C420D5"/>
    <w:rsid w:val="00C42540"/>
    <w:rsid w:val="00C42CF4"/>
    <w:rsid w:val="00C43025"/>
    <w:rsid w:val="00C437C8"/>
    <w:rsid w:val="00C44038"/>
    <w:rsid w:val="00C4449B"/>
    <w:rsid w:val="00C447DC"/>
    <w:rsid w:val="00C45792"/>
    <w:rsid w:val="00C459C2"/>
    <w:rsid w:val="00C45BB0"/>
    <w:rsid w:val="00C4745E"/>
    <w:rsid w:val="00C47C5B"/>
    <w:rsid w:val="00C50375"/>
    <w:rsid w:val="00C51736"/>
    <w:rsid w:val="00C51FF1"/>
    <w:rsid w:val="00C520F9"/>
    <w:rsid w:val="00C53849"/>
    <w:rsid w:val="00C53AE9"/>
    <w:rsid w:val="00C54527"/>
    <w:rsid w:val="00C54806"/>
    <w:rsid w:val="00C54AEF"/>
    <w:rsid w:val="00C569E7"/>
    <w:rsid w:val="00C576D6"/>
    <w:rsid w:val="00C612BC"/>
    <w:rsid w:val="00C6165A"/>
    <w:rsid w:val="00C631FE"/>
    <w:rsid w:val="00C63287"/>
    <w:rsid w:val="00C65127"/>
    <w:rsid w:val="00C659B1"/>
    <w:rsid w:val="00C6670A"/>
    <w:rsid w:val="00C66C59"/>
    <w:rsid w:val="00C66E2C"/>
    <w:rsid w:val="00C66FD3"/>
    <w:rsid w:val="00C67162"/>
    <w:rsid w:val="00C672A8"/>
    <w:rsid w:val="00C704AC"/>
    <w:rsid w:val="00C73879"/>
    <w:rsid w:val="00C73C41"/>
    <w:rsid w:val="00C74BCA"/>
    <w:rsid w:val="00C74F53"/>
    <w:rsid w:val="00C760E5"/>
    <w:rsid w:val="00C7611E"/>
    <w:rsid w:val="00C7616B"/>
    <w:rsid w:val="00C76D04"/>
    <w:rsid w:val="00C77BE6"/>
    <w:rsid w:val="00C80589"/>
    <w:rsid w:val="00C80A5E"/>
    <w:rsid w:val="00C826EA"/>
    <w:rsid w:val="00C8318D"/>
    <w:rsid w:val="00C84847"/>
    <w:rsid w:val="00C8599D"/>
    <w:rsid w:val="00C86ADC"/>
    <w:rsid w:val="00C900BD"/>
    <w:rsid w:val="00C90D82"/>
    <w:rsid w:val="00C91BCC"/>
    <w:rsid w:val="00C92E25"/>
    <w:rsid w:val="00C955AD"/>
    <w:rsid w:val="00CA096C"/>
    <w:rsid w:val="00CA124D"/>
    <w:rsid w:val="00CA2773"/>
    <w:rsid w:val="00CA2845"/>
    <w:rsid w:val="00CA328F"/>
    <w:rsid w:val="00CA39E7"/>
    <w:rsid w:val="00CA513F"/>
    <w:rsid w:val="00CA5AD5"/>
    <w:rsid w:val="00CA5C82"/>
    <w:rsid w:val="00CA63E5"/>
    <w:rsid w:val="00CA76BA"/>
    <w:rsid w:val="00CB0355"/>
    <w:rsid w:val="00CB11ED"/>
    <w:rsid w:val="00CB13C1"/>
    <w:rsid w:val="00CB170B"/>
    <w:rsid w:val="00CB1781"/>
    <w:rsid w:val="00CB1BAD"/>
    <w:rsid w:val="00CB4F82"/>
    <w:rsid w:val="00CB4F98"/>
    <w:rsid w:val="00CB6315"/>
    <w:rsid w:val="00CB640B"/>
    <w:rsid w:val="00CB6A37"/>
    <w:rsid w:val="00CC029F"/>
    <w:rsid w:val="00CC166A"/>
    <w:rsid w:val="00CC32A4"/>
    <w:rsid w:val="00CC38B2"/>
    <w:rsid w:val="00CC525F"/>
    <w:rsid w:val="00CC6CB4"/>
    <w:rsid w:val="00CC6D04"/>
    <w:rsid w:val="00CC6D4B"/>
    <w:rsid w:val="00CD3D8E"/>
    <w:rsid w:val="00CD3D9E"/>
    <w:rsid w:val="00CD4826"/>
    <w:rsid w:val="00CD4B14"/>
    <w:rsid w:val="00CD57B0"/>
    <w:rsid w:val="00CD5FAF"/>
    <w:rsid w:val="00CD75D5"/>
    <w:rsid w:val="00CE0151"/>
    <w:rsid w:val="00CE1C8F"/>
    <w:rsid w:val="00CE34FD"/>
    <w:rsid w:val="00CE36F3"/>
    <w:rsid w:val="00CE4761"/>
    <w:rsid w:val="00CE6278"/>
    <w:rsid w:val="00CE6E48"/>
    <w:rsid w:val="00CF0355"/>
    <w:rsid w:val="00CF0651"/>
    <w:rsid w:val="00CF1020"/>
    <w:rsid w:val="00CF1B8C"/>
    <w:rsid w:val="00CF48EE"/>
    <w:rsid w:val="00CF52B5"/>
    <w:rsid w:val="00CF5A6D"/>
    <w:rsid w:val="00D02692"/>
    <w:rsid w:val="00D02997"/>
    <w:rsid w:val="00D0470C"/>
    <w:rsid w:val="00D06E5F"/>
    <w:rsid w:val="00D10C01"/>
    <w:rsid w:val="00D10C38"/>
    <w:rsid w:val="00D13A10"/>
    <w:rsid w:val="00D149D3"/>
    <w:rsid w:val="00D14F5D"/>
    <w:rsid w:val="00D15172"/>
    <w:rsid w:val="00D15263"/>
    <w:rsid w:val="00D15ADD"/>
    <w:rsid w:val="00D15DEF"/>
    <w:rsid w:val="00D1676F"/>
    <w:rsid w:val="00D1696E"/>
    <w:rsid w:val="00D17174"/>
    <w:rsid w:val="00D20271"/>
    <w:rsid w:val="00D20754"/>
    <w:rsid w:val="00D20A65"/>
    <w:rsid w:val="00D211A0"/>
    <w:rsid w:val="00D21F5F"/>
    <w:rsid w:val="00D2224F"/>
    <w:rsid w:val="00D2294C"/>
    <w:rsid w:val="00D23499"/>
    <w:rsid w:val="00D26860"/>
    <w:rsid w:val="00D26AE2"/>
    <w:rsid w:val="00D26B28"/>
    <w:rsid w:val="00D2788C"/>
    <w:rsid w:val="00D30C71"/>
    <w:rsid w:val="00D32046"/>
    <w:rsid w:val="00D328E2"/>
    <w:rsid w:val="00D35D8E"/>
    <w:rsid w:val="00D3629D"/>
    <w:rsid w:val="00D36FBC"/>
    <w:rsid w:val="00D37087"/>
    <w:rsid w:val="00D4112E"/>
    <w:rsid w:val="00D41712"/>
    <w:rsid w:val="00D41BA2"/>
    <w:rsid w:val="00D426EB"/>
    <w:rsid w:val="00D44BD8"/>
    <w:rsid w:val="00D45A5C"/>
    <w:rsid w:val="00D45A9F"/>
    <w:rsid w:val="00D464DE"/>
    <w:rsid w:val="00D46B04"/>
    <w:rsid w:val="00D47601"/>
    <w:rsid w:val="00D50B3E"/>
    <w:rsid w:val="00D50B9A"/>
    <w:rsid w:val="00D510D6"/>
    <w:rsid w:val="00D5210F"/>
    <w:rsid w:val="00D5214E"/>
    <w:rsid w:val="00D563F3"/>
    <w:rsid w:val="00D563F9"/>
    <w:rsid w:val="00D57D76"/>
    <w:rsid w:val="00D57DAB"/>
    <w:rsid w:val="00D57FF1"/>
    <w:rsid w:val="00D6096E"/>
    <w:rsid w:val="00D61C17"/>
    <w:rsid w:val="00D651F1"/>
    <w:rsid w:val="00D66F4A"/>
    <w:rsid w:val="00D6765C"/>
    <w:rsid w:val="00D70191"/>
    <w:rsid w:val="00D70CAB"/>
    <w:rsid w:val="00D7159E"/>
    <w:rsid w:val="00D715AD"/>
    <w:rsid w:val="00D7252A"/>
    <w:rsid w:val="00D726B6"/>
    <w:rsid w:val="00D75131"/>
    <w:rsid w:val="00D755EF"/>
    <w:rsid w:val="00D763C8"/>
    <w:rsid w:val="00D77E36"/>
    <w:rsid w:val="00D81152"/>
    <w:rsid w:val="00D81BF0"/>
    <w:rsid w:val="00D82F4F"/>
    <w:rsid w:val="00D840E4"/>
    <w:rsid w:val="00D854DD"/>
    <w:rsid w:val="00D85C77"/>
    <w:rsid w:val="00D85F11"/>
    <w:rsid w:val="00D878B4"/>
    <w:rsid w:val="00D9102B"/>
    <w:rsid w:val="00D914ED"/>
    <w:rsid w:val="00D924A3"/>
    <w:rsid w:val="00D930C4"/>
    <w:rsid w:val="00D9365A"/>
    <w:rsid w:val="00D952F6"/>
    <w:rsid w:val="00D95C84"/>
    <w:rsid w:val="00D9708D"/>
    <w:rsid w:val="00D974A0"/>
    <w:rsid w:val="00D97686"/>
    <w:rsid w:val="00DA2639"/>
    <w:rsid w:val="00DA2A6D"/>
    <w:rsid w:val="00DA3F4E"/>
    <w:rsid w:val="00DA47C5"/>
    <w:rsid w:val="00DA551D"/>
    <w:rsid w:val="00DA5BE6"/>
    <w:rsid w:val="00DA5F02"/>
    <w:rsid w:val="00DA632B"/>
    <w:rsid w:val="00DA7C55"/>
    <w:rsid w:val="00DB00C0"/>
    <w:rsid w:val="00DB13E7"/>
    <w:rsid w:val="00DB1C08"/>
    <w:rsid w:val="00DB2CAB"/>
    <w:rsid w:val="00DB3756"/>
    <w:rsid w:val="00DB468B"/>
    <w:rsid w:val="00DB590E"/>
    <w:rsid w:val="00DB59BF"/>
    <w:rsid w:val="00DB62A3"/>
    <w:rsid w:val="00DC0623"/>
    <w:rsid w:val="00DC1025"/>
    <w:rsid w:val="00DC3854"/>
    <w:rsid w:val="00DC3A20"/>
    <w:rsid w:val="00DC3BF2"/>
    <w:rsid w:val="00DC4769"/>
    <w:rsid w:val="00DC477B"/>
    <w:rsid w:val="00DC4B60"/>
    <w:rsid w:val="00DC4C95"/>
    <w:rsid w:val="00DC55F5"/>
    <w:rsid w:val="00DC6FFB"/>
    <w:rsid w:val="00DD1989"/>
    <w:rsid w:val="00DD25D2"/>
    <w:rsid w:val="00DD4D31"/>
    <w:rsid w:val="00DD5219"/>
    <w:rsid w:val="00DD534A"/>
    <w:rsid w:val="00DD6870"/>
    <w:rsid w:val="00DD727B"/>
    <w:rsid w:val="00DD76B3"/>
    <w:rsid w:val="00DD78EF"/>
    <w:rsid w:val="00DD7EF5"/>
    <w:rsid w:val="00DE0EDC"/>
    <w:rsid w:val="00DE1A18"/>
    <w:rsid w:val="00DE3B5D"/>
    <w:rsid w:val="00DE435A"/>
    <w:rsid w:val="00DE444C"/>
    <w:rsid w:val="00DE4DED"/>
    <w:rsid w:val="00DE5CE2"/>
    <w:rsid w:val="00DE6264"/>
    <w:rsid w:val="00DE7668"/>
    <w:rsid w:val="00DF0091"/>
    <w:rsid w:val="00DF0258"/>
    <w:rsid w:val="00DF07CB"/>
    <w:rsid w:val="00DF1429"/>
    <w:rsid w:val="00DF1B62"/>
    <w:rsid w:val="00DF215B"/>
    <w:rsid w:val="00DF469C"/>
    <w:rsid w:val="00DF4AFC"/>
    <w:rsid w:val="00DF7287"/>
    <w:rsid w:val="00E00210"/>
    <w:rsid w:val="00E00D14"/>
    <w:rsid w:val="00E02E03"/>
    <w:rsid w:val="00E02E76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45D1"/>
    <w:rsid w:val="00E146EE"/>
    <w:rsid w:val="00E14FF5"/>
    <w:rsid w:val="00E151EF"/>
    <w:rsid w:val="00E15A16"/>
    <w:rsid w:val="00E15C18"/>
    <w:rsid w:val="00E1677E"/>
    <w:rsid w:val="00E16C36"/>
    <w:rsid w:val="00E170AD"/>
    <w:rsid w:val="00E204B0"/>
    <w:rsid w:val="00E21616"/>
    <w:rsid w:val="00E21B9A"/>
    <w:rsid w:val="00E226AC"/>
    <w:rsid w:val="00E23E29"/>
    <w:rsid w:val="00E248B4"/>
    <w:rsid w:val="00E24B8F"/>
    <w:rsid w:val="00E25C60"/>
    <w:rsid w:val="00E272E7"/>
    <w:rsid w:val="00E30E59"/>
    <w:rsid w:val="00E31A68"/>
    <w:rsid w:val="00E32092"/>
    <w:rsid w:val="00E351FA"/>
    <w:rsid w:val="00E3557F"/>
    <w:rsid w:val="00E362CC"/>
    <w:rsid w:val="00E37656"/>
    <w:rsid w:val="00E4069C"/>
    <w:rsid w:val="00E408B6"/>
    <w:rsid w:val="00E43730"/>
    <w:rsid w:val="00E43C4A"/>
    <w:rsid w:val="00E44485"/>
    <w:rsid w:val="00E44943"/>
    <w:rsid w:val="00E44A84"/>
    <w:rsid w:val="00E5026E"/>
    <w:rsid w:val="00E51936"/>
    <w:rsid w:val="00E51DF9"/>
    <w:rsid w:val="00E524E3"/>
    <w:rsid w:val="00E55253"/>
    <w:rsid w:val="00E564E6"/>
    <w:rsid w:val="00E5703A"/>
    <w:rsid w:val="00E5707F"/>
    <w:rsid w:val="00E61006"/>
    <w:rsid w:val="00E6193F"/>
    <w:rsid w:val="00E61CEA"/>
    <w:rsid w:val="00E63F21"/>
    <w:rsid w:val="00E64008"/>
    <w:rsid w:val="00E645E0"/>
    <w:rsid w:val="00E6460F"/>
    <w:rsid w:val="00E64CF7"/>
    <w:rsid w:val="00E65417"/>
    <w:rsid w:val="00E657C1"/>
    <w:rsid w:val="00E6580B"/>
    <w:rsid w:val="00E65E39"/>
    <w:rsid w:val="00E71D76"/>
    <w:rsid w:val="00E71D80"/>
    <w:rsid w:val="00E71DD2"/>
    <w:rsid w:val="00E731DB"/>
    <w:rsid w:val="00E73F80"/>
    <w:rsid w:val="00E75266"/>
    <w:rsid w:val="00E75896"/>
    <w:rsid w:val="00E7669D"/>
    <w:rsid w:val="00E76B01"/>
    <w:rsid w:val="00E77850"/>
    <w:rsid w:val="00E77A5A"/>
    <w:rsid w:val="00E80EB6"/>
    <w:rsid w:val="00E819AD"/>
    <w:rsid w:val="00E83CA3"/>
    <w:rsid w:val="00E8496B"/>
    <w:rsid w:val="00E86EAF"/>
    <w:rsid w:val="00E90257"/>
    <w:rsid w:val="00E919BD"/>
    <w:rsid w:val="00E92ED5"/>
    <w:rsid w:val="00E9320B"/>
    <w:rsid w:val="00E93257"/>
    <w:rsid w:val="00E932C9"/>
    <w:rsid w:val="00E93333"/>
    <w:rsid w:val="00E933A6"/>
    <w:rsid w:val="00E93A77"/>
    <w:rsid w:val="00E94370"/>
    <w:rsid w:val="00E9450E"/>
    <w:rsid w:val="00E94526"/>
    <w:rsid w:val="00E95CDB"/>
    <w:rsid w:val="00E9674E"/>
    <w:rsid w:val="00E976FD"/>
    <w:rsid w:val="00E97A0A"/>
    <w:rsid w:val="00E97B7A"/>
    <w:rsid w:val="00E97D6B"/>
    <w:rsid w:val="00EA13B8"/>
    <w:rsid w:val="00EA1442"/>
    <w:rsid w:val="00EA1723"/>
    <w:rsid w:val="00EA3582"/>
    <w:rsid w:val="00EA35A4"/>
    <w:rsid w:val="00EA4317"/>
    <w:rsid w:val="00EA4ACD"/>
    <w:rsid w:val="00EA5BD1"/>
    <w:rsid w:val="00EB0D09"/>
    <w:rsid w:val="00EB12A1"/>
    <w:rsid w:val="00EB14F5"/>
    <w:rsid w:val="00EB212B"/>
    <w:rsid w:val="00EB5B7B"/>
    <w:rsid w:val="00EB5C9D"/>
    <w:rsid w:val="00EC1E4F"/>
    <w:rsid w:val="00EC32DD"/>
    <w:rsid w:val="00EC371F"/>
    <w:rsid w:val="00EC39C3"/>
    <w:rsid w:val="00EC3C59"/>
    <w:rsid w:val="00EC52F5"/>
    <w:rsid w:val="00EC6AD5"/>
    <w:rsid w:val="00EC76AF"/>
    <w:rsid w:val="00ED1B35"/>
    <w:rsid w:val="00ED27C7"/>
    <w:rsid w:val="00ED2AD8"/>
    <w:rsid w:val="00ED368A"/>
    <w:rsid w:val="00ED3805"/>
    <w:rsid w:val="00ED4384"/>
    <w:rsid w:val="00ED5AFE"/>
    <w:rsid w:val="00EE26D7"/>
    <w:rsid w:val="00EE2971"/>
    <w:rsid w:val="00EE2F37"/>
    <w:rsid w:val="00EE33C9"/>
    <w:rsid w:val="00EE3A3A"/>
    <w:rsid w:val="00EE401F"/>
    <w:rsid w:val="00EE4282"/>
    <w:rsid w:val="00EE4AC4"/>
    <w:rsid w:val="00EE4FA5"/>
    <w:rsid w:val="00EE5541"/>
    <w:rsid w:val="00EE5769"/>
    <w:rsid w:val="00EE6FE8"/>
    <w:rsid w:val="00EF0998"/>
    <w:rsid w:val="00EF1461"/>
    <w:rsid w:val="00EF2A9C"/>
    <w:rsid w:val="00EF338D"/>
    <w:rsid w:val="00EF40DD"/>
    <w:rsid w:val="00EF513C"/>
    <w:rsid w:val="00EF746B"/>
    <w:rsid w:val="00EF7E64"/>
    <w:rsid w:val="00F023C9"/>
    <w:rsid w:val="00F028FC"/>
    <w:rsid w:val="00F03BD7"/>
    <w:rsid w:val="00F05A42"/>
    <w:rsid w:val="00F05FD0"/>
    <w:rsid w:val="00F06CDE"/>
    <w:rsid w:val="00F06E65"/>
    <w:rsid w:val="00F072DB"/>
    <w:rsid w:val="00F10507"/>
    <w:rsid w:val="00F10EF0"/>
    <w:rsid w:val="00F10F56"/>
    <w:rsid w:val="00F1238C"/>
    <w:rsid w:val="00F1245C"/>
    <w:rsid w:val="00F1329B"/>
    <w:rsid w:val="00F13352"/>
    <w:rsid w:val="00F1418E"/>
    <w:rsid w:val="00F149F7"/>
    <w:rsid w:val="00F14CAB"/>
    <w:rsid w:val="00F14F08"/>
    <w:rsid w:val="00F1504E"/>
    <w:rsid w:val="00F163CE"/>
    <w:rsid w:val="00F166DB"/>
    <w:rsid w:val="00F175BB"/>
    <w:rsid w:val="00F231AD"/>
    <w:rsid w:val="00F2408F"/>
    <w:rsid w:val="00F24B9A"/>
    <w:rsid w:val="00F25D71"/>
    <w:rsid w:val="00F25F02"/>
    <w:rsid w:val="00F25FA8"/>
    <w:rsid w:val="00F27537"/>
    <w:rsid w:val="00F301ED"/>
    <w:rsid w:val="00F3250A"/>
    <w:rsid w:val="00F32653"/>
    <w:rsid w:val="00F33197"/>
    <w:rsid w:val="00F33230"/>
    <w:rsid w:val="00F33F7D"/>
    <w:rsid w:val="00F34B31"/>
    <w:rsid w:val="00F355D7"/>
    <w:rsid w:val="00F35DAE"/>
    <w:rsid w:val="00F3681B"/>
    <w:rsid w:val="00F37564"/>
    <w:rsid w:val="00F37EF0"/>
    <w:rsid w:val="00F40C04"/>
    <w:rsid w:val="00F41C40"/>
    <w:rsid w:val="00F422CC"/>
    <w:rsid w:val="00F43701"/>
    <w:rsid w:val="00F437A2"/>
    <w:rsid w:val="00F466C1"/>
    <w:rsid w:val="00F4672B"/>
    <w:rsid w:val="00F469AF"/>
    <w:rsid w:val="00F4753B"/>
    <w:rsid w:val="00F502DE"/>
    <w:rsid w:val="00F5044E"/>
    <w:rsid w:val="00F5136E"/>
    <w:rsid w:val="00F516DC"/>
    <w:rsid w:val="00F518D6"/>
    <w:rsid w:val="00F52178"/>
    <w:rsid w:val="00F52D43"/>
    <w:rsid w:val="00F52D67"/>
    <w:rsid w:val="00F53E82"/>
    <w:rsid w:val="00F55CB1"/>
    <w:rsid w:val="00F576AE"/>
    <w:rsid w:val="00F6009B"/>
    <w:rsid w:val="00F6062F"/>
    <w:rsid w:val="00F60DA9"/>
    <w:rsid w:val="00F61C06"/>
    <w:rsid w:val="00F622DD"/>
    <w:rsid w:val="00F63820"/>
    <w:rsid w:val="00F63860"/>
    <w:rsid w:val="00F63F50"/>
    <w:rsid w:val="00F64BB0"/>
    <w:rsid w:val="00F64DFC"/>
    <w:rsid w:val="00F66008"/>
    <w:rsid w:val="00F6628D"/>
    <w:rsid w:val="00F67F1E"/>
    <w:rsid w:val="00F71093"/>
    <w:rsid w:val="00F725B1"/>
    <w:rsid w:val="00F7432E"/>
    <w:rsid w:val="00F74F67"/>
    <w:rsid w:val="00F74FFD"/>
    <w:rsid w:val="00F775EB"/>
    <w:rsid w:val="00F810C6"/>
    <w:rsid w:val="00F821E8"/>
    <w:rsid w:val="00F85C5B"/>
    <w:rsid w:val="00F864AA"/>
    <w:rsid w:val="00F908D9"/>
    <w:rsid w:val="00F9174A"/>
    <w:rsid w:val="00F91F61"/>
    <w:rsid w:val="00F953BD"/>
    <w:rsid w:val="00F96D58"/>
    <w:rsid w:val="00F97F14"/>
    <w:rsid w:val="00FA0DD7"/>
    <w:rsid w:val="00FA1CB7"/>
    <w:rsid w:val="00FA20A7"/>
    <w:rsid w:val="00FA246D"/>
    <w:rsid w:val="00FA2F01"/>
    <w:rsid w:val="00FA3A35"/>
    <w:rsid w:val="00FA40BD"/>
    <w:rsid w:val="00FA559F"/>
    <w:rsid w:val="00FA5F14"/>
    <w:rsid w:val="00FA76A0"/>
    <w:rsid w:val="00FB061F"/>
    <w:rsid w:val="00FB082B"/>
    <w:rsid w:val="00FB163F"/>
    <w:rsid w:val="00FB251B"/>
    <w:rsid w:val="00FB41F1"/>
    <w:rsid w:val="00FB4B4D"/>
    <w:rsid w:val="00FB67F2"/>
    <w:rsid w:val="00FB7DDE"/>
    <w:rsid w:val="00FC0711"/>
    <w:rsid w:val="00FC0D6D"/>
    <w:rsid w:val="00FC0FBF"/>
    <w:rsid w:val="00FC266C"/>
    <w:rsid w:val="00FC414A"/>
    <w:rsid w:val="00FC43C0"/>
    <w:rsid w:val="00FC4527"/>
    <w:rsid w:val="00FC4E02"/>
    <w:rsid w:val="00FC5C17"/>
    <w:rsid w:val="00FC6733"/>
    <w:rsid w:val="00FC7477"/>
    <w:rsid w:val="00FC7BE6"/>
    <w:rsid w:val="00FD11BC"/>
    <w:rsid w:val="00FD2273"/>
    <w:rsid w:val="00FD26D5"/>
    <w:rsid w:val="00FD4520"/>
    <w:rsid w:val="00FD46D2"/>
    <w:rsid w:val="00FD4C47"/>
    <w:rsid w:val="00FD4F2C"/>
    <w:rsid w:val="00FD608D"/>
    <w:rsid w:val="00FD60D3"/>
    <w:rsid w:val="00FD654E"/>
    <w:rsid w:val="00FD6C17"/>
    <w:rsid w:val="00FD7194"/>
    <w:rsid w:val="00FD7304"/>
    <w:rsid w:val="00FE4232"/>
    <w:rsid w:val="00FE47F9"/>
    <w:rsid w:val="00FE52A2"/>
    <w:rsid w:val="00FE5B21"/>
    <w:rsid w:val="00FE65E3"/>
    <w:rsid w:val="00FE6A00"/>
    <w:rsid w:val="00FE6CE2"/>
    <w:rsid w:val="00FE6DEC"/>
    <w:rsid w:val="00FE6F5B"/>
    <w:rsid w:val="00FF13D5"/>
    <w:rsid w:val="00FF17FC"/>
    <w:rsid w:val="00FF2517"/>
    <w:rsid w:val="00FF580A"/>
    <w:rsid w:val="00FF7359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90D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1283</Characters>
  <Pages>2</Pages>
  <DocSecurity>0</DocSecurity>
  <Words>224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2026-07-23T06:16:00Z</dcterms:modified>
  <dc:description/>
  <cp:keywords/>
  <dc:subject/>
  <dc:title/>
  <cp:lastModifiedBy/>
  <dcterms:created xsi:type="dcterms:W3CDTF">2026-07-23T06:16:00Z</dcterms:created>
  <cp:revision>1</cp:revision>
</cp:coreProperties>
</file>