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60402" w:rsidRPr="00860402" w14:paraId="335039FE" w14:textId="77777777">
        <w:trPr>
          <w:trHeight w:val="1980"/>
        </w:trPr>
        <w:tc>
          <w:tcPr>
            <w:tcW w:w="96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5F843" w14:textId="77777777" w:rsidR="00860402" w:rsidRPr="00860402" w:rsidRDefault="00860402" w:rsidP="00860402">
            <w:pPr>
              <w:jc w:val="center"/>
            </w:pPr>
            <w:bookmarkStart w:id="0" w:name="_Hlk218270377"/>
            <w:r w:rsidRPr="00860402">
              <w:rPr>
                <w:b/>
                <w:bCs/>
              </w:rPr>
              <w:t>“</w:t>
            </w:r>
            <w:bookmarkEnd w:id="0"/>
            <w:r w:rsidRPr="00860402">
              <w:rPr>
                <w:b/>
                <w:bCs/>
              </w:rPr>
              <w:t>편의점 MD, 마케터를 꿈꾼다면 도전하세요!”</w:t>
            </w:r>
          </w:p>
          <w:p w14:paraId="25B1DBF6" w14:textId="77777777" w:rsidR="00860402" w:rsidRPr="00860402" w:rsidRDefault="00860402" w:rsidP="00860402">
            <w:pPr>
              <w:jc w:val="center"/>
            </w:pPr>
            <w:r w:rsidRPr="00860402">
              <w:rPr>
                <w:b/>
                <w:bCs/>
              </w:rPr>
              <w:t>이마트24, ‘편슐랭스타’ 5기 모집</w:t>
            </w:r>
          </w:p>
        </w:tc>
      </w:tr>
      <w:tr w:rsidR="00860402" w:rsidRPr="00860402" w14:paraId="71D3D1D1" w14:textId="77777777">
        <w:trPr>
          <w:trHeight w:val="1665"/>
        </w:trPr>
        <w:tc>
          <w:tcPr>
            <w:tcW w:w="96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DA602" w14:textId="77777777" w:rsidR="00860402" w:rsidRPr="00860402" w:rsidRDefault="00860402" w:rsidP="00860402">
            <w:bookmarkStart w:id="1" w:name="_Hlk218270373"/>
            <w:r w:rsidRPr="00860402">
              <w:t>q </w:t>
            </w:r>
            <w:r w:rsidRPr="00860402">
              <w:rPr>
                <w:b/>
                <w:bCs/>
              </w:rPr>
              <w:t>이마트24, 편의점 MD/마케팅 직무 직접 경험하는 대학생 서포터즈 참가자 모집</w:t>
            </w:r>
            <w:bookmarkEnd w:id="1"/>
          </w:p>
          <w:p w14:paraId="17666150" w14:textId="77777777" w:rsidR="00860402" w:rsidRPr="00860402" w:rsidRDefault="00860402" w:rsidP="00860402">
            <w:r w:rsidRPr="00860402">
              <w:t>q </w:t>
            </w:r>
            <w:r w:rsidRPr="00860402">
              <w:rPr>
                <w:b/>
                <w:bCs/>
              </w:rPr>
              <w:t>이달 19일(일)까지 모집, 24인 최종 선발 후 8월 28일(금)부터 3개월 간 활동</w:t>
            </w:r>
          </w:p>
          <w:p w14:paraId="4DAFF195" w14:textId="77777777" w:rsidR="00860402" w:rsidRPr="00860402" w:rsidRDefault="00860402" w:rsidP="00860402">
            <w:r w:rsidRPr="00860402">
              <w:t>q </w:t>
            </w:r>
            <w:r w:rsidRPr="00860402">
              <w:rPr>
                <w:b/>
                <w:bCs/>
              </w:rPr>
              <w:t>MD 마케팅 등 핵심 직무 중심 멘토링 및 상품 아이디어 제안 프로그램 진행</w:t>
            </w:r>
          </w:p>
        </w:tc>
      </w:tr>
    </w:tbl>
    <w:p w14:paraId="66254652" w14:textId="77777777" w:rsidR="00860402" w:rsidRPr="00860402" w:rsidRDefault="00860402" w:rsidP="00860402">
      <w:r w:rsidRPr="00860402">
        <w:rPr>
          <w:b/>
          <w:bCs/>
        </w:rPr>
        <w:t> </w:t>
      </w:r>
    </w:p>
    <w:p w14:paraId="3F079A52" w14:textId="77777777" w:rsidR="00860402" w:rsidRPr="00860402" w:rsidRDefault="00860402" w:rsidP="00860402">
      <w:r w:rsidRPr="00860402">
        <w:rPr>
          <w:b/>
          <w:bCs/>
          <w:u w:val="single"/>
        </w:rPr>
        <w:t>편의점 실무를 가장 가까이에서 경험할 수 있는 대학생 프로그램으로 자리매김한 이마트24 ‘편슐랭스타’가 5기 참가자를 모집한다.</w:t>
      </w:r>
    </w:p>
    <w:p w14:paraId="21B81029" w14:textId="77777777" w:rsidR="00860402" w:rsidRPr="00860402" w:rsidRDefault="00860402" w:rsidP="00860402">
      <w:r w:rsidRPr="00860402">
        <w:t> </w:t>
      </w:r>
    </w:p>
    <w:p w14:paraId="2D50BC9A" w14:textId="77777777" w:rsidR="00860402" w:rsidRPr="00860402" w:rsidRDefault="00860402" w:rsidP="00860402">
      <w:r w:rsidRPr="00860402">
        <w:t>‘편슐랭스타’는 편의점 MD 및 마케팅 직무에 대한 현직자 멘토링과 함께 상품 아이디어 제안과 홍보 콘텐츠를 제작해볼 수 있는 이마트24의 대학생 서포터즈 프로그램이다.</w:t>
      </w:r>
    </w:p>
    <w:p w14:paraId="0D603345" w14:textId="77777777" w:rsidR="00860402" w:rsidRPr="00860402" w:rsidRDefault="00860402" w:rsidP="00860402">
      <w:r w:rsidRPr="00860402">
        <w:t> </w:t>
      </w:r>
    </w:p>
    <w:p w14:paraId="3E9B90F1" w14:textId="77777777" w:rsidR="00860402" w:rsidRPr="00860402" w:rsidRDefault="00860402" w:rsidP="00860402">
      <w:r w:rsidRPr="00860402">
        <w:rPr>
          <w:b/>
          <w:bCs/>
          <w:u w:val="single"/>
        </w:rPr>
        <w:t>올해로 5기를 맞은 ‘편슐랭스타’는 참가자들이 편의점 산업을 보다 폭넓게 이해할 수 있도록 MD와 마케팅 직무를 중심으로 다양한 실무 경험을 제공한다. </w:t>
      </w:r>
      <w:r w:rsidRPr="00860402">
        <w:t>현직 실무자 멘토링과 팀별 미션을 통해 상품 기획부터 홍보 콘텐츠 제작까지 편의점 업계 전반을 체험할 수 있도록 프로그램을 구성했다.</w:t>
      </w:r>
    </w:p>
    <w:p w14:paraId="71145433" w14:textId="77777777" w:rsidR="00860402" w:rsidRPr="00860402" w:rsidRDefault="00860402" w:rsidP="00860402">
      <w:r w:rsidRPr="00860402">
        <w:t> </w:t>
      </w:r>
    </w:p>
    <w:p w14:paraId="33EF22E3" w14:textId="77777777" w:rsidR="00860402" w:rsidRPr="00860402" w:rsidRDefault="00860402" w:rsidP="00860402">
      <w:r w:rsidRPr="00860402">
        <w:rPr>
          <w:b/>
          <w:bCs/>
          <w:u w:val="single"/>
        </w:rPr>
        <w:t>‘편슐랭스타 5기’는 유통업 및 편의점 MD와 마케팅 직무에 관심이 있는 대학생이라면 누구나 참여 가능하다. 모집 기간은 이달 19일(일)까지며, 모집 포스터 내 QR코드 또는 링크를 통해 지원서 접수 후 개인역량 프로필을 모집처 이메일로 제출하면 된다.</w:t>
      </w:r>
    </w:p>
    <w:p w14:paraId="781A29C4" w14:textId="77777777" w:rsidR="00860402" w:rsidRPr="00860402" w:rsidRDefault="00860402" w:rsidP="00860402">
      <w:r w:rsidRPr="00860402">
        <w:t> </w:t>
      </w:r>
    </w:p>
    <w:p w14:paraId="1EC13319" w14:textId="77777777" w:rsidR="00860402" w:rsidRPr="00860402" w:rsidRDefault="00860402" w:rsidP="00860402">
      <w:r w:rsidRPr="00860402">
        <w:t>이번 서포터즈 프로그램은 총 24명의 인원을 선발한다. 참가자들은 팀별 단위로 활동하며 이마트24 MD와 마케터의 멘토링을 바탕으로 다양한 미션을 수행하며 실무 중심의 경험을 쌓게 된다.</w:t>
      </w:r>
    </w:p>
    <w:p w14:paraId="74D21953" w14:textId="77777777" w:rsidR="00860402" w:rsidRPr="00860402" w:rsidRDefault="00860402" w:rsidP="00860402">
      <w:r w:rsidRPr="00860402">
        <w:t> </w:t>
      </w:r>
    </w:p>
    <w:p w14:paraId="3B227DCA" w14:textId="77777777" w:rsidR="00860402" w:rsidRPr="00860402" w:rsidRDefault="00860402" w:rsidP="00860402">
      <w:r w:rsidRPr="00860402">
        <w:t xml:space="preserve">편슐랭스타에 선발된 학생들은 8월 28일(금)부터 11월 27일(금)까지 3개월간 서포터즈 </w:t>
      </w:r>
      <w:r w:rsidRPr="00860402">
        <w:lastRenderedPageBreak/>
        <w:t>활동을 하게 되며, 이들에게는 ▲주별 신상품 제공 ▲월별 활동비 지급 ▲현직자 멘토링 및 직무 경험 제공의 혜택이 주어진다. 또한, 개인 및 팀 미션 수행 결과를 바탕으로 우수 참가자를 선정해 시상도 진행할 예정이다.</w:t>
      </w:r>
    </w:p>
    <w:p w14:paraId="354072F1" w14:textId="77777777" w:rsidR="00860402" w:rsidRPr="00860402" w:rsidRDefault="00860402" w:rsidP="00860402">
      <w:r w:rsidRPr="00860402">
        <w:t> </w:t>
      </w:r>
    </w:p>
    <w:p w14:paraId="0486691D" w14:textId="77777777" w:rsidR="00860402" w:rsidRPr="00860402" w:rsidRDefault="00860402" w:rsidP="00860402">
      <w:r w:rsidRPr="00860402">
        <w:rPr>
          <w:b/>
          <w:bCs/>
          <w:u w:val="single"/>
        </w:rPr>
        <w:t>이마트24 브랜드마케팅팀 김정희 파트너는 “‘편슐랭스타’는 편의점 업계와 MD, 마케팅 직무를 가장 가까이에서 경험할 수 있는 실무형 대학생 프로그램이다”라며</w:t>
      </w:r>
    </w:p>
    <w:p w14:paraId="337B1DAE" w14:textId="77777777" w:rsidR="00860402" w:rsidRPr="00860402" w:rsidRDefault="00860402" w:rsidP="00860402">
      <w:r w:rsidRPr="00860402">
        <w:rPr>
          <w:b/>
          <w:bCs/>
        </w:rPr>
        <w:t> </w:t>
      </w:r>
    </w:p>
    <w:p w14:paraId="152E7321" w14:textId="77777777" w:rsidR="00860402" w:rsidRPr="00860402" w:rsidRDefault="00860402" w:rsidP="00860402">
      <w:r w:rsidRPr="00860402">
        <w:rPr>
          <w:b/>
          <w:bCs/>
          <w:u w:val="single"/>
        </w:rPr>
        <w:t>“편의점에 대한 참신한 아이디어와 열정을 가진 대학생들의 다양한 활동을 통해 성장할 수 있는 기회인 만큼 많은 관심과 지원을 기대한다”고 말했다.</w:t>
      </w:r>
    </w:p>
    <w:p w14:paraId="3E0B0D30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2"/>
    <w:rsid w:val="000E7305"/>
    <w:rsid w:val="004B3AC5"/>
    <w:rsid w:val="005837B5"/>
    <w:rsid w:val="00841039"/>
    <w:rsid w:val="00860402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71AB"/>
  <w15:chartTrackingRefBased/>
  <w15:docId w15:val="{6567288B-E323-43D9-ACF7-24DC5BD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0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0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0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0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0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0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0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0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0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0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04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0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04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0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0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04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04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040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04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040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604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2026-07-06T22:45:00Z</dcterms:created>
  <dcterms:modified xsi:type="dcterms:W3CDTF">2026-07-06T22:45:00Z</dcterms:modified>
</cp:coreProperties>
</file>