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D104C" w14:textId="77777777" w:rsidR="000350A8" w:rsidRPr="000350A8" w:rsidRDefault="000350A8" w:rsidP="000350A8">
      <w:r w:rsidRPr="000350A8">
        <w:rPr>
          <w:b/>
          <w:bCs/>
        </w:rPr>
        <w:t>신세계百, 제주 제철 먹거리 모았다… 산지의 이야기를 담은 미식 행사</w:t>
      </w:r>
    </w:p>
    <w:p w14:paraId="59772054" w14:textId="77777777" w:rsidR="000350A8" w:rsidRPr="000350A8" w:rsidRDefault="000350A8" w:rsidP="000350A8">
      <w:r w:rsidRPr="000350A8">
        <w:t> </w:t>
      </w:r>
    </w:p>
    <w:p w14:paraId="4A2025DC" w14:textId="77777777" w:rsidR="000350A8" w:rsidRPr="000350A8" w:rsidRDefault="000350A8" w:rsidP="000350A8">
      <w:r w:rsidRPr="000350A8">
        <w:t>신세계백화점이 제주 산지의 맛과 제주의 식재료를 길러내는 사람들의 이야기를 한자리에 모아 선보인다.</w:t>
      </w:r>
    </w:p>
    <w:p w14:paraId="4E593F9D" w14:textId="77777777" w:rsidR="000350A8" w:rsidRPr="000350A8" w:rsidRDefault="000350A8" w:rsidP="000350A8">
      <w:r w:rsidRPr="000350A8">
        <w:t> </w:t>
      </w:r>
    </w:p>
    <w:p w14:paraId="50EA49F1" w14:textId="77777777" w:rsidR="000350A8" w:rsidRPr="000350A8" w:rsidRDefault="000350A8" w:rsidP="000350A8">
      <w:r w:rsidRPr="000350A8">
        <w:t>신세계백화점은 오는 29일까지 제주 식품 특집 행사 ‘알로하, 제주 온 더 테이블(ALOHA, JEJU ON THE TABLE)’을 진행한다.</w:t>
      </w:r>
    </w:p>
    <w:p w14:paraId="47238F92" w14:textId="77777777" w:rsidR="000350A8" w:rsidRPr="000350A8" w:rsidRDefault="000350A8" w:rsidP="000350A8">
      <w:r w:rsidRPr="000350A8">
        <w:t> </w:t>
      </w:r>
    </w:p>
    <w:p w14:paraId="3A47B8E5" w14:textId="77777777" w:rsidR="000350A8" w:rsidRPr="000350A8" w:rsidRDefault="000350A8" w:rsidP="000350A8">
      <w:r w:rsidRPr="000350A8">
        <w:t>이번 행사는 제주를 대표하는 제철 식재료를 소개하는 데 그치지 않고, 해녀와 어부, 농부, 축산농가 등 제주 식재료를 길러내는 사람들의 이야기를 함께 전하며 제주 식문화의 매력을 선보인다.</w:t>
      </w:r>
    </w:p>
    <w:p w14:paraId="6C8CEF66" w14:textId="77777777" w:rsidR="000350A8" w:rsidRPr="000350A8" w:rsidRDefault="000350A8" w:rsidP="000350A8">
      <w:r w:rsidRPr="000350A8">
        <w:t> </w:t>
      </w:r>
    </w:p>
    <w:p w14:paraId="75C8FD75" w14:textId="77777777" w:rsidR="000350A8" w:rsidRPr="000350A8" w:rsidRDefault="000350A8" w:rsidP="000350A8">
      <w:r w:rsidRPr="000350A8">
        <w:t>대표 상품으로는 톳 뿔소라 전복 비빔밥(비빔밥 1kg+톳 장아찌 150g/3만4800원), 김녕해녀마을 성게알(200g/5만4000원), 흑돼지 오겹살·목심(각 100g/7600원), 함덕 대지마 감자(1.6kg/7100원), 미니 밤호박(1통/2400원), 하우스감귤(800g/1만1900원) 등이 있다.</w:t>
      </w:r>
    </w:p>
    <w:p w14:paraId="3AB076CD" w14:textId="77777777" w:rsidR="000350A8" w:rsidRPr="000350A8" w:rsidRDefault="000350A8" w:rsidP="000350A8">
      <w:r w:rsidRPr="000350A8">
        <w:t> </w:t>
      </w:r>
    </w:p>
    <w:p w14:paraId="1ECA75B5" w14:textId="77777777" w:rsidR="000350A8" w:rsidRPr="000350A8" w:rsidRDefault="000350A8" w:rsidP="000350A8">
      <w:r w:rsidRPr="000350A8">
        <w:t>고객들은 제주 산지에서 공수한 신선한 먹거리는 물론, 바다와 들판, 목장에서 제주의 맛을 만들어가는 사람들의 이야기를 통해 제주만의 미식 가치를 경험할 수 있다.</w:t>
      </w:r>
    </w:p>
    <w:p w14:paraId="6E6A180D" w14:textId="77777777" w:rsidR="005837B5" w:rsidRDefault="005837B5"/>
    <w:sectPr w:rsidR="005837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0A8"/>
    <w:rsid w:val="000350A8"/>
    <w:rsid w:val="004B3AC5"/>
    <w:rsid w:val="004B4825"/>
    <w:rsid w:val="005837B5"/>
    <w:rsid w:val="00841039"/>
    <w:rsid w:val="0098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22E05"/>
  <w15:chartTrackingRefBased/>
  <w15:docId w15:val="{27C19963-4A97-44CA-A678-73FF59A9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350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35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350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350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350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350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350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350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350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350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350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350A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350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350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350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350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350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350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350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35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350A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350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35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350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350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350A8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350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350A8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0350A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진미 정</dc:creator>
  <cp:keywords/>
  <dc:description/>
  <cp:lastModifiedBy>진미 정</cp:lastModifiedBy>
  <cp:revision>1</cp:revision>
  <dcterms:created xsi:type="dcterms:W3CDTF">2026-07-26T23:48:00Z</dcterms:created>
  <dcterms:modified xsi:type="dcterms:W3CDTF">2026-07-26T23:48:00Z</dcterms:modified>
</cp:coreProperties>
</file>