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2"/>
        <w:gridCol w:w="137"/>
      </w:tblGrid>
      <w:tr w:rsidR="004856A8" w:rsidRPr="004856A8" w14:paraId="4B34BD70" w14:textId="77777777">
        <w:trPr>
          <w:trHeight w:val="832"/>
        </w:trPr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48E99" w14:textId="77777777" w:rsidR="004856A8" w:rsidRPr="004856A8" w:rsidRDefault="004856A8" w:rsidP="004856A8">
            <w:pPr>
              <w:jc w:val="center"/>
            </w:pPr>
            <w:r w:rsidRPr="004856A8">
              <w:rPr>
                <w:b/>
                <w:bCs/>
              </w:rPr>
              <w:t>종이접기부터 보드게임, 초대형 벌룬까지!</w:t>
            </w:r>
          </w:p>
          <w:p w14:paraId="303F5CE6" w14:textId="77777777" w:rsidR="004856A8" w:rsidRPr="004856A8" w:rsidRDefault="004856A8" w:rsidP="004856A8">
            <w:pPr>
              <w:jc w:val="center"/>
            </w:pPr>
            <w:r w:rsidRPr="004856A8">
              <w:rPr>
                <w:b/>
                <w:bCs/>
              </w:rPr>
              <w:t>스타필드, 하루 종일 즐기는 ‘여름방학 아지트’로 변신</w:t>
            </w:r>
          </w:p>
        </w:tc>
        <w:tc>
          <w:tcPr>
            <w:tcW w:w="1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  <w:hideMark/>
          </w:tcPr>
          <w:p w14:paraId="09DBAAD1" w14:textId="77777777" w:rsidR="004856A8" w:rsidRPr="004856A8" w:rsidRDefault="004856A8" w:rsidP="004856A8">
            <w:r w:rsidRPr="004856A8">
              <w:t> </w:t>
            </w:r>
          </w:p>
        </w:tc>
      </w:tr>
      <w:tr w:rsidR="004856A8" w:rsidRPr="004856A8" w14:paraId="518970CE" w14:textId="77777777">
        <w:trPr>
          <w:trHeight w:val="1129"/>
        </w:trPr>
        <w:tc>
          <w:tcPr>
            <w:tcW w:w="988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43D4A" w14:textId="77777777" w:rsidR="004856A8" w:rsidRPr="004856A8" w:rsidRDefault="004856A8" w:rsidP="004856A8">
            <w:r w:rsidRPr="004856A8">
              <w:rPr>
                <w:b/>
                <w:bCs/>
              </w:rPr>
              <w:t>□ 수원, 유튜버 ‘기미로’와 종이로 만든 ‘아쿠아리움’ 선봬…1.6m 대형 게·상어 눈길</w:t>
            </w:r>
          </w:p>
          <w:p w14:paraId="57C02449" w14:textId="77777777" w:rsidR="004856A8" w:rsidRPr="004856A8" w:rsidRDefault="004856A8" w:rsidP="004856A8">
            <w:r w:rsidRPr="004856A8">
              <w:rPr>
                <w:b/>
                <w:bCs/>
              </w:rPr>
              <w:t>□ 수원 별마당 도서관에서는 힘찬 발차기와 열정 가득한 태권도·치어리딩 공연 열려</w:t>
            </w:r>
          </w:p>
          <w:p w14:paraId="013CEDA6" w14:textId="77777777" w:rsidR="004856A8" w:rsidRPr="004856A8" w:rsidRDefault="004856A8" w:rsidP="004856A8">
            <w:r w:rsidRPr="004856A8">
              <w:rPr>
                <w:b/>
                <w:bCs/>
              </w:rPr>
              <w:t>□ 하남은 200종 보드게임 모은 ‘코리아보드게임즈’ 팝업 개최, 할인·증정 혜택 풍성</w:t>
            </w:r>
          </w:p>
          <w:p w14:paraId="1975A6B7" w14:textId="77777777" w:rsidR="004856A8" w:rsidRPr="004856A8" w:rsidRDefault="004856A8" w:rsidP="004856A8">
            <w:r w:rsidRPr="004856A8">
              <w:rPr>
                <w:b/>
                <w:bCs/>
              </w:rPr>
              <w:t>□ 고양·하남·안성서 텔레토비·스누피와 함께하는 여름특집 '벌룬 페스티벌' 순차 개최</w:t>
            </w:r>
          </w:p>
        </w:tc>
      </w:tr>
    </w:tbl>
    <w:p w14:paraId="20B96844" w14:textId="77777777" w:rsidR="004856A8" w:rsidRPr="004856A8" w:rsidRDefault="004856A8" w:rsidP="004856A8"/>
    <w:p w14:paraId="03E1B733" w14:textId="77777777" w:rsidR="004856A8" w:rsidRPr="004856A8" w:rsidRDefault="004856A8" w:rsidP="004856A8">
      <w:r w:rsidRPr="004856A8">
        <w:rPr>
          <w:b/>
          <w:bCs/>
          <w:u w:val="single"/>
        </w:rPr>
        <w:t>우리 가족 쇼핑 테마파크 스타필드가 올 여름 아이들을 사로잡을 놀 거리를 총집합해 ‘여름방학 필수 아지트’로 변신한다.</w:t>
      </w:r>
    </w:p>
    <w:p w14:paraId="053DBF60" w14:textId="77777777" w:rsidR="004856A8" w:rsidRPr="004856A8" w:rsidRDefault="004856A8" w:rsidP="004856A8"/>
    <w:p w14:paraId="2CE380EC" w14:textId="77777777" w:rsidR="004856A8" w:rsidRPr="004856A8" w:rsidRDefault="004856A8" w:rsidP="004856A8">
      <w:r w:rsidRPr="004856A8">
        <w:rPr>
          <w:b/>
          <w:bCs/>
          <w:u w:val="single"/>
        </w:rPr>
        <w:t>종이접기 전시부터 보드게임, 초대형 캐릭터 벌룬과 역동적인 공연까지 스타필드만의 이색 콘텐츠를 한데 모아 온 가족이 하루 종일 즐거운 하루를 선사할 계획이다.</w:t>
      </w:r>
    </w:p>
    <w:p w14:paraId="2ED5964E" w14:textId="77777777" w:rsidR="004856A8" w:rsidRPr="004856A8" w:rsidRDefault="004856A8" w:rsidP="004856A8"/>
    <w:p w14:paraId="52F40D7E" w14:textId="77777777" w:rsidR="004856A8" w:rsidRPr="004856A8" w:rsidRDefault="004856A8" w:rsidP="004856A8">
      <w:r w:rsidRPr="004856A8">
        <w:rPr>
          <w:b/>
          <w:bCs/>
          <w:u w:val="single"/>
        </w:rPr>
        <w:t>먼저, 스타필드 수원에서는 종이로 만든 신비로운 바닷속 풍경이 펼쳐진다. 오는 26일(일)까지 종이접기 유튜버 ‘기미로(김영웅)’ 작가와 함께 아쿠아리움을 테마로 한 ‘종이접기 페스티벌’을 진행한다.</w:t>
      </w:r>
    </w:p>
    <w:p w14:paraId="77B68ED6" w14:textId="77777777" w:rsidR="004856A8" w:rsidRPr="004856A8" w:rsidRDefault="004856A8" w:rsidP="004856A8"/>
    <w:p w14:paraId="31928F72" w14:textId="77777777" w:rsidR="004856A8" w:rsidRPr="004856A8" w:rsidRDefault="004856A8" w:rsidP="004856A8">
      <w:r w:rsidRPr="004856A8">
        <w:t>이번 페스티벌에서는 기미로를 비롯한 국내 종이접기 작가 10인이 고래상어와 해파리, 갑오징어, 코코넛크랩, 가오리, 대게 등 다양한 해양생물을 정교한 작품으로 구현했다. 갑각류의 단단한 껍질과 해파리의 섬세한 촉수까지 세밀하게 표현해 살펴보는 재미를 더한다. 특히, 1.6m 길이의 대형 게와 상어 등 특별 제작한 작품들이 시선을 사로잡는다.</w:t>
      </w:r>
    </w:p>
    <w:p w14:paraId="5E95CAE0" w14:textId="77777777" w:rsidR="004856A8" w:rsidRPr="004856A8" w:rsidRDefault="004856A8" w:rsidP="004856A8">
      <w:r w:rsidRPr="004856A8">
        <w:t> </w:t>
      </w:r>
    </w:p>
    <w:p w14:paraId="3394D1A3" w14:textId="77777777" w:rsidR="004856A8" w:rsidRPr="004856A8" w:rsidRDefault="004856A8" w:rsidP="004856A8">
      <w:r w:rsidRPr="004856A8">
        <w:t>리미티드 색종이와 컬러 양면 금은박지, 어린이용부터 전문가용까지 다양한 난이도의 종이접기 서적을 판매하는 굿즈존도 준비했다. 행사 기간 기미로 작가가 전시장에 상주해 직접 이야기를 나누고 기념사진도 촬영하는 등 추억도 남길 수 있다.</w:t>
      </w:r>
    </w:p>
    <w:p w14:paraId="6F3B2105" w14:textId="77777777" w:rsidR="004856A8" w:rsidRPr="004856A8" w:rsidRDefault="004856A8" w:rsidP="004856A8"/>
    <w:p w14:paraId="4A6EAF9B" w14:textId="77777777" w:rsidR="004856A8" w:rsidRPr="004856A8" w:rsidRDefault="004856A8" w:rsidP="004856A8">
      <w:r w:rsidRPr="004856A8">
        <w:rPr>
          <w:b/>
          <w:bCs/>
          <w:u w:val="single"/>
        </w:rPr>
        <w:t>수원 별마당 도서관에서는 주말을 더욱 즐겁게 만들어 줄 특별 공연이 펼쳐진다.</w:t>
      </w:r>
      <w:r w:rsidRPr="004856A8">
        <w:t> 25일(토) 오후 3시에는 태권도 시범단 ‘에어킥’이 품새와 격파, 힘찬 발차기가 어우러진 퍼포먼</w:t>
      </w:r>
      <w:r w:rsidRPr="004856A8">
        <w:lastRenderedPageBreak/>
        <w:t>스를 펼친다. 26일(일) 오후 3시에는 서울과학기술대학교 응원단 ‘스타티스’와 광운대학교 응원단 ‘비마’가 박진감 넘치는 치어리딩 무대를 선보인다.</w:t>
      </w:r>
    </w:p>
    <w:p w14:paraId="1353B1A4" w14:textId="77777777" w:rsidR="004856A8" w:rsidRPr="004856A8" w:rsidRDefault="004856A8" w:rsidP="004856A8">
      <w:r w:rsidRPr="004856A8">
        <w:t> </w:t>
      </w:r>
    </w:p>
    <w:p w14:paraId="0CD29C60" w14:textId="77777777" w:rsidR="004856A8" w:rsidRPr="004856A8" w:rsidRDefault="004856A8" w:rsidP="004856A8">
      <w:r w:rsidRPr="004856A8">
        <w:rPr>
          <w:b/>
          <w:bCs/>
          <w:u w:val="single"/>
        </w:rPr>
        <w:t>스타필드 하남은 오는 26일(일)까지 ‘코리아보드게임즈 써머 컬렉션’ 팝업을 열어 보드게임 팬들의 발길을 사로잡는다.</w:t>
      </w:r>
      <w:r w:rsidRPr="004856A8">
        <w:t> 약 200종의 보드게임과 완구를 선보이며, 보드게임은 전 품목 최대 30%, ‘그래비트랙스’와 ‘핫휠 X 매치박스’는 전 품목 20% 할인한다. 구매 금액과 품목에 따라 원카드, 그래비트랙스 기둥 타일, 한정판 핫휠 프로모카 등도 증정한다.</w:t>
      </w:r>
    </w:p>
    <w:p w14:paraId="06C5C068" w14:textId="77777777" w:rsidR="004856A8" w:rsidRPr="004856A8" w:rsidRDefault="004856A8" w:rsidP="004856A8"/>
    <w:p w14:paraId="6B730BBA" w14:textId="77777777" w:rsidR="004856A8" w:rsidRPr="004856A8" w:rsidRDefault="004856A8" w:rsidP="004856A8">
      <w:r w:rsidRPr="004856A8">
        <w:rPr>
          <w:b/>
          <w:bCs/>
          <w:u w:val="single"/>
        </w:rPr>
        <w:t>‘텔레토비’와 ‘스누피’를 만날 수 있는 ‘제6회 벌룬 페스티벌’도 스타필드 고양(7/16~7/28), 하남(7/30~8/11), 안성(8/13~8/25)에서 차례대로 진행된다.</w:t>
      </w:r>
      <w:r w:rsidRPr="004856A8">
        <w:t> 텔레토비는 해님과 구름, 아이스크림이 두둥실 떠다니는 ‘아이스크림 랜드’를 연다. 보라돌이·뚜비·나나·뽀의 초대형 벌룬이 공간을 알록달록하게 채워 동화 속 한 장면 같은 풍경을 완성한다. 아이스크림 쌓기·슈팅·캐치 등 세 가지 미니게임과 주말 그리팅 이벤트, 스타필드 단독 상품을 포함한 굿즈 172종도 마련했다.</w:t>
      </w:r>
    </w:p>
    <w:p w14:paraId="3795D662" w14:textId="77777777" w:rsidR="004856A8" w:rsidRPr="004856A8" w:rsidRDefault="004856A8" w:rsidP="004856A8"/>
    <w:p w14:paraId="0A4E322A" w14:textId="77777777" w:rsidR="004856A8" w:rsidRPr="004856A8" w:rsidRDefault="004856A8" w:rsidP="004856A8">
      <w:r w:rsidRPr="004856A8">
        <w:rPr>
          <w:b/>
          <w:bCs/>
          <w:u w:val="single"/>
        </w:rPr>
        <w:t>한여름 해변을 고스란히 옮긴 듯한 피너츠 ‘서머 비치’도 만날 수 있다.</w:t>
      </w:r>
      <w:r w:rsidRPr="004856A8">
        <w:rPr>
          <w:b/>
          <w:bCs/>
        </w:rPr>
        <w:t> </w:t>
      </w:r>
      <w:r w:rsidRPr="004856A8">
        <w:t>7m 높이의 아이스크림 콘과 우드스탁 벌룬, 야자수와 파도, 비치 하우스가 시원한 해변 풍경을 연출한다.</w:t>
      </w:r>
    </w:p>
    <w:p w14:paraId="22EA29D6" w14:textId="77777777" w:rsidR="005837B5" w:rsidRDefault="005837B5"/>
    <w:sectPr w:rsidR="005837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A8"/>
    <w:rsid w:val="004856A8"/>
    <w:rsid w:val="004B3AC5"/>
    <w:rsid w:val="005234A3"/>
    <w:rsid w:val="005837B5"/>
    <w:rsid w:val="00841039"/>
    <w:rsid w:val="0098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7DB3"/>
  <w15:chartTrackingRefBased/>
  <w15:docId w15:val="{BADB20C0-BB11-4CB8-A811-C3E6FF7B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856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85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85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856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856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856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856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856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856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856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856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856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8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8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8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8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85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856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85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85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856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85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85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856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856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856A8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856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856A8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4856A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진미 정</dc:creator>
  <cp:keywords/>
  <dc:description/>
  <cp:lastModifiedBy>진미 정</cp:lastModifiedBy>
  <cp:revision>1</cp:revision>
  <dcterms:created xsi:type="dcterms:W3CDTF">2026-07-26T23:47:00Z</dcterms:created>
  <dcterms:modified xsi:type="dcterms:W3CDTF">2026-07-26T23:47:00Z</dcterms:modified>
</cp:coreProperties>
</file>