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776632" w:rsidRPr="00776632" w14:paraId="155E6590" w14:textId="77777777">
        <w:trPr>
          <w:trHeight w:val="2445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BC206C" w14:textId="77777777" w:rsidR="00776632" w:rsidRPr="00776632" w:rsidRDefault="00776632" w:rsidP="00776632">
            <w:pPr>
              <w:jc w:val="center"/>
              <w:rPr>
                <w:sz w:val="24"/>
                <w:szCs w:val="28"/>
              </w:rPr>
            </w:pPr>
            <w:r w:rsidRPr="00776632">
              <w:rPr>
                <w:b/>
                <w:bCs/>
                <w:sz w:val="24"/>
                <w:szCs w:val="28"/>
              </w:rPr>
              <w:t>SSG닷컴, '쓱7클럽 위크' 진행...</w:t>
            </w:r>
          </w:p>
          <w:p w14:paraId="78349C55" w14:textId="77777777" w:rsidR="00776632" w:rsidRPr="00776632" w:rsidRDefault="00776632" w:rsidP="00776632">
            <w:pPr>
              <w:jc w:val="center"/>
            </w:pPr>
            <w:r w:rsidRPr="00776632">
              <w:rPr>
                <w:b/>
                <w:bCs/>
                <w:sz w:val="24"/>
                <w:szCs w:val="28"/>
              </w:rPr>
              <w:t>"멤버십 회원 전용 차별화 혜택 총망라"</w:t>
            </w:r>
          </w:p>
        </w:tc>
      </w:tr>
      <w:tr w:rsidR="00776632" w:rsidRPr="00776632" w14:paraId="0069F77C" w14:textId="77777777">
        <w:trPr>
          <w:trHeight w:val="510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6B0261" w14:textId="77777777" w:rsidR="00776632" w:rsidRPr="00776632" w:rsidRDefault="00776632" w:rsidP="00776632">
            <w:r w:rsidRPr="00776632">
              <w:rPr>
                <w:b/>
                <w:bCs/>
              </w:rPr>
              <w:t>□ 18~24일 1주일간 회원 전용 특가상품 100여종 선봬…인기 식품·생활용품 최대 50%↓</w:t>
            </w:r>
          </w:p>
          <w:p w14:paraId="61471E80" w14:textId="77777777" w:rsidR="00776632" w:rsidRPr="00776632" w:rsidRDefault="00776632" w:rsidP="00776632">
            <w:r w:rsidRPr="00776632">
              <w:rPr>
                <w:b/>
                <w:bCs/>
              </w:rPr>
              <w:t>□ SSG머니 3천원 추가적립·10% 쿠폰에 더해 신규회원에겐 웰컴700딜·1만원 할인 혜택도</w:t>
            </w:r>
          </w:p>
        </w:tc>
      </w:tr>
    </w:tbl>
    <w:p w14:paraId="7C48017F" w14:textId="77777777" w:rsidR="00776632" w:rsidRPr="00776632" w:rsidRDefault="00776632" w:rsidP="00776632">
      <w:r w:rsidRPr="00776632">
        <w:t> </w:t>
      </w:r>
    </w:p>
    <w:p w14:paraId="716E60D8" w14:textId="77777777" w:rsidR="00776632" w:rsidRPr="00776632" w:rsidRDefault="00776632" w:rsidP="00776632">
      <w:r w:rsidRPr="00776632">
        <w:rPr>
          <w:b/>
          <w:bCs/>
        </w:rPr>
        <w:t>SSG닷컴은 오는 24일까지 장보기 멤버십 행사 '쓱7클럽 위크'를 열고, 회원 전용 특가상품 100여종을 선보인다</w:t>
      </w:r>
      <w:r w:rsidRPr="00776632">
        <w:t>고 18일 밝혔다.</w:t>
      </w:r>
    </w:p>
    <w:p w14:paraId="32862280" w14:textId="77777777" w:rsidR="00776632" w:rsidRPr="00776632" w:rsidRDefault="00776632" w:rsidP="00776632">
      <w:r w:rsidRPr="00776632">
        <w:t> </w:t>
      </w:r>
    </w:p>
    <w:p w14:paraId="5EE64EDB" w14:textId="77777777" w:rsidR="00776632" w:rsidRPr="00776632" w:rsidRDefault="00776632" w:rsidP="00776632">
      <w:r w:rsidRPr="00776632">
        <w:t>대표 </w:t>
      </w:r>
      <w:r w:rsidRPr="00776632">
        <w:rPr>
          <w:b/>
          <w:bCs/>
        </w:rPr>
        <w:t>신선식품</w:t>
      </w:r>
      <w:r w:rsidRPr="00776632">
        <w:t>으로 느린농장 훈제오리 400g을 50% 할인된 7,000원대에 판매한다. 자연주의 유기농 군밤 240g과 매일견과블루베리 20g(23봉)은 각 6,000원대·1만 4,000원대에 구매할 수 있다. 초당옥수수·홍감자 등 여름 제철 농산물도 특가에 선보인다.</w:t>
      </w:r>
    </w:p>
    <w:p w14:paraId="446C16E7" w14:textId="77777777" w:rsidR="00776632" w:rsidRPr="00776632" w:rsidRDefault="00776632" w:rsidP="00776632">
      <w:r w:rsidRPr="00776632">
        <w:t> </w:t>
      </w:r>
    </w:p>
    <w:p w14:paraId="01B7729D" w14:textId="77777777" w:rsidR="00776632" w:rsidRPr="00776632" w:rsidRDefault="00776632" w:rsidP="00776632">
      <w:r w:rsidRPr="00776632">
        <w:t>CJ 행복한콩 국산두부 찌개·CJ 고메피자·상하치즈·포스트 그래놀라와 같은 </w:t>
      </w:r>
      <w:r w:rsidRPr="00776632">
        <w:rPr>
          <w:b/>
          <w:bCs/>
        </w:rPr>
        <w:t>가공식품</w:t>
      </w:r>
      <w:r w:rsidRPr="00776632">
        <w:t>은 2개 구입 시 50% 할인하며, 2080 치약·크리넥스 마이비데·좋은느낌 생리대 등 </w:t>
      </w:r>
      <w:r w:rsidRPr="00776632">
        <w:rPr>
          <w:b/>
          <w:bCs/>
        </w:rPr>
        <w:t>일상용품</w:t>
      </w:r>
      <w:r w:rsidRPr="00776632">
        <w:t>은 1+1 행사를 진행한다.</w:t>
      </w:r>
    </w:p>
    <w:p w14:paraId="75B4AA94" w14:textId="77777777" w:rsidR="00776632" w:rsidRPr="00776632" w:rsidRDefault="00776632" w:rsidP="00776632">
      <w:r w:rsidRPr="00776632">
        <w:t> </w:t>
      </w:r>
    </w:p>
    <w:p w14:paraId="2F00DCCA" w14:textId="77777777" w:rsidR="00776632" w:rsidRPr="00776632" w:rsidRDefault="00776632" w:rsidP="00776632">
      <w:r w:rsidRPr="00776632">
        <w:rPr>
          <w:b/>
          <w:bCs/>
        </w:rPr>
        <w:t>쓱7클럽 고객은 쓱배송 상품을 10만원 이상 구매하면 기존 7%에 더해 SSG머니 3,000원을 추가로 적립 받을 수 있다. </w:t>
      </w:r>
      <w:r w:rsidRPr="00776632">
        <w:t>행사상품 구매 시 10% 할인되는 상품쿠폰도 발급한다.</w:t>
      </w:r>
    </w:p>
    <w:p w14:paraId="4F2306E0" w14:textId="77777777" w:rsidR="00776632" w:rsidRPr="00776632" w:rsidRDefault="00776632" w:rsidP="00776632">
      <w:r w:rsidRPr="00776632">
        <w:t> </w:t>
      </w:r>
    </w:p>
    <w:p w14:paraId="0DCBA2E2" w14:textId="77777777" w:rsidR="00776632" w:rsidRPr="00776632" w:rsidRDefault="00776632" w:rsidP="00776632">
      <w:r w:rsidRPr="00776632">
        <w:rPr>
          <w:b/>
          <w:bCs/>
        </w:rPr>
        <w:t>신규 회원 대상으로는 참외, 냉면, 햇반 중 택일해 700원에 구매 가능한 '웰컴700딜'을 진행한다. </w:t>
      </w:r>
      <w:r w:rsidRPr="00776632">
        <w:t>5만원 이상 구매 시 사용 가능한 1만원 장바구니 쿠폰도 별도 제공한다.</w:t>
      </w:r>
    </w:p>
    <w:p w14:paraId="583473F8" w14:textId="77777777" w:rsidR="00776632" w:rsidRPr="00776632" w:rsidRDefault="00776632" w:rsidP="00776632">
      <w:r w:rsidRPr="00776632">
        <w:t> </w:t>
      </w:r>
    </w:p>
    <w:p w14:paraId="6F51CFF3" w14:textId="77777777" w:rsidR="00776632" w:rsidRPr="00776632" w:rsidRDefault="00776632" w:rsidP="00776632">
      <w:r w:rsidRPr="00776632">
        <w:t>SSG닷컴 관계자는 "쓱7클럽은 고객이 체감할 수 있는 쇼핑 혜택을 극대화하는 데 초점을 맞췄다"며 "이번 행사를 계기로 더 많은 고객이 차별화된 적립과 할인 혜택을 동시에 누리길 기대한다"고 말했다.</w:t>
      </w:r>
    </w:p>
    <w:p w14:paraId="30A39BD5" w14:textId="77777777" w:rsidR="00776632" w:rsidRPr="00776632" w:rsidRDefault="00776632" w:rsidP="00776632">
      <w:r w:rsidRPr="00776632">
        <w:lastRenderedPageBreak/>
        <w:t> </w:t>
      </w:r>
    </w:p>
    <w:p w14:paraId="0F9E0C47" w14:textId="77777777" w:rsidR="00776632" w:rsidRPr="00776632" w:rsidRDefault="00776632" w:rsidP="00776632">
      <w:r w:rsidRPr="00776632">
        <w:t>- 고맙습니다. SSG닷컴 홍보팀입니다. (총 1매) -</w:t>
      </w:r>
    </w:p>
    <w:p w14:paraId="4B43B2BC" w14:textId="77777777" w:rsidR="005837B5" w:rsidRPr="00776632" w:rsidRDefault="005837B5" w:rsidP="00776632">
      <w:pPr>
        <w:rPr>
          <w:rFonts w:hint="eastAsia"/>
        </w:rPr>
      </w:pPr>
    </w:p>
    <w:sectPr w:rsidR="005837B5" w:rsidRPr="0077663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32"/>
    <w:rsid w:val="004B3AC5"/>
    <w:rsid w:val="005837B5"/>
    <w:rsid w:val="00776632"/>
    <w:rsid w:val="00841039"/>
    <w:rsid w:val="00984A76"/>
    <w:rsid w:val="00DC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D0605"/>
  <w15:chartTrackingRefBased/>
  <w15:docId w15:val="{493A5ABB-BCB1-45B2-BB7C-DE092143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766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6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6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66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66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66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66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66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66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766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766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766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76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76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76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76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76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766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766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76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76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76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76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7663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7663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7663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766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76632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7766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675</Characters>
  <Application>Microsoft Office Word</Application>
  <DocSecurity>0</DocSecurity>
  <Lines>29</Lines>
  <Paragraphs>16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2026-06-18T00:12:00Z</dcterms:created>
  <dcterms:modified xsi:type="dcterms:W3CDTF">2026-06-18T00:14:00Z</dcterms:modified>
</cp:coreProperties>
</file>