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5B24CC68" w:rsidR="00C52F49" w:rsidRPr="00AC5F8A" w:rsidRDefault="00F855B1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F855B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FB48BD" w:rsidRPr="00FB48B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여름 여행에 설렘을 더하는 면세 쇼</w:t>
      </w:r>
      <w:r w:rsidR="00FB48BD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핑 혜택</w:t>
      </w:r>
      <w:r w:rsidR="00AC5F8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4ABE3D77" w14:textId="777F6F8A" w:rsidR="00F855B1" w:rsidRDefault="00BB0A63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BB0A63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BB0A6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="00FB48BD" w:rsidRPr="00FB48B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여름 정기 캠페인</w:t>
      </w:r>
      <w:r w:rsidR="00FB48BD" w:rsidRPr="00FB48B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="00FB48BD" w:rsidRPr="00FB48B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최대 65% 할인</w:t>
      </w:r>
      <w:r w:rsidR="00FB48BD" w:rsidRPr="00FB48B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·</w:t>
      </w:r>
      <w:r w:rsidR="00FB48BD" w:rsidRPr="00FB48BD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괌 가족여행권 증정</w:t>
      </w:r>
    </w:p>
    <w:p w14:paraId="54508599" w14:textId="77777777" w:rsidR="003B48C0" w:rsidRPr="00902596" w:rsidRDefault="003B48C0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77DD491B" w14:textId="4468AF65" w:rsidR="00FB48BD" w:rsidRPr="00FB48BD" w:rsidRDefault="000E741C" w:rsidP="00FB48BD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FB48BD" w:rsidRPr="00FB48BD">
        <w:rPr>
          <w:rFonts w:hint="eastAsia"/>
        </w:rPr>
        <w:t xml:space="preserve"> </w:t>
      </w:r>
      <w:r w:rsidR="00FB48BD" w:rsidRPr="00FB48B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여름</w:t>
      </w:r>
      <w:r w:rsidR="00FB48BD"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FB48BD"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휴가철</w:t>
      </w:r>
      <w:r w:rsidR="00FB48BD"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FB48BD"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맞아</w:t>
      </w:r>
      <w:r w:rsidR="00FB48BD"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FB48BD"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온</w:t>
      </w:r>
      <w:r w:rsidR="00FB48BD"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="00FB48BD"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오프라인</w:t>
      </w:r>
      <w:r w:rsidR="00FB48BD"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FB48BD"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아우르는</w:t>
      </w:r>
      <w:r w:rsidR="00FB48BD"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FB48BD"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다양한</w:t>
      </w:r>
      <w:r w:rsidR="00FB48BD"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FB48BD"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면세</w:t>
      </w:r>
      <w:r w:rsidR="00FB48BD"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FB48BD"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쇼핑</w:t>
      </w:r>
      <w:r w:rsidR="00FB48BD"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FB48BD"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혜택</w:t>
      </w:r>
      <w:r w:rsidR="00FB48BD"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FB48BD"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제공</w:t>
      </w:r>
    </w:p>
    <w:p w14:paraId="7F4A7EF3" w14:textId="77777777" w:rsidR="00FB48BD" w:rsidRPr="00FB48BD" w:rsidRDefault="00FB48BD" w:rsidP="00FB48BD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FB48B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선케어</w:t>
      </w:r>
      <w:proofErr w:type="spellEnd"/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패션잡화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전자기기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건강식품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등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최대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65% 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할인</w:t>
      </w:r>
    </w:p>
    <w:p w14:paraId="28B4A40F" w14:textId="67F53114" w:rsidR="00BB0A63" w:rsidRDefault="00FB48BD" w:rsidP="00FB48BD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FB48B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괌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가족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여행권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면세포인트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쇼핑지원금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등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풍성한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이벤트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B48B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마련</w:t>
      </w:r>
    </w:p>
    <w:p w14:paraId="2DE13184" w14:textId="77777777" w:rsidR="00FB48BD" w:rsidRPr="00ED3A85" w:rsidRDefault="00FB48BD" w:rsidP="00FB48BD">
      <w:pPr>
        <w:jc w:val="distribute"/>
      </w:pPr>
    </w:p>
    <w:p w14:paraId="1D23F61F" w14:textId="320EA302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FB48BD">
        <w:rPr>
          <w:rFonts w:hint="eastAsia"/>
        </w:rPr>
        <w:t>6</w:t>
      </w:r>
      <w:r w:rsidRPr="00175352">
        <w:t>/</w:t>
      </w:r>
      <w:r w:rsidR="00FB48BD">
        <w:rPr>
          <w:rFonts w:hint="eastAsia"/>
        </w:rPr>
        <w:t>26</w:t>
      </w:r>
      <w:r w:rsidRPr="00175352">
        <w:t>)</w:t>
      </w:r>
    </w:p>
    <w:p w14:paraId="261433AC" w14:textId="77777777" w:rsidR="00F855B1" w:rsidRDefault="00F855B1" w:rsidP="00096D35"/>
    <w:p w14:paraId="3160FF39" w14:textId="6EFDDD00" w:rsidR="00FB48BD" w:rsidRDefault="00FB48BD" w:rsidP="00FB48BD">
      <w:r>
        <w:rPr>
          <w:rFonts w:hint="eastAsia"/>
        </w:rPr>
        <w:t>신세계면세점이</w:t>
      </w:r>
      <w:r>
        <w:t xml:space="preserve"> 해외여행과 면세 쇼핑 수요가 집중되는 여름 휴가철을 맞아 다양한 쇼핑 혜택을 제공하는 여름 정기 캠페인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Escape into Summer</w:t>
      </w:r>
      <w:r>
        <w:t>’</w:t>
      </w:r>
      <w:r>
        <w:rPr>
          <w:rFonts w:hint="eastAsia"/>
        </w:rPr>
        <w:t>를</w:t>
      </w:r>
      <w:r>
        <w:t xml:space="preserve"> 오는 8월 27일까지 진행한다.</w:t>
      </w:r>
    </w:p>
    <w:p w14:paraId="712C0239" w14:textId="77777777" w:rsidR="00FB48BD" w:rsidRDefault="00FB48BD" w:rsidP="00FB48BD"/>
    <w:p w14:paraId="405E40B7" w14:textId="77777777" w:rsidR="00FB48BD" w:rsidRDefault="00FB48BD" w:rsidP="00FB48BD">
      <w:r>
        <w:rPr>
          <w:rFonts w:hint="eastAsia"/>
        </w:rPr>
        <w:t>이번</w:t>
      </w:r>
      <w:r>
        <w:t xml:space="preserve"> 캠페인은 여름 휴가를 준비하는 고객들을 위해 최대 65% 할인 혜택과 함께 괌 가족 여행권, 면세포인트, 쇼핑지원금 등 다양한 이벤트를 마련해 실질적인 쇼핑 혜택을 제공하는 것이 특징이다.</w:t>
      </w:r>
    </w:p>
    <w:p w14:paraId="7AE577A1" w14:textId="77777777" w:rsidR="00FB48BD" w:rsidRDefault="00FB48BD" w:rsidP="00FB48BD"/>
    <w:p w14:paraId="502B62CF" w14:textId="4BC12011" w:rsidR="00FB48BD" w:rsidRDefault="00FB48BD" w:rsidP="00FB48BD">
      <w:r>
        <w:rPr>
          <w:rFonts w:hint="eastAsia"/>
        </w:rPr>
        <w:t>먼저</w:t>
      </w:r>
      <w:r>
        <w:t xml:space="preserve"> </w:t>
      </w:r>
      <w:r>
        <w:rPr>
          <w:rFonts w:hint="eastAsia"/>
        </w:rPr>
        <w:t xml:space="preserve">온라인몰, </w:t>
      </w:r>
      <w:proofErr w:type="spellStart"/>
      <w:r>
        <w:rPr>
          <w:rFonts w:hint="eastAsia"/>
        </w:rPr>
        <w:t>명동점</w:t>
      </w:r>
      <w:proofErr w:type="spellEnd"/>
      <w:r>
        <w:rPr>
          <w:rFonts w:hint="eastAsia"/>
        </w:rPr>
        <w:t>, 인천공항 1</w:t>
      </w:r>
      <w:r>
        <w:t>·</w:t>
      </w:r>
      <w:r>
        <w:rPr>
          <w:rFonts w:hint="eastAsia"/>
        </w:rPr>
        <w:t>2터미널점</w:t>
      </w:r>
      <w:r>
        <w:t xml:space="preserve">에서 진행되는 ‘여름 휴가를 준비하는 </w:t>
      </w:r>
      <w:proofErr w:type="spellStart"/>
      <w:r>
        <w:t>면세템</w:t>
      </w:r>
      <w:proofErr w:type="spellEnd"/>
      <w:r>
        <w:t xml:space="preserve">’ 행사에서는 맥, </w:t>
      </w:r>
      <w:proofErr w:type="spellStart"/>
      <w:r>
        <w:t>클리니크</w:t>
      </w:r>
      <w:proofErr w:type="spellEnd"/>
      <w:r>
        <w:t xml:space="preserve">, </w:t>
      </w:r>
      <w:proofErr w:type="spellStart"/>
      <w:r>
        <w:t>베르사체</w:t>
      </w:r>
      <w:proofErr w:type="spellEnd"/>
      <w:r>
        <w:t xml:space="preserve"> 등 화장품·향수부터 아미, </w:t>
      </w:r>
      <w:proofErr w:type="spellStart"/>
      <w:r>
        <w:t>핏플랍</w:t>
      </w:r>
      <w:proofErr w:type="spellEnd"/>
      <w:r>
        <w:t xml:space="preserve"> 등 패션 브랜드, </w:t>
      </w:r>
      <w:proofErr w:type="spellStart"/>
      <w:r>
        <w:t>고프로</w:t>
      </w:r>
      <w:proofErr w:type="spellEnd"/>
      <w:r>
        <w:t xml:space="preserve"> 등 여행용 전자기기까지 여름 시즌 추천 상품을 최대 55% 할인된 가격에 선보인다.</w:t>
      </w:r>
    </w:p>
    <w:p w14:paraId="2B7A7AD7" w14:textId="77777777" w:rsidR="00FB48BD" w:rsidRDefault="00FB48BD" w:rsidP="00FB48BD"/>
    <w:p w14:paraId="14C74334" w14:textId="77777777" w:rsidR="00FB48BD" w:rsidRDefault="00FB48BD" w:rsidP="00FB48BD">
      <w:r>
        <w:rPr>
          <w:rFonts w:hint="eastAsia"/>
        </w:rPr>
        <w:t>같은</w:t>
      </w:r>
      <w:r>
        <w:t xml:space="preserve"> 기간 온라인몰에서는 ‘2026 여름 휴가를 위한 모든 것’ 행사를 통해 최대 65% 할인 혜택을 제공한다. </w:t>
      </w:r>
      <w:proofErr w:type="spellStart"/>
      <w:r>
        <w:t>설화수</w:t>
      </w:r>
      <w:proofErr w:type="spellEnd"/>
      <w:r>
        <w:t xml:space="preserve">, 톰 포드 뷰티, </w:t>
      </w:r>
      <w:proofErr w:type="spellStart"/>
      <w:r>
        <w:t>메디큐브</w:t>
      </w:r>
      <w:proofErr w:type="spellEnd"/>
      <w:r>
        <w:t xml:space="preserve"> 등 뷰티 브랜드를 비롯해 프라다, </w:t>
      </w:r>
      <w:proofErr w:type="spellStart"/>
      <w:r>
        <w:t>골든듀</w:t>
      </w:r>
      <w:proofErr w:type="spellEnd"/>
      <w:r>
        <w:t xml:space="preserve">, </w:t>
      </w:r>
      <w:proofErr w:type="spellStart"/>
      <w:r>
        <w:t>정관장</w:t>
      </w:r>
      <w:proofErr w:type="spellEnd"/>
      <w:r>
        <w:t xml:space="preserve"> 등 패션·</w:t>
      </w:r>
      <w:proofErr w:type="spellStart"/>
      <w:r>
        <w:t>주얼리</w:t>
      </w:r>
      <w:proofErr w:type="spellEnd"/>
      <w:r>
        <w:t>·건강식품 브랜드까지 여름 휴가를 위한 다양한 상품을 만나볼 수 있다.</w:t>
      </w:r>
    </w:p>
    <w:p w14:paraId="3B69E51A" w14:textId="77777777" w:rsidR="00FB48BD" w:rsidRDefault="00FB48BD" w:rsidP="00FB48BD"/>
    <w:p w14:paraId="5974753D" w14:textId="3D648B36" w:rsidR="00067690" w:rsidRDefault="00FB48BD" w:rsidP="00FB48BD">
      <w:r>
        <w:rPr>
          <w:rFonts w:hint="eastAsia"/>
        </w:rPr>
        <w:t>명동점과</w:t>
      </w:r>
      <w:r>
        <w:t xml:space="preserve"> 인천공항점에서는 내·외국인 고객을 위한 오프라인 혜택을 마련했다. </w:t>
      </w:r>
      <w:r w:rsidR="00067690" w:rsidRPr="00067690">
        <w:t xml:space="preserve">명동점에서는 내국인 고객에게 최대 4만5천원 상당의 쇼핑지원금을 제공하고, 외국인 FIT(개별관광객) 고객에게는 구매 금액에 따라 </w:t>
      </w:r>
      <w:r w:rsidR="000D65C9">
        <w:rPr>
          <w:rFonts w:hint="eastAsia"/>
        </w:rPr>
        <w:t xml:space="preserve">뷰티 </w:t>
      </w:r>
      <w:proofErr w:type="spellStart"/>
      <w:r w:rsidR="00067690" w:rsidRPr="00067690">
        <w:t>럭키</w:t>
      </w:r>
      <w:proofErr w:type="spellEnd"/>
      <w:r w:rsidR="000D65C9">
        <w:rPr>
          <w:rFonts w:hint="eastAsia"/>
        </w:rPr>
        <w:t xml:space="preserve"> </w:t>
      </w:r>
      <w:r w:rsidR="00067690" w:rsidRPr="00067690">
        <w:t xml:space="preserve">패키지와 K-ROAD PASS </w:t>
      </w:r>
      <w:proofErr w:type="spellStart"/>
      <w:r w:rsidR="00067690" w:rsidRPr="00067690">
        <w:t>쿠폰북을</w:t>
      </w:r>
      <w:proofErr w:type="spellEnd"/>
      <w:r w:rsidR="00067690" w:rsidRPr="00067690">
        <w:t xml:space="preserve"> 증정한다.</w:t>
      </w:r>
    </w:p>
    <w:p w14:paraId="1B5856B8" w14:textId="77777777" w:rsidR="00FB48BD" w:rsidRDefault="00FB48BD" w:rsidP="00FB48BD"/>
    <w:p w14:paraId="2703A105" w14:textId="77777777" w:rsidR="00FB48BD" w:rsidRDefault="00FB48BD" w:rsidP="00FB48BD">
      <w:r>
        <w:rPr>
          <w:rFonts w:hint="eastAsia"/>
        </w:rPr>
        <w:t>인천공항점에서는</w:t>
      </w:r>
      <w:r>
        <w:t xml:space="preserve"> 제1여객터미널 11번·117번 게이트 인근과 제2여객터미널 247~250번 게이트 인근 출국객을 대상으로 최대 3천원 상당의 쇼핑지원금을 증정한다.</w:t>
      </w:r>
    </w:p>
    <w:p w14:paraId="5144FDEE" w14:textId="77777777" w:rsidR="00FB48BD" w:rsidRDefault="00FB48BD" w:rsidP="00FB48BD"/>
    <w:p w14:paraId="5ECE6761" w14:textId="50063579" w:rsidR="00FB48BD" w:rsidRDefault="00FB48BD" w:rsidP="00FB48BD">
      <w:proofErr w:type="spellStart"/>
      <w:r>
        <w:rPr>
          <w:rFonts w:hint="eastAsia"/>
        </w:rPr>
        <w:t>여행·항공·통신</w:t>
      </w:r>
      <w:proofErr w:type="spellEnd"/>
      <w:r>
        <w:t xml:space="preserve"> 등 고객 접점이 높은 제휴사와 연계한 프로모션도 함께 전개한다. 7월 1일부터 8월 31일까지 </w:t>
      </w:r>
      <w:proofErr w:type="spellStart"/>
      <w:r>
        <w:t>캐세이</w:t>
      </w:r>
      <w:proofErr w:type="spellEnd"/>
      <w:r>
        <w:t xml:space="preserve"> 회원 인증 및 적립 신청을 완료한 내</w:t>
      </w:r>
      <w:r w:rsidR="00067690">
        <w:rPr>
          <w:rFonts w:hint="eastAsia"/>
        </w:rPr>
        <w:t xml:space="preserve">국인 및 </w:t>
      </w:r>
      <w:r>
        <w:t xml:space="preserve">외국인 FIT 고객이 구매 및 상품 </w:t>
      </w:r>
      <w:r>
        <w:lastRenderedPageBreak/>
        <w:t xml:space="preserve">인도를 완료하면 구매 금액 1천원당 3 아시아 </w:t>
      </w:r>
      <w:proofErr w:type="spellStart"/>
      <w:r>
        <w:t>마일즈를</w:t>
      </w:r>
      <w:proofErr w:type="spellEnd"/>
      <w:r>
        <w:t xml:space="preserve"> </w:t>
      </w:r>
      <w:proofErr w:type="spellStart"/>
      <w:r>
        <w:t>적립받을</w:t>
      </w:r>
      <w:proofErr w:type="spellEnd"/>
      <w:r>
        <w:t xml:space="preserve"> 수 있으며, 프로모션 기간 내 최대 3천 아시아 </w:t>
      </w:r>
      <w:proofErr w:type="spellStart"/>
      <w:r>
        <w:t>마일즈까지</w:t>
      </w:r>
      <w:proofErr w:type="spellEnd"/>
      <w:r>
        <w:t xml:space="preserve"> 적립 가능하다.</w:t>
      </w:r>
    </w:p>
    <w:p w14:paraId="2F60DEDD" w14:textId="77777777" w:rsidR="00FB48BD" w:rsidRDefault="00FB48BD" w:rsidP="00FB48BD"/>
    <w:p w14:paraId="731AAA74" w14:textId="2A4E0F21" w:rsidR="00A9624C" w:rsidRDefault="00A9624C" w:rsidP="00FB48BD">
      <w:r w:rsidRPr="00A9624C">
        <w:t>국내 대표 안경 프랜차이즈 다비치안경과의 제휴 혜택도 제공한다. 신세계면세점</w:t>
      </w:r>
      <w:r w:rsidR="008B0AF0">
        <w:rPr>
          <w:rFonts w:hint="eastAsia"/>
        </w:rPr>
        <w:t xml:space="preserve"> 회원은</w:t>
      </w:r>
      <w:r w:rsidRPr="00A9624C">
        <w:t xml:space="preserve"> 다비치안경 매장에서 선글라스·안경·안경렌즈 10% 할인과 무료 A/S 서비스를 받을 수 있으며, 다비치안경 </w:t>
      </w:r>
      <w:r>
        <w:rPr>
          <w:rFonts w:hint="eastAsia"/>
        </w:rPr>
        <w:t xml:space="preserve">회원에게는 </w:t>
      </w:r>
      <w:r w:rsidRPr="00A9624C">
        <w:t>신세계면세점 쇼핑지원금 등 면세 쇼핑 혜택을 제공한다.</w:t>
      </w:r>
    </w:p>
    <w:p w14:paraId="0ED296AD" w14:textId="77777777" w:rsidR="00A9624C" w:rsidRPr="00A9624C" w:rsidRDefault="00A9624C" w:rsidP="00FB48BD"/>
    <w:p w14:paraId="3C9FD364" w14:textId="3FEB1B07" w:rsidR="00067690" w:rsidRDefault="00FB48BD" w:rsidP="00FB48BD">
      <w:r>
        <w:t xml:space="preserve">또한 </w:t>
      </w:r>
      <w:r w:rsidR="00067690" w:rsidRPr="00067690">
        <w:t>SKT T로밍 ‘</w:t>
      </w:r>
      <w:proofErr w:type="spellStart"/>
      <w:r w:rsidR="00067690" w:rsidRPr="00067690">
        <w:t>가족로밍</w:t>
      </w:r>
      <w:proofErr w:type="spellEnd"/>
      <w:r w:rsidR="00067690" w:rsidRPr="00067690">
        <w:t>‘을 가입한 대표 회선과 가족 구성원에게는 7월 1일부터 8월 31일까지 명동점과 인천공항점 T1·T2에서 사용할 수 있는 쇼핑지원금 5천원을 제공한다.</w:t>
      </w:r>
    </w:p>
    <w:p w14:paraId="2383C616" w14:textId="77777777" w:rsidR="00FB48BD" w:rsidRDefault="00FB48BD" w:rsidP="00FB48BD"/>
    <w:p w14:paraId="01C3DD97" w14:textId="77777777" w:rsidR="00067690" w:rsidRDefault="00067690" w:rsidP="00067690">
      <w:r>
        <w:rPr>
          <w:rFonts w:hint="eastAsia"/>
        </w:rPr>
        <w:t>아울러</w:t>
      </w:r>
      <w:r>
        <w:t xml:space="preserve"> 7월 31일까지 토스페이에 등록된 현대카드로 10만원 이상 결제 시 즉시 1만원 할인 혜택도 제공한다. 국·영·중문 온라인몰에서는 출국 정보를 등록한 고객에게 10달러 이상 구매 시 사용할 수 있는 10% 할인 쿠폰을 지급하며, 해당 쿠폰은 행사 기간 동안 월 1회씩 최대 3회까지 받을 수 있다.</w:t>
      </w:r>
    </w:p>
    <w:p w14:paraId="2386B469" w14:textId="77777777" w:rsidR="00067690" w:rsidRDefault="00067690" w:rsidP="00FB48BD"/>
    <w:p w14:paraId="3A830BAE" w14:textId="543A0D1A" w:rsidR="00FB48BD" w:rsidRPr="00067690" w:rsidRDefault="00067690" w:rsidP="00FB48BD">
      <w:r w:rsidRPr="00067690">
        <w:t>캠페인 기</w:t>
      </w:r>
      <w:r w:rsidR="0065779A">
        <w:rPr>
          <w:rFonts w:hint="eastAsia"/>
        </w:rPr>
        <w:t xml:space="preserve">간 </w:t>
      </w:r>
      <w:proofErr w:type="gramStart"/>
      <w:r w:rsidRPr="00067690">
        <w:t>내</w:t>
      </w:r>
      <w:r w:rsidR="0065779A">
        <w:rPr>
          <w:rFonts w:hint="eastAsia"/>
        </w:rPr>
        <w:t xml:space="preserve"> </w:t>
      </w:r>
      <w:r w:rsidRPr="00067690">
        <w:t>온</w:t>
      </w:r>
      <w:proofErr w:type="gramEnd"/>
      <w:r w:rsidRPr="00067690">
        <w:t>·오프라인 전점에서 1달러 이상 구매 후 국문 온라인몰 이벤트 페이지에 응모한 고객 중 추첨을 통해 1명에게 모두투어 괌 4인 가족 패키지 여행권을 증정한다.</w:t>
      </w:r>
      <w:r>
        <w:rPr>
          <w:rFonts w:hint="eastAsia"/>
        </w:rPr>
        <w:t xml:space="preserve"> </w:t>
      </w:r>
      <w:r w:rsidR="00FB48BD">
        <w:t xml:space="preserve">또 면세포인트 </w:t>
      </w:r>
      <w:proofErr w:type="spellStart"/>
      <w:r w:rsidR="00FB48BD">
        <w:t>룰렛</w:t>
      </w:r>
      <w:proofErr w:type="spellEnd"/>
      <w:r w:rsidR="00FB48BD">
        <w:t xml:space="preserve"> 이벤트를 통해 최소 100포인트부터 최대 5만포인트까지 지급하며, 적립된 포인트는 캠페인 종료일인 8월 27일까지 사용할 수 있다.</w:t>
      </w:r>
    </w:p>
    <w:p w14:paraId="26438ACD" w14:textId="77777777" w:rsidR="00FB48BD" w:rsidRDefault="00FB48BD" w:rsidP="00FB48BD"/>
    <w:p w14:paraId="0E1C21D4" w14:textId="08308FD3" w:rsidR="00FB48BD" w:rsidRDefault="00FB48BD" w:rsidP="00FB48BD">
      <w:r>
        <w:rPr>
          <w:rFonts w:hint="eastAsia"/>
        </w:rPr>
        <w:t>신세계면세점</w:t>
      </w:r>
      <w:r>
        <w:t xml:space="preserve"> 관계자는 “여름 휴가철을 맞아 여행을 준비하는 고객들이 보다 합리적이고 즐겁게 면세 쇼핑을 경험할 수 있도록 이번 캠페인을 기획했다”</w:t>
      </w:r>
      <w:proofErr w:type="spellStart"/>
      <w:r>
        <w:t>며</w:t>
      </w:r>
      <w:proofErr w:type="spellEnd"/>
      <w:r>
        <w:t xml:space="preserve"> “항공·통신·라이프스타일 제휴 혜택까지 더해 여행 준비 단계부터 출국까지 고객들이 체감할 수 있는 다양한 쇼핑 경험을 제공할 것”이라고 말했다.</w:t>
      </w:r>
    </w:p>
    <w:p w14:paraId="08EDBEF0" w14:textId="77777777" w:rsidR="00FB48BD" w:rsidRDefault="00FB48BD" w:rsidP="00FB48BD">
      <w:pPr>
        <w:jc w:val="center"/>
      </w:pPr>
    </w:p>
    <w:p w14:paraId="7C40C647" w14:textId="17400568" w:rsidR="00F855B1" w:rsidRDefault="00F855B1" w:rsidP="00FB48BD">
      <w:pPr>
        <w:jc w:val="center"/>
      </w:pPr>
      <w:r>
        <w:t>###</w:t>
      </w:r>
    </w:p>
    <w:p w14:paraId="73F8BDBB" w14:textId="77777777" w:rsidR="00F855B1" w:rsidRDefault="00F855B1" w:rsidP="00F855B1"/>
    <w:p w14:paraId="5429F196" w14:textId="25B03547" w:rsidR="00F855B1" w:rsidRDefault="00F855B1" w:rsidP="00F855B1">
      <w:r>
        <w:rPr>
          <w:rFonts w:hint="eastAsia"/>
        </w:rPr>
        <w:t>&lt;사진설명&gt;</w:t>
      </w:r>
    </w:p>
    <w:p w14:paraId="54D334E2" w14:textId="18C43574" w:rsidR="00F855B1" w:rsidRPr="00FB48BD" w:rsidRDefault="00FB48BD" w:rsidP="00F855B1">
      <w:r>
        <w:rPr>
          <w:rFonts w:hint="eastAsia"/>
        </w:rPr>
        <w:t xml:space="preserve">신세계면세점, 여름 성수기 정기 캠페인 </w:t>
      </w:r>
      <w:r>
        <w:t>‘</w:t>
      </w:r>
      <w:r>
        <w:rPr>
          <w:rFonts w:hint="eastAsia"/>
        </w:rPr>
        <w:t>Escape into Summer</w:t>
      </w:r>
      <w:r>
        <w:t>’</w:t>
      </w:r>
    </w:p>
    <w:sectPr w:rsidR="00F855B1" w:rsidRPr="00FB48B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D413" w14:textId="77777777" w:rsidR="00D62FF3" w:rsidRDefault="00D62FF3" w:rsidP="00470811">
      <w:r>
        <w:separator/>
      </w:r>
    </w:p>
  </w:endnote>
  <w:endnote w:type="continuationSeparator" w:id="0">
    <w:p w14:paraId="7B347D54" w14:textId="77777777" w:rsidR="00D62FF3" w:rsidRDefault="00D62FF3" w:rsidP="00470811">
      <w:r>
        <w:continuationSeparator/>
      </w:r>
    </w:p>
  </w:endnote>
  <w:endnote w:type="continuationNotice" w:id="1">
    <w:p w14:paraId="7D8ABAEE" w14:textId="77777777" w:rsidR="00D62FF3" w:rsidRDefault="00D62F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Malgun Gothic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698F9" w14:textId="77777777" w:rsidR="00D62FF3" w:rsidRDefault="00D62FF3" w:rsidP="00470811">
      <w:r>
        <w:separator/>
      </w:r>
    </w:p>
  </w:footnote>
  <w:footnote w:type="continuationSeparator" w:id="0">
    <w:p w14:paraId="7233772B" w14:textId="77777777" w:rsidR="00D62FF3" w:rsidRDefault="00D62FF3" w:rsidP="00470811">
      <w:r>
        <w:continuationSeparator/>
      </w:r>
    </w:p>
  </w:footnote>
  <w:footnote w:type="continuationNotice" w:id="1">
    <w:p w14:paraId="43A26AB7" w14:textId="77777777" w:rsidR="00D62FF3" w:rsidRDefault="00D62F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166D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6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65C9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610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07F09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2E12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79A"/>
    <w:rsid w:val="00657B4D"/>
    <w:rsid w:val="00660162"/>
    <w:rsid w:val="00660927"/>
    <w:rsid w:val="006618F5"/>
    <w:rsid w:val="00662184"/>
    <w:rsid w:val="0066369C"/>
    <w:rsid w:val="00663B07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85D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1BA8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AF0"/>
    <w:rsid w:val="008B0D52"/>
    <w:rsid w:val="008B13E2"/>
    <w:rsid w:val="008B1656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624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48BE"/>
    <w:rsid w:val="00CD5982"/>
    <w:rsid w:val="00CD5FF7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2FF3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1361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1A75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981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8BD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1745</Characters>
  <Pages>2</Pages>
  <DocSecurity>0</DocSecurity>
  <Words>306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2026-06-26T01:33:00Z</dcterms:modified>
  <dc:description/>
  <cp:keywords/>
  <dc:subject/>
  <dc:title/>
  <cp:lastModifiedBy/>
  <dcterms:created xsi:type="dcterms:W3CDTF">2026-06-25T07:27:00Z</dcterms:created>
  <cp:revision>1</cp:revision>
</cp:coreProperties>
</file>