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23E9" w14:textId="77777777" w:rsidR="004C53F9" w:rsidRPr="00CB0206" w:rsidRDefault="004C53F9" w:rsidP="004C53F9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 w:rsidRPr="00CB0206">
        <w:rPr>
          <w:color w:val="000000" w:themeColor="text1"/>
        </w:rPr>
        <w:t>,</w:t>
      </w:r>
      <w:r w:rsidRPr="00CB0206">
        <w:rPr>
          <w:color w:val="000000" w:themeColor="text1"/>
        </w:rPr>
        <w:tab/>
      </w:r>
      <w:r w:rsidRPr="00CB0206">
        <w:rPr>
          <w:color w:val="000000" w:themeColor="text1"/>
        </w:rPr>
        <w:tab/>
      </w:r>
    </w:p>
    <w:tbl>
      <w:tblPr>
        <w:tblpPr w:leftFromText="142" w:rightFromText="142" w:vertAnchor="page" w:horzAnchor="margin" w:tblpY="2378"/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6B563A" w:rsidRPr="0012353E" w14:paraId="30D311DD" w14:textId="77777777" w:rsidTr="007E617D">
        <w:trPr>
          <w:trHeight w:val="2127"/>
        </w:trPr>
        <w:tc>
          <w:tcPr>
            <w:tcW w:w="9775" w:type="dxa"/>
            <w:vAlign w:val="center"/>
          </w:tcPr>
          <w:p w14:paraId="6530AB92" w14:textId="77777777" w:rsidR="004C53F9" w:rsidRPr="004C53F9" w:rsidRDefault="004C53F9" w:rsidP="007E617D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24"/>
                <w:szCs w:val="24"/>
              </w:rPr>
            </w:pPr>
          </w:p>
          <w:p w14:paraId="14B48347" w14:textId="6F77B029" w:rsidR="004C53F9" w:rsidRPr="00B8535C" w:rsidRDefault="004C53F9" w:rsidP="007E617D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0"/>
                <w:szCs w:val="50"/>
              </w:rPr>
            </w:pPr>
            <w:r w:rsidRPr="00B8535C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0"/>
                <w:szCs w:val="50"/>
              </w:rPr>
              <w:t>“</w:t>
            </w:r>
            <w:r w:rsidR="001052E0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0"/>
                <w:szCs w:val="50"/>
              </w:rPr>
              <w:t>’</w:t>
            </w:r>
            <w:proofErr w:type="spellStart"/>
            <w:r w:rsidR="007378D5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>피코크</w:t>
            </w:r>
            <w:proofErr w:type="spellEnd"/>
            <w:r w:rsidR="001052E0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 xml:space="preserve"> 데이</w:t>
            </w:r>
            <w:r w:rsidR="001052E0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0"/>
                <w:szCs w:val="50"/>
              </w:rPr>
              <w:t>’</w:t>
            </w:r>
            <w:r w:rsidR="001052E0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>로</w:t>
            </w:r>
            <w:r w:rsidR="007378D5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 xml:space="preserve"> </w:t>
            </w:r>
            <w:r w:rsidR="00FA76A0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>부담 없</w:t>
            </w:r>
            <w:r w:rsidR="001052E0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 xml:space="preserve">이 </w:t>
            </w:r>
            <w:r w:rsidR="005B418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>맛보자</w:t>
            </w:r>
            <w:r w:rsidRPr="00B8535C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0"/>
                <w:szCs w:val="50"/>
              </w:rPr>
              <w:t>”</w:t>
            </w:r>
          </w:p>
          <w:p w14:paraId="6C1D0844" w14:textId="2B1363D4" w:rsidR="004C53F9" w:rsidRPr="00CA39E7" w:rsidRDefault="00CA39E7" w:rsidP="0088188B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w w:val="90"/>
                <w:sz w:val="44"/>
                <w:szCs w:val="44"/>
              </w:rPr>
            </w:pP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 xml:space="preserve">이마트, </w:t>
            </w:r>
            <w:r w:rsidR="00FA76A0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 xml:space="preserve">프리미엄 </w:t>
            </w:r>
            <w:proofErr w:type="spellStart"/>
            <w:r w:rsidR="00036631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>간편식</w:t>
            </w:r>
            <w:proofErr w:type="spellEnd"/>
            <w:r w:rsidR="00FA76A0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 xml:space="preserve"> </w:t>
            </w:r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w w:val="90"/>
                <w:sz w:val="44"/>
                <w:szCs w:val="44"/>
              </w:rPr>
              <w:t>‘</w:t>
            </w:r>
            <w:proofErr w:type="spellStart"/>
            <w:r w:rsidR="00FA76A0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>피코크</w:t>
            </w:r>
            <w:proofErr w:type="spellEnd"/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w w:val="90"/>
                <w:sz w:val="44"/>
                <w:szCs w:val="44"/>
              </w:rPr>
              <w:t>’</w:t>
            </w:r>
            <w:r w:rsidR="00E90257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 xml:space="preserve"> </w:t>
            </w:r>
            <w:proofErr w:type="spellStart"/>
            <w:r w:rsidR="00F1504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>전품목</w:t>
            </w:r>
            <w:proofErr w:type="spellEnd"/>
            <w:r w:rsidR="00F1504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 xml:space="preserve"> </w:t>
            </w:r>
            <w:r w:rsidR="00FA76A0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>2+1</w:t>
            </w:r>
            <w:r w:rsidR="00F1504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 xml:space="preserve"> 행사</w:t>
            </w:r>
            <w:r w:rsidR="00E90257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>진행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 xml:space="preserve"> </w:t>
            </w:r>
          </w:p>
        </w:tc>
      </w:tr>
      <w:tr w:rsidR="006B563A" w:rsidRPr="00211080" w14:paraId="50EE379F" w14:textId="77777777" w:rsidTr="007E617D">
        <w:trPr>
          <w:trHeight w:val="1652"/>
        </w:trPr>
        <w:tc>
          <w:tcPr>
            <w:tcW w:w="9775" w:type="dxa"/>
            <w:vAlign w:val="center"/>
          </w:tcPr>
          <w:p w14:paraId="564E2E0A" w14:textId="623B646A" w:rsidR="00134F5E" w:rsidRPr="00013749" w:rsidRDefault="00466F21" w:rsidP="00135CB0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</w:pPr>
            <w:r w:rsidRPr="0001374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□</w:t>
            </w:r>
            <w:r w:rsidR="00156DD9" w:rsidRPr="0001374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B708A8" w:rsidRPr="0001374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2+1</w:t>
            </w:r>
            <w:r w:rsidR="00763605" w:rsidRPr="0001374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으로</w:t>
            </w:r>
            <w:r w:rsidR="00B708A8" w:rsidRPr="0001374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134F5E" w:rsidRPr="00013749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가격</w:t>
            </w:r>
            <w:r w:rsidR="00F864AA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134F5E" w:rsidRPr="00013749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부담을 덜</w:t>
            </w:r>
            <w:r w:rsidR="00B708A8" w:rsidRPr="0001374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고</w:t>
            </w:r>
            <w:r w:rsidR="00134F5E" w:rsidRPr="00013749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C34A3A" w:rsidRPr="00013749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다양한</w:t>
            </w:r>
            <w:r w:rsidR="00C34A3A" w:rsidRPr="0001374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proofErr w:type="spellStart"/>
            <w:r w:rsidR="00C34A3A" w:rsidRPr="00013749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피코크</w:t>
            </w:r>
            <w:r w:rsidR="002C6519" w:rsidRPr="0001374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의</w:t>
            </w:r>
            <w:proofErr w:type="spellEnd"/>
            <w:r w:rsidR="002C6519" w:rsidRPr="0001374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맛을</w:t>
            </w:r>
            <w:r w:rsidR="00C34A3A" w:rsidRPr="0001374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2C6519" w:rsidRPr="00013749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경</w:t>
            </w:r>
            <w:r w:rsidR="002C6519" w:rsidRPr="0001374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험할 수 있는 </w:t>
            </w:r>
            <w:r w:rsidR="00B708A8" w:rsidRPr="0001374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기회</w:t>
            </w:r>
            <w:r w:rsidR="00EC1E4F" w:rsidRPr="0001374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</w:p>
          <w:p w14:paraId="39BBA993" w14:textId="6D64EA5D" w:rsidR="004C7C0C" w:rsidRPr="00013749" w:rsidRDefault="00B13B62" w:rsidP="004C7C0C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</w:pPr>
            <w:r w:rsidRPr="0001374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□</w:t>
            </w:r>
            <w:r w:rsidR="003F1E22" w:rsidRPr="0001374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7C2D04" w:rsidRPr="00013749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‘</w:t>
            </w:r>
            <w:proofErr w:type="spellStart"/>
            <w:r w:rsidR="004C7C0C" w:rsidRPr="00013749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중식마녀</w:t>
            </w:r>
            <w:proofErr w:type="spellEnd"/>
            <w:r w:rsidR="007C2D04" w:rsidRPr="00013749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’</w:t>
            </w:r>
            <w:r w:rsidR="004C7C0C" w:rsidRPr="00013749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11616F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면 </w:t>
            </w:r>
            <w:r w:rsidR="004C7C0C" w:rsidRPr="00013749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3종</w:t>
            </w:r>
            <w:r w:rsidR="007957D5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,</w:t>
            </w:r>
            <w:r w:rsidR="007957D5" w:rsidRPr="00013749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 xml:space="preserve"> 완도</w:t>
            </w:r>
            <w:r w:rsidR="002B497D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7957D5" w:rsidRPr="00013749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전복 미역국</w:t>
            </w:r>
            <w:r w:rsidR="007957D5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, </w:t>
            </w:r>
            <w:r w:rsidR="003A28C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알밤파이</w:t>
            </w:r>
            <w:r w:rsidR="004C7C0C" w:rsidRPr="00013749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 xml:space="preserve"> 등 </w:t>
            </w:r>
            <w:r w:rsidR="00066DBA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6월 </w:t>
            </w:r>
            <w:r w:rsidR="004C7C0C" w:rsidRPr="00013749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신상품</w:t>
            </w:r>
            <w:r w:rsidR="00C4160F" w:rsidRPr="0001374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도</w:t>
            </w:r>
            <w:r w:rsidR="00066DBA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선보여</w:t>
            </w:r>
          </w:p>
          <w:p w14:paraId="553AEEF6" w14:textId="490C3A90" w:rsidR="004C53F9" w:rsidRPr="004F0BED" w:rsidRDefault="004C53F9" w:rsidP="004C7C0C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01374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□ </w:t>
            </w:r>
            <w:r w:rsidR="0011616F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맛의 비결은 </w:t>
            </w:r>
            <w:r w:rsidR="00B04064" w:rsidRPr="0001374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전문 </w:t>
            </w:r>
            <w:proofErr w:type="spellStart"/>
            <w:r w:rsidR="00B04064" w:rsidRPr="0001374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셰프</w:t>
            </w:r>
            <w:r w:rsidR="004507FA" w:rsidRPr="0001374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와</w:t>
            </w:r>
            <w:proofErr w:type="spellEnd"/>
            <w:r w:rsidR="004507FA" w:rsidRPr="0001374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함께 </w:t>
            </w:r>
            <w:r w:rsidR="0011616F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‘</w:t>
            </w:r>
            <w:proofErr w:type="spellStart"/>
            <w:r w:rsidR="0011616F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맛잘알</w:t>
            </w:r>
            <w:proofErr w:type="spellEnd"/>
            <w:r w:rsidR="0011616F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’</w:t>
            </w:r>
            <w:r w:rsidR="004507FA" w:rsidRPr="0001374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직원들도 참여</w:t>
            </w:r>
            <w:r w:rsidR="0035352E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하</w:t>
            </w:r>
            <w:r w:rsidR="004F0BED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는 </w:t>
            </w:r>
            <w:r w:rsidR="004F0BED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‘</w:t>
            </w:r>
            <w:r w:rsidR="004F0BED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비밀연구소</w:t>
            </w:r>
            <w:r w:rsidR="004F0BED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’</w:t>
            </w:r>
          </w:p>
        </w:tc>
      </w:tr>
    </w:tbl>
    <w:p w14:paraId="5DD8A9F3" w14:textId="77777777" w:rsidR="004C53F9" w:rsidRPr="0011616F" w:rsidRDefault="004C53F9" w:rsidP="004C53F9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462F8CFA" w14:textId="02E92E20" w:rsidR="00554800" w:rsidRDefault="00657BE3" w:rsidP="00554800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이마트가 </w:t>
      </w:r>
      <w:r w:rsidR="00CB13C1" w:rsidRPr="00554800">
        <w:rPr>
          <w:rFonts w:ascii="굴림" w:eastAsia="굴림" w:hAnsi="굴림" w:hint="eastAsia"/>
          <w:color w:val="000000" w:themeColor="text1"/>
          <w:sz w:val="23"/>
          <w:szCs w:val="23"/>
        </w:rPr>
        <w:t>프리미엄</w:t>
      </w:r>
      <w:r w:rsidR="00CB13C1" w:rsidRPr="00554800">
        <w:rPr>
          <w:rFonts w:ascii="굴림" w:eastAsia="굴림" w:hAnsi="굴림"/>
          <w:color w:val="000000" w:themeColor="text1"/>
          <w:sz w:val="23"/>
          <w:szCs w:val="23"/>
        </w:rPr>
        <w:t xml:space="preserve"> </w:t>
      </w:r>
      <w:proofErr w:type="spellStart"/>
      <w:r w:rsidR="00CB13C1" w:rsidRPr="00554800">
        <w:rPr>
          <w:rFonts w:ascii="굴림" w:eastAsia="굴림" w:hAnsi="굴림"/>
          <w:color w:val="000000" w:themeColor="text1"/>
          <w:sz w:val="23"/>
          <w:szCs w:val="23"/>
        </w:rPr>
        <w:t>간편식</w:t>
      </w:r>
      <w:proofErr w:type="spellEnd"/>
      <w:r w:rsidR="00CB13C1" w:rsidRPr="00554800">
        <w:rPr>
          <w:rFonts w:ascii="굴림" w:eastAsia="굴림" w:hAnsi="굴림"/>
          <w:color w:val="000000" w:themeColor="text1"/>
          <w:sz w:val="23"/>
          <w:szCs w:val="23"/>
        </w:rPr>
        <w:t xml:space="preserve"> 브랜드</w:t>
      </w:r>
      <w:r w:rsidR="00CB13C1">
        <w:rPr>
          <w:rFonts w:ascii="굴림" w:eastAsia="굴림" w:hAnsi="굴림" w:hint="eastAsia"/>
          <w:color w:val="000000" w:themeColor="text1"/>
          <w:sz w:val="23"/>
          <w:szCs w:val="23"/>
        </w:rPr>
        <w:t>인</w:t>
      </w:r>
      <w:r w:rsidR="00CB13C1" w:rsidRPr="00554800">
        <w:rPr>
          <w:rFonts w:ascii="굴림" w:eastAsia="굴림" w:hAnsi="굴림"/>
          <w:color w:val="000000" w:themeColor="text1"/>
          <w:sz w:val="23"/>
          <w:szCs w:val="23"/>
        </w:rPr>
        <w:t xml:space="preserve"> </w:t>
      </w:r>
      <w:proofErr w:type="spellStart"/>
      <w:r w:rsidR="00CB13C1" w:rsidRPr="00554800">
        <w:rPr>
          <w:rFonts w:ascii="굴림" w:eastAsia="굴림" w:hAnsi="굴림"/>
          <w:color w:val="000000" w:themeColor="text1"/>
          <w:sz w:val="23"/>
          <w:szCs w:val="23"/>
        </w:rPr>
        <w:t>피코크</w:t>
      </w:r>
      <w:r w:rsidR="00C45792">
        <w:rPr>
          <w:rFonts w:ascii="굴림" w:eastAsia="굴림" w:hAnsi="굴림" w:hint="eastAsia"/>
          <w:color w:val="000000" w:themeColor="text1"/>
          <w:sz w:val="23"/>
          <w:szCs w:val="23"/>
        </w:rPr>
        <w:t>의</w:t>
      </w:r>
      <w:proofErr w:type="spellEnd"/>
      <w:r w:rsidR="00CB13C1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C45792" w:rsidRPr="00BD6436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모든 </w:t>
      </w:r>
      <w:r w:rsidR="00CB13C1" w:rsidRPr="00BD6436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상품</w:t>
      </w:r>
      <w:r w:rsidR="00C45792" w:rsidRPr="00BD6436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을</w:t>
      </w:r>
      <w:r w:rsidR="00F24B9A" w:rsidRPr="00BD6436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</w:t>
      </w:r>
      <w:r w:rsidR="00CB13C1" w:rsidRPr="00BD6436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2+1</w:t>
      </w:r>
      <w:r w:rsidR="00A01BFF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에</w:t>
      </w:r>
      <w:r w:rsidR="00F24B9A" w:rsidRPr="00BD6436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드리는</w:t>
      </w:r>
      <w:r w:rsidR="00CB13C1" w:rsidRPr="00BD6436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</w:t>
      </w:r>
      <w:r w:rsidR="00554800" w:rsidRPr="00BD6436"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  <w:t>‘</w:t>
      </w:r>
      <w:proofErr w:type="spellStart"/>
      <w:r w:rsidR="00554800" w:rsidRPr="00BD6436"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  <w:t>피코크</w:t>
      </w:r>
      <w:proofErr w:type="spellEnd"/>
      <w:r w:rsidR="00554800" w:rsidRPr="00BD6436"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  <w:t xml:space="preserve"> 데이’</w:t>
      </w:r>
      <w:proofErr w:type="spellStart"/>
      <w:r w:rsidR="00554800" w:rsidRPr="00BD6436"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  <w:t>를</w:t>
      </w:r>
      <w:proofErr w:type="spellEnd"/>
      <w:r w:rsidR="00554800" w:rsidRPr="00BD6436"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  <w:t xml:space="preserve"> 진행</w:t>
      </w:r>
      <w:r w:rsidR="00554800" w:rsidRPr="00554800">
        <w:rPr>
          <w:rFonts w:ascii="굴림" w:eastAsia="굴림" w:hAnsi="굴림"/>
          <w:color w:val="000000" w:themeColor="text1"/>
          <w:sz w:val="23"/>
          <w:szCs w:val="23"/>
        </w:rPr>
        <w:t>한다.</w:t>
      </w:r>
    </w:p>
    <w:p w14:paraId="4C55EB89" w14:textId="77777777" w:rsidR="00554800" w:rsidRDefault="00554800" w:rsidP="00554800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4DC67BCC" w14:textId="357F1D92" w:rsidR="00D35D8E" w:rsidRPr="002D6B2A" w:rsidRDefault="00D35D8E" w:rsidP="00554800">
      <w:pPr>
        <w:spacing w:after="0" w:line="312" w:lineRule="auto"/>
        <w:ind w:firstLine="228"/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</w:pPr>
      <w:r w:rsidRPr="002D6B2A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행사는 6월 19일(금)부터 시작하며, </w:t>
      </w:r>
      <w:proofErr w:type="spellStart"/>
      <w:r w:rsidRPr="002D6B2A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냉장∙냉동∙상온</w:t>
      </w:r>
      <w:proofErr w:type="spellEnd"/>
      <w:r w:rsidRPr="002D6B2A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상품은 21일(일)까지 3일간, 밀키트 상품은 20일(토)까지 2일간 진행한다.</w:t>
      </w:r>
    </w:p>
    <w:p w14:paraId="4ADAA9CF" w14:textId="77777777" w:rsidR="00D35D8E" w:rsidRDefault="00D35D8E" w:rsidP="00554800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6AC5426E" w14:textId="0AEC2E6E" w:rsidR="002D6B2A" w:rsidRDefault="00D35D8E" w:rsidP="002D6B2A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proofErr w:type="spellStart"/>
      <w:r w:rsidRPr="002D6B2A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>전품목</w:t>
      </w:r>
      <w:proofErr w:type="spellEnd"/>
      <w:r w:rsidRPr="002D6B2A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 xml:space="preserve"> 2+1 행사는 이번이 처음으로</w:t>
      </w:r>
      <w:r w:rsidRPr="002D6B2A">
        <w:rPr>
          <w:rFonts w:ascii="굴림" w:eastAsia="굴림" w:hAnsi="굴림"/>
          <w:b/>
          <w:bCs/>
          <w:color w:val="000000" w:themeColor="text1"/>
          <w:sz w:val="23"/>
          <w:szCs w:val="23"/>
        </w:rPr>
        <w:t xml:space="preserve"> </w:t>
      </w:r>
      <w:r w:rsidRPr="002D6B2A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>상품간 교차구매도 가능하다.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Pr="00554800">
        <w:rPr>
          <w:rFonts w:ascii="굴림" w:eastAsia="굴림" w:hAnsi="굴림"/>
          <w:color w:val="000000" w:themeColor="text1"/>
          <w:sz w:val="23"/>
          <w:szCs w:val="23"/>
        </w:rPr>
        <w:t>밀키트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는</w:t>
      </w:r>
      <w:r w:rsidRPr="00554800">
        <w:rPr>
          <w:rFonts w:ascii="굴림" w:eastAsia="굴림" w:hAnsi="굴림"/>
          <w:color w:val="000000" w:themeColor="text1"/>
          <w:sz w:val="23"/>
          <w:szCs w:val="23"/>
        </w:rPr>
        <w:t xml:space="preserve"> 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밀키트 카</w:t>
      </w:r>
      <w:r w:rsidRPr="00554800">
        <w:rPr>
          <w:rFonts w:ascii="굴림" w:eastAsia="굴림" w:hAnsi="굴림"/>
          <w:color w:val="000000" w:themeColor="text1"/>
          <w:sz w:val="23"/>
          <w:szCs w:val="23"/>
        </w:rPr>
        <w:t>테고리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내에서 교차구매가 가능하며 그 외 상품은 카테고리 구분 없이 교차 구매할 수 있다.</w:t>
      </w:r>
    </w:p>
    <w:p w14:paraId="0C1AD6BE" w14:textId="77777777" w:rsidR="002D6B2A" w:rsidRDefault="002D6B2A" w:rsidP="002D6B2A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1336A4F2" w14:textId="39131A0B" w:rsidR="002D6B2A" w:rsidRPr="002D6B2A" w:rsidRDefault="002D6B2A" w:rsidP="002D6B2A">
      <w:pPr>
        <w:spacing w:after="0" w:line="312" w:lineRule="auto"/>
        <w:ind w:firstLine="228"/>
        <w:rPr>
          <w:rFonts w:ascii="굴림" w:eastAsia="굴림" w:hAnsi="굴림" w:hint="eastAsia"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이번 </w:t>
      </w:r>
      <w:r w:rsidR="00E564E6">
        <w:rPr>
          <w:rFonts w:ascii="굴림" w:eastAsia="굴림" w:hAnsi="굴림" w:hint="eastAsia"/>
          <w:color w:val="000000" w:themeColor="text1"/>
          <w:sz w:val="23"/>
          <w:szCs w:val="23"/>
        </w:rPr>
        <w:t>행사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를 통해 </w:t>
      </w:r>
      <w:r w:rsidR="001B0132">
        <w:rPr>
          <w:rFonts w:ascii="굴림" w:eastAsia="굴림" w:hAnsi="굴림"/>
          <w:color w:val="000000" w:themeColor="text1"/>
          <w:sz w:val="23"/>
          <w:szCs w:val="23"/>
        </w:rPr>
        <w:t>‘</w:t>
      </w:r>
      <w:proofErr w:type="spellStart"/>
      <w:r w:rsidR="001B0132" w:rsidRPr="00D12E5E">
        <w:rPr>
          <w:rFonts w:ascii="굴림" w:eastAsia="굴림" w:hAnsi="굴림" w:hint="eastAsia"/>
          <w:color w:val="000000" w:themeColor="text1"/>
          <w:sz w:val="23"/>
          <w:szCs w:val="23"/>
        </w:rPr>
        <w:t>피코크</w:t>
      </w:r>
      <w:proofErr w:type="spellEnd"/>
      <w:r w:rsidR="001B0132" w:rsidRPr="00D12E5E">
        <w:rPr>
          <w:rFonts w:ascii="굴림" w:eastAsia="굴림" w:hAnsi="굴림"/>
          <w:color w:val="000000" w:themeColor="text1"/>
          <w:sz w:val="23"/>
          <w:szCs w:val="23"/>
        </w:rPr>
        <w:t xml:space="preserve"> NEW </w:t>
      </w:r>
      <w:proofErr w:type="spellStart"/>
      <w:r w:rsidR="001B0132" w:rsidRPr="00D12E5E">
        <w:rPr>
          <w:rFonts w:ascii="굴림" w:eastAsia="굴림" w:hAnsi="굴림"/>
          <w:color w:val="000000" w:themeColor="text1"/>
          <w:sz w:val="23"/>
          <w:szCs w:val="23"/>
        </w:rPr>
        <w:t>송탄식</w:t>
      </w:r>
      <w:proofErr w:type="spellEnd"/>
      <w:r w:rsidR="001B0132" w:rsidRPr="00D12E5E">
        <w:rPr>
          <w:rFonts w:ascii="굴림" w:eastAsia="굴림" w:hAnsi="굴림"/>
          <w:color w:val="000000" w:themeColor="text1"/>
          <w:sz w:val="23"/>
          <w:szCs w:val="23"/>
        </w:rPr>
        <w:t xml:space="preserve"> 부대찌개</w:t>
      </w:r>
      <w:r w:rsidR="001B0132">
        <w:rPr>
          <w:rFonts w:ascii="굴림" w:eastAsia="굴림" w:hAnsi="굴림"/>
          <w:color w:val="000000" w:themeColor="text1"/>
          <w:sz w:val="23"/>
          <w:szCs w:val="23"/>
        </w:rPr>
        <w:t>’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,</w:t>
      </w:r>
      <w:r w:rsidR="001B0132" w:rsidRPr="001B0132">
        <w:t xml:space="preserve"> </w:t>
      </w:r>
      <w:r w:rsidR="001B0132">
        <w:t>‘</w:t>
      </w:r>
      <w:proofErr w:type="spellStart"/>
      <w:r w:rsidR="001B0132" w:rsidRPr="00E333DD">
        <w:rPr>
          <w:rFonts w:ascii="굴림" w:eastAsia="굴림" w:hAnsi="굴림"/>
          <w:color w:val="000000" w:themeColor="text1"/>
          <w:sz w:val="23"/>
          <w:szCs w:val="23"/>
        </w:rPr>
        <w:t>피코크</w:t>
      </w:r>
      <w:proofErr w:type="spellEnd"/>
      <w:r w:rsidR="001B0132" w:rsidRPr="00E333DD">
        <w:rPr>
          <w:rFonts w:ascii="굴림" w:eastAsia="굴림" w:hAnsi="굴림"/>
          <w:color w:val="000000" w:themeColor="text1"/>
          <w:sz w:val="23"/>
          <w:szCs w:val="23"/>
        </w:rPr>
        <w:t xml:space="preserve"> 들기름 들깨 막국수</w:t>
      </w:r>
      <w:r w:rsidR="001B0132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1B0132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, </w:t>
      </w:r>
      <w:proofErr w:type="spellStart"/>
      <w:r w:rsidR="001B0132" w:rsidRPr="00AB641B">
        <w:rPr>
          <w:rFonts w:ascii="굴림" w:eastAsia="굴림" w:hAnsi="굴림" w:hint="eastAsia"/>
          <w:color w:val="000000" w:themeColor="text1"/>
          <w:sz w:val="23"/>
          <w:szCs w:val="23"/>
        </w:rPr>
        <w:t>피코크</w:t>
      </w:r>
      <w:proofErr w:type="spellEnd"/>
      <w:r w:rsidR="001B0132" w:rsidRPr="00AB641B">
        <w:rPr>
          <w:rFonts w:ascii="굴림" w:eastAsia="굴림" w:hAnsi="굴림"/>
          <w:color w:val="000000" w:themeColor="text1"/>
          <w:sz w:val="23"/>
          <w:szCs w:val="23"/>
        </w:rPr>
        <w:t xml:space="preserve"> 올리브오일500ml(</w:t>
      </w:r>
      <w:proofErr w:type="spellStart"/>
      <w:r w:rsidR="001B0132" w:rsidRPr="00AB641B">
        <w:rPr>
          <w:rFonts w:ascii="굴림" w:eastAsia="굴림" w:hAnsi="굴림"/>
          <w:color w:val="000000" w:themeColor="text1"/>
          <w:sz w:val="23"/>
          <w:szCs w:val="23"/>
        </w:rPr>
        <w:t>피쿠알</w:t>
      </w:r>
      <w:proofErr w:type="spellEnd"/>
      <w:r w:rsidR="001B0132" w:rsidRPr="00AB641B">
        <w:rPr>
          <w:rFonts w:ascii="굴림" w:eastAsia="굴림" w:hAnsi="굴림"/>
          <w:color w:val="000000" w:themeColor="text1"/>
          <w:sz w:val="23"/>
          <w:szCs w:val="23"/>
        </w:rPr>
        <w:t>)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등 </w:t>
      </w:r>
      <w:proofErr w:type="spellStart"/>
      <w:r>
        <w:rPr>
          <w:rFonts w:ascii="굴림" w:eastAsia="굴림" w:hAnsi="굴림" w:hint="eastAsia"/>
          <w:color w:val="000000" w:themeColor="text1"/>
          <w:sz w:val="23"/>
          <w:szCs w:val="23"/>
        </w:rPr>
        <w:t>피코크</w:t>
      </w:r>
      <w:proofErr w:type="spellEnd"/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대표 상품을 </w:t>
      </w:r>
      <w:r w:rsidR="00E564E6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합리적인 가격에 만나볼 수 있다. 또한, 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평소 </w:t>
      </w:r>
      <w:r w:rsidR="00E564E6">
        <w:rPr>
          <w:rFonts w:ascii="굴림" w:eastAsia="굴림" w:hAnsi="굴림" w:hint="eastAsia"/>
          <w:color w:val="000000" w:themeColor="text1"/>
          <w:sz w:val="23"/>
          <w:szCs w:val="23"/>
        </w:rPr>
        <w:t>궁금했던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새로운 상품도 </w:t>
      </w:r>
      <w:r w:rsidR="00E564E6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부담 없이 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맛볼 수 있는 좋은 기회</w:t>
      </w:r>
      <w:r w:rsidR="00E564E6">
        <w:rPr>
          <w:rFonts w:ascii="굴림" w:eastAsia="굴림" w:hAnsi="굴림" w:hint="eastAsia"/>
          <w:color w:val="000000" w:themeColor="text1"/>
          <w:sz w:val="23"/>
          <w:szCs w:val="23"/>
        </w:rPr>
        <w:t>가 될 것으로 기대된다</w:t>
      </w:r>
      <w:r w:rsidR="001B0132">
        <w:rPr>
          <w:rFonts w:ascii="굴림" w:eastAsia="굴림" w:hAnsi="굴림" w:hint="eastAsia"/>
          <w:color w:val="000000" w:themeColor="text1"/>
          <w:sz w:val="23"/>
          <w:szCs w:val="23"/>
        </w:rPr>
        <w:t>.</w:t>
      </w:r>
    </w:p>
    <w:p w14:paraId="001EFF7C" w14:textId="77777777" w:rsidR="00D35D8E" w:rsidRPr="00E564E6" w:rsidRDefault="00D35D8E" w:rsidP="00554800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077C2A95" w14:textId="237A27A1" w:rsidR="00935E2F" w:rsidRPr="00935E2F" w:rsidRDefault="00935E2F" w:rsidP="00D35D8E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 w:rsidRPr="00554800">
        <w:rPr>
          <w:rFonts w:ascii="굴림" w:eastAsia="굴림" w:hAnsi="굴림" w:hint="eastAsia"/>
          <w:color w:val="000000" w:themeColor="text1"/>
          <w:sz w:val="23"/>
          <w:szCs w:val="23"/>
        </w:rPr>
        <w:t>‘</w:t>
      </w:r>
      <w:proofErr w:type="spellStart"/>
      <w:r w:rsidRPr="00554800">
        <w:rPr>
          <w:rFonts w:ascii="굴림" w:eastAsia="굴림" w:hAnsi="굴림" w:hint="eastAsia"/>
          <w:color w:val="000000" w:themeColor="text1"/>
          <w:sz w:val="23"/>
          <w:szCs w:val="23"/>
        </w:rPr>
        <w:t>피코크</w:t>
      </w:r>
      <w:proofErr w:type="spellEnd"/>
      <w:r w:rsidRPr="00554800">
        <w:rPr>
          <w:rFonts w:ascii="굴림" w:eastAsia="굴림" w:hAnsi="굴림"/>
          <w:color w:val="000000" w:themeColor="text1"/>
          <w:sz w:val="23"/>
          <w:szCs w:val="23"/>
        </w:rPr>
        <w:t xml:space="preserve"> 데이’는 </w:t>
      </w:r>
      <w:proofErr w:type="spellStart"/>
      <w:r w:rsidRPr="00554800">
        <w:rPr>
          <w:rFonts w:ascii="굴림" w:eastAsia="굴림" w:hAnsi="굴림"/>
          <w:color w:val="000000" w:themeColor="text1"/>
          <w:sz w:val="23"/>
          <w:szCs w:val="23"/>
        </w:rPr>
        <w:t>피코크</w:t>
      </w:r>
      <w:proofErr w:type="spellEnd"/>
      <w:r w:rsidRPr="00554800">
        <w:rPr>
          <w:rFonts w:ascii="굴림" w:eastAsia="굴림" w:hAnsi="굴림"/>
          <w:color w:val="000000" w:themeColor="text1"/>
          <w:sz w:val="23"/>
          <w:szCs w:val="23"/>
        </w:rPr>
        <w:t xml:space="preserve"> 전 품목을 대상으로 한 프로모션으로, </w:t>
      </w:r>
      <w:r w:rsidRPr="00EA4ACD"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  <w:t xml:space="preserve">단순 할인 행사를 넘어 더 많은 고객이 </w:t>
      </w:r>
      <w:proofErr w:type="spellStart"/>
      <w:r w:rsidRPr="00EA4ACD"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  <w:t>피코크의</w:t>
      </w:r>
      <w:proofErr w:type="spellEnd"/>
      <w:r w:rsidRPr="00EA4ACD"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  <w:t xml:space="preserve"> ‘맛의 기준’을 직접 경험할 수 있도록 기획된 브랜드 체험형 행사</w:t>
      </w:r>
      <w:r w:rsidRPr="00554800">
        <w:rPr>
          <w:rFonts w:ascii="굴림" w:eastAsia="굴림" w:hAnsi="굴림"/>
          <w:color w:val="000000" w:themeColor="text1"/>
          <w:sz w:val="23"/>
          <w:szCs w:val="23"/>
        </w:rPr>
        <w:t xml:space="preserve">다. </w:t>
      </w:r>
    </w:p>
    <w:p w14:paraId="7A3E05BC" w14:textId="77777777" w:rsidR="00935E2F" w:rsidRPr="00554800" w:rsidRDefault="00935E2F" w:rsidP="00935E2F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386F0871" w14:textId="1C6B2F1B" w:rsidR="00935E2F" w:rsidRDefault="00935E2F" w:rsidP="00935E2F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 w:rsidRPr="00EA4ACD"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  <w:t>전품목을 대상으로 2+1을 진행하는 ‘</w:t>
      </w:r>
      <w:proofErr w:type="spellStart"/>
      <w:r w:rsidRPr="00EA4ACD"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  <w:t>피코크</w:t>
      </w:r>
      <w:proofErr w:type="spellEnd"/>
      <w:r w:rsidRPr="00EA4ACD"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  <w:t xml:space="preserve"> 데이’는 </w:t>
      </w:r>
      <w:r w:rsidRPr="00EA4ACD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일년에 </w:t>
      </w:r>
      <w:r w:rsidRPr="00EA4ACD"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  <w:t>상·하반기</w:t>
      </w:r>
      <w:r w:rsidR="00A01BFF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2회</w:t>
      </w:r>
      <w:r w:rsidRPr="00EA4ACD"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  <w:t xml:space="preserve"> 운영</w:t>
      </w:r>
      <w:r w:rsidRPr="00EA4ACD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할 예정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이며</w:t>
      </w:r>
      <w:r w:rsidRPr="00554800">
        <w:rPr>
          <w:rFonts w:ascii="굴림" w:eastAsia="굴림" w:hAnsi="굴림"/>
          <w:color w:val="000000" w:themeColor="text1"/>
          <w:sz w:val="23"/>
          <w:szCs w:val="23"/>
        </w:rPr>
        <w:t xml:space="preserve">, 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고객분들께 </w:t>
      </w:r>
      <w:r>
        <w:rPr>
          <w:rFonts w:ascii="굴림" w:eastAsia="굴림" w:hAnsi="굴림"/>
          <w:color w:val="000000" w:themeColor="text1"/>
          <w:sz w:val="23"/>
          <w:szCs w:val="23"/>
        </w:rPr>
        <w:t>‘</w:t>
      </w:r>
      <w:proofErr w:type="spellStart"/>
      <w:r w:rsidRPr="00554800">
        <w:rPr>
          <w:rFonts w:ascii="굴림" w:eastAsia="굴림" w:hAnsi="굴림"/>
          <w:color w:val="000000" w:themeColor="text1"/>
          <w:sz w:val="23"/>
          <w:szCs w:val="23"/>
        </w:rPr>
        <w:t>피코크</w:t>
      </w:r>
      <w:proofErr w:type="spellEnd"/>
      <w:r w:rsidRPr="00554800">
        <w:rPr>
          <w:rFonts w:ascii="굴림" w:eastAsia="굴림" w:hAnsi="굴림"/>
          <w:color w:val="000000" w:themeColor="text1"/>
          <w:sz w:val="23"/>
          <w:szCs w:val="23"/>
        </w:rPr>
        <w:t xml:space="preserve"> 상품을 폭넓게 경험할 수 있는 기회</w:t>
      </w:r>
      <w:r>
        <w:rPr>
          <w:rFonts w:ascii="굴림" w:eastAsia="굴림" w:hAnsi="굴림"/>
          <w:color w:val="000000" w:themeColor="text1"/>
          <w:sz w:val="23"/>
          <w:szCs w:val="23"/>
        </w:rPr>
        <w:t>’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로 자리매김</w:t>
      </w:r>
      <w:r>
        <w:rPr>
          <w:rFonts w:ascii="굴림" w:eastAsia="굴림" w:hAnsi="굴림"/>
          <w:color w:val="000000" w:themeColor="text1"/>
          <w:sz w:val="23"/>
          <w:szCs w:val="23"/>
        </w:rPr>
        <w:t>한다는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게 목표다. </w:t>
      </w:r>
    </w:p>
    <w:p w14:paraId="1E0F20D9" w14:textId="77777777" w:rsidR="00C51736" w:rsidRDefault="00C51736" w:rsidP="00554800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4AE1DB91" w14:textId="6C87BD28" w:rsidR="00554800" w:rsidRDefault="00A01BFF" w:rsidP="00A01BFF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color w:val="000000" w:themeColor="text1"/>
          <w:sz w:val="23"/>
          <w:szCs w:val="23"/>
        </w:rPr>
        <w:lastRenderedPageBreak/>
        <w:t xml:space="preserve">올해 </w:t>
      </w:r>
      <w:r w:rsidR="001E1F5A" w:rsidRPr="00421EAF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>6월에 출시</w:t>
      </w:r>
      <w:r w:rsidR="00447BD2" w:rsidRPr="00421EAF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 xml:space="preserve">된 신상품도 </w:t>
      </w:r>
      <w:r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>2+1 혜택으로 만나볼 수 있다.</w:t>
      </w:r>
      <w:r w:rsidR="001E1F5A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대표상품으로는 </w:t>
      </w:r>
      <w:r w:rsidR="00D211A0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인기 </w:t>
      </w:r>
      <w:proofErr w:type="spellStart"/>
      <w:r w:rsidR="00D211A0">
        <w:rPr>
          <w:rFonts w:ascii="굴림" w:eastAsia="굴림" w:hAnsi="굴림" w:hint="eastAsia"/>
          <w:color w:val="000000" w:themeColor="text1"/>
          <w:sz w:val="23"/>
          <w:szCs w:val="23"/>
        </w:rPr>
        <w:t>셰프와</w:t>
      </w:r>
      <w:proofErr w:type="spellEnd"/>
      <w:r w:rsidR="00D211A0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함께 개발한 </w:t>
      </w:r>
      <w:r w:rsidR="00D211A0">
        <w:rPr>
          <w:rFonts w:ascii="굴림" w:eastAsia="굴림" w:hAnsi="굴림"/>
          <w:color w:val="000000" w:themeColor="text1"/>
          <w:sz w:val="23"/>
          <w:szCs w:val="23"/>
        </w:rPr>
        <w:t>‘</w:t>
      </w:r>
      <w:proofErr w:type="spellStart"/>
      <w:r w:rsidR="00D211A0">
        <w:rPr>
          <w:rFonts w:ascii="굴림" w:eastAsia="굴림" w:hAnsi="굴림" w:hint="eastAsia"/>
          <w:color w:val="000000" w:themeColor="text1"/>
          <w:sz w:val="23"/>
          <w:szCs w:val="23"/>
        </w:rPr>
        <w:t>피코크</w:t>
      </w:r>
      <w:proofErr w:type="spellEnd"/>
      <w:r w:rsidR="00D211A0">
        <w:rPr>
          <w:rFonts w:ascii="굴림" w:eastAsia="굴림" w:hAnsi="굴림" w:hint="eastAsia"/>
          <w:color w:val="000000" w:themeColor="text1"/>
          <w:sz w:val="23"/>
          <w:szCs w:val="23"/>
        </w:rPr>
        <w:t>x중식마녀</w:t>
      </w:r>
      <w:r w:rsidR="00D211A0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D211A0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시리즈 3종(중화냉면, </w:t>
      </w:r>
      <w:proofErr w:type="spellStart"/>
      <w:r w:rsidR="00D211A0">
        <w:rPr>
          <w:rFonts w:ascii="굴림" w:eastAsia="굴림" w:hAnsi="굴림" w:hint="eastAsia"/>
          <w:color w:val="000000" w:themeColor="text1"/>
          <w:sz w:val="23"/>
          <w:szCs w:val="23"/>
        </w:rPr>
        <w:t>대만식</w:t>
      </w:r>
      <w:proofErr w:type="spellEnd"/>
      <w:r w:rsidR="00D211A0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proofErr w:type="spellStart"/>
      <w:r w:rsidR="00D211A0">
        <w:rPr>
          <w:rFonts w:ascii="굴림" w:eastAsia="굴림" w:hAnsi="굴림" w:hint="eastAsia"/>
          <w:color w:val="000000" w:themeColor="text1"/>
          <w:sz w:val="23"/>
          <w:szCs w:val="23"/>
        </w:rPr>
        <w:t>우육면</w:t>
      </w:r>
      <w:proofErr w:type="spellEnd"/>
      <w:r w:rsidR="00D211A0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, </w:t>
      </w:r>
      <w:proofErr w:type="spellStart"/>
      <w:r w:rsidR="00D211A0">
        <w:rPr>
          <w:rFonts w:ascii="굴림" w:eastAsia="굴림" w:hAnsi="굴림" w:hint="eastAsia"/>
          <w:color w:val="000000" w:themeColor="text1"/>
          <w:sz w:val="23"/>
          <w:szCs w:val="23"/>
        </w:rPr>
        <w:t>황태짬뽕</w:t>
      </w:r>
      <w:proofErr w:type="spellEnd"/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), </w:t>
      </w:r>
      <w:proofErr w:type="spellStart"/>
      <w:r w:rsidR="00554800" w:rsidRPr="00554800">
        <w:rPr>
          <w:rFonts w:ascii="굴림" w:eastAsia="굴림" w:hAnsi="굴림"/>
          <w:color w:val="000000" w:themeColor="text1"/>
          <w:sz w:val="23"/>
          <w:szCs w:val="23"/>
        </w:rPr>
        <w:t>완도산</w:t>
      </w:r>
      <w:proofErr w:type="spellEnd"/>
      <w:r w:rsidR="00554800" w:rsidRPr="00554800">
        <w:rPr>
          <w:rFonts w:ascii="굴림" w:eastAsia="굴림" w:hAnsi="굴림"/>
          <w:color w:val="000000" w:themeColor="text1"/>
          <w:sz w:val="23"/>
          <w:szCs w:val="23"/>
        </w:rPr>
        <w:t xml:space="preserve"> 전복을 아낌없이 담은 미역국, </w:t>
      </w:r>
      <w:r w:rsidR="003A28C9" w:rsidRPr="003A28C9">
        <w:rPr>
          <w:rFonts w:ascii="굴림" w:eastAsia="굴림" w:hAnsi="굴림"/>
          <w:color w:val="000000" w:themeColor="text1"/>
          <w:sz w:val="23"/>
          <w:szCs w:val="23"/>
        </w:rPr>
        <w:t xml:space="preserve">국내산 </w:t>
      </w:r>
      <w:r w:rsidR="003A28C9">
        <w:rPr>
          <w:rFonts w:ascii="굴림" w:eastAsia="굴림" w:hAnsi="굴림" w:hint="eastAsia"/>
          <w:color w:val="000000" w:themeColor="text1"/>
          <w:sz w:val="23"/>
          <w:szCs w:val="23"/>
        </w:rPr>
        <w:t>알</w:t>
      </w:r>
      <w:r w:rsidR="003A28C9" w:rsidRPr="003A28C9">
        <w:rPr>
          <w:rFonts w:ascii="굴림" w:eastAsia="굴림" w:hAnsi="굴림"/>
          <w:color w:val="000000" w:themeColor="text1"/>
          <w:sz w:val="23"/>
          <w:szCs w:val="23"/>
        </w:rPr>
        <w:t>밤을 넣</w:t>
      </w:r>
      <w:r w:rsidR="000115EC">
        <w:rPr>
          <w:rFonts w:ascii="굴림" w:eastAsia="굴림" w:hAnsi="굴림" w:hint="eastAsia"/>
          <w:color w:val="000000" w:themeColor="text1"/>
          <w:sz w:val="23"/>
          <w:szCs w:val="23"/>
        </w:rPr>
        <w:t>어 만든</w:t>
      </w:r>
      <w:r w:rsidR="003A28C9" w:rsidRPr="003A28C9">
        <w:rPr>
          <w:rFonts w:ascii="굴림" w:eastAsia="굴림" w:hAnsi="굴림"/>
          <w:color w:val="000000" w:themeColor="text1"/>
          <w:sz w:val="23"/>
          <w:szCs w:val="23"/>
        </w:rPr>
        <w:t xml:space="preserve"> 알밤파이</w:t>
      </w:r>
      <w:r w:rsidR="003A28C9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, </w:t>
      </w:r>
      <w:r w:rsidR="00554800" w:rsidRPr="00554800">
        <w:rPr>
          <w:rFonts w:ascii="굴림" w:eastAsia="굴림" w:hAnsi="굴림"/>
          <w:color w:val="000000" w:themeColor="text1"/>
          <w:sz w:val="23"/>
          <w:szCs w:val="23"/>
        </w:rPr>
        <w:t>통치즈</w:t>
      </w:r>
      <w:r w:rsidR="00D211A0">
        <w:rPr>
          <w:rFonts w:ascii="굴림" w:eastAsia="굴림" w:hAnsi="굴림" w:hint="eastAsia"/>
          <w:color w:val="000000" w:themeColor="text1"/>
          <w:sz w:val="23"/>
          <w:szCs w:val="23"/>
        </w:rPr>
        <w:t>로</w:t>
      </w:r>
      <w:r w:rsidR="00554800" w:rsidRPr="00554800">
        <w:rPr>
          <w:rFonts w:ascii="굴림" w:eastAsia="굴림" w:hAnsi="굴림"/>
          <w:color w:val="000000" w:themeColor="text1"/>
          <w:sz w:val="23"/>
          <w:szCs w:val="23"/>
        </w:rPr>
        <w:t xml:space="preserve"> 가득 채운 </w:t>
      </w:r>
      <w:proofErr w:type="spellStart"/>
      <w:r w:rsidR="00554800" w:rsidRPr="00554800">
        <w:rPr>
          <w:rFonts w:ascii="굴림" w:eastAsia="굴림" w:hAnsi="굴림"/>
          <w:color w:val="000000" w:themeColor="text1"/>
          <w:sz w:val="23"/>
          <w:szCs w:val="23"/>
        </w:rPr>
        <w:t>치즈스틱</w:t>
      </w:r>
      <w:proofErr w:type="spellEnd"/>
      <w:r w:rsidR="00554800" w:rsidRPr="00554800">
        <w:rPr>
          <w:rFonts w:ascii="굴림" w:eastAsia="굴림" w:hAnsi="굴림"/>
          <w:color w:val="000000" w:themeColor="text1"/>
          <w:sz w:val="23"/>
          <w:szCs w:val="23"/>
        </w:rPr>
        <w:t xml:space="preserve">, </w:t>
      </w:r>
      <w:proofErr w:type="spellStart"/>
      <w:r w:rsidR="00554800" w:rsidRPr="00554800">
        <w:rPr>
          <w:rFonts w:ascii="굴림" w:eastAsia="굴림" w:hAnsi="굴림"/>
          <w:color w:val="000000" w:themeColor="text1"/>
          <w:sz w:val="23"/>
          <w:szCs w:val="23"/>
        </w:rPr>
        <w:t>남해산</w:t>
      </w:r>
      <w:proofErr w:type="spellEnd"/>
      <w:r w:rsidR="00554800" w:rsidRPr="00554800">
        <w:rPr>
          <w:rFonts w:ascii="굴림" w:eastAsia="굴림" w:hAnsi="굴림"/>
          <w:color w:val="000000" w:themeColor="text1"/>
          <w:sz w:val="23"/>
          <w:szCs w:val="23"/>
        </w:rPr>
        <w:t xml:space="preserve"> 마늘을 활용한 </w:t>
      </w:r>
      <w:proofErr w:type="spellStart"/>
      <w:r w:rsidR="00554800" w:rsidRPr="00554800">
        <w:rPr>
          <w:rFonts w:ascii="굴림" w:eastAsia="굴림" w:hAnsi="굴림"/>
          <w:color w:val="000000" w:themeColor="text1"/>
          <w:sz w:val="23"/>
          <w:szCs w:val="23"/>
        </w:rPr>
        <w:t>허니갈릭트위스트</w:t>
      </w:r>
      <w:proofErr w:type="spellEnd"/>
      <w:r w:rsidR="00554800" w:rsidRPr="00554800">
        <w:rPr>
          <w:rFonts w:ascii="굴림" w:eastAsia="굴림" w:hAnsi="굴림"/>
          <w:color w:val="000000" w:themeColor="text1"/>
          <w:sz w:val="23"/>
          <w:szCs w:val="23"/>
        </w:rPr>
        <w:t xml:space="preserve"> 등</w:t>
      </w:r>
      <w:r w:rsidR="00E564E6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이</w:t>
      </w:r>
      <w:r w:rsidR="00E564E6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있다.</w:t>
      </w:r>
    </w:p>
    <w:p w14:paraId="3CF9A172" w14:textId="77777777" w:rsidR="00E272E7" w:rsidRPr="00E272E7" w:rsidRDefault="00E272E7" w:rsidP="00A01BFF">
      <w:pPr>
        <w:spacing w:after="0" w:line="312" w:lineRule="auto"/>
        <w:rPr>
          <w:rFonts w:ascii="굴림" w:eastAsia="굴림" w:hAnsi="굴림"/>
          <w:color w:val="000000" w:themeColor="text1"/>
          <w:sz w:val="23"/>
          <w:szCs w:val="23"/>
        </w:rPr>
      </w:pPr>
    </w:p>
    <w:p w14:paraId="4FB3588C" w14:textId="15838841" w:rsidR="00E272E7" w:rsidRDefault="008D0360" w:rsidP="00E272E7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proofErr w:type="spellStart"/>
      <w:r w:rsidRPr="00BD6436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피코크</w:t>
      </w:r>
      <w:proofErr w:type="spellEnd"/>
      <w:r w:rsidRPr="00BD6436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</w:t>
      </w:r>
      <w:r w:rsidR="007A77F9" w:rsidRPr="00BD6436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상품</w:t>
      </w:r>
      <w:r w:rsidR="00E564E6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경쟁력의 핵심은</w:t>
      </w:r>
      <w:r w:rsidR="00E272E7" w:rsidRPr="00BD6436"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  <w:t xml:space="preserve"> ‘비밀연구소’</w:t>
      </w:r>
      <w:proofErr w:type="spellStart"/>
      <w:r w:rsidR="00E564E6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에</w:t>
      </w:r>
      <w:proofErr w:type="spellEnd"/>
      <w:r w:rsidR="00E564E6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있다.</w:t>
      </w:r>
      <w:r w:rsidR="00E272E7" w:rsidRPr="00E272E7">
        <w:rPr>
          <w:rFonts w:ascii="굴림" w:eastAsia="굴림" w:hAnsi="굴림"/>
          <w:color w:val="000000" w:themeColor="text1"/>
          <w:sz w:val="23"/>
          <w:szCs w:val="23"/>
        </w:rPr>
        <w:t xml:space="preserve"> 비밀연구소에는 조선호텔 출신 </w:t>
      </w:r>
      <w:proofErr w:type="spellStart"/>
      <w:r w:rsidR="00E272E7" w:rsidRPr="00E272E7">
        <w:rPr>
          <w:rFonts w:ascii="굴림" w:eastAsia="굴림" w:hAnsi="굴림"/>
          <w:color w:val="000000" w:themeColor="text1"/>
          <w:sz w:val="23"/>
          <w:szCs w:val="23"/>
        </w:rPr>
        <w:t>셰프를</w:t>
      </w:r>
      <w:proofErr w:type="spellEnd"/>
      <w:r w:rsidR="00E272E7" w:rsidRPr="00E272E7">
        <w:rPr>
          <w:rFonts w:ascii="굴림" w:eastAsia="굴림" w:hAnsi="굴림"/>
          <w:color w:val="000000" w:themeColor="text1"/>
          <w:sz w:val="23"/>
          <w:szCs w:val="23"/>
        </w:rPr>
        <w:t xml:space="preserve"> </w:t>
      </w:r>
      <w:proofErr w:type="spellStart"/>
      <w:r w:rsidR="00E272E7" w:rsidRPr="00E272E7">
        <w:rPr>
          <w:rFonts w:ascii="굴림" w:eastAsia="굴림" w:hAnsi="굴림"/>
          <w:color w:val="000000" w:themeColor="text1"/>
          <w:sz w:val="23"/>
          <w:szCs w:val="23"/>
        </w:rPr>
        <w:t>비롯</w:t>
      </w:r>
      <w:proofErr w:type="spellEnd"/>
      <w:r w:rsidR="00E272E7" w:rsidRPr="00E272E7">
        <w:rPr>
          <w:rFonts w:ascii="굴림" w:eastAsia="굴림" w:hAnsi="굴림"/>
          <w:color w:val="000000" w:themeColor="text1"/>
          <w:sz w:val="23"/>
          <w:szCs w:val="23"/>
        </w:rPr>
        <w:t xml:space="preserve"> 전문 </w:t>
      </w:r>
      <w:proofErr w:type="spellStart"/>
      <w:r w:rsidR="00E272E7" w:rsidRPr="00E272E7">
        <w:rPr>
          <w:rFonts w:ascii="굴림" w:eastAsia="굴림" w:hAnsi="굴림"/>
          <w:color w:val="000000" w:themeColor="text1"/>
          <w:sz w:val="23"/>
          <w:szCs w:val="23"/>
        </w:rPr>
        <w:t>셰프들이</w:t>
      </w:r>
      <w:proofErr w:type="spellEnd"/>
      <w:r w:rsidR="00E272E7" w:rsidRPr="00E272E7">
        <w:rPr>
          <w:rFonts w:ascii="굴림" w:eastAsia="굴림" w:hAnsi="굴림"/>
          <w:color w:val="000000" w:themeColor="text1"/>
          <w:sz w:val="23"/>
          <w:szCs w:val="23"/>
        </w:rPr>
        <w:t xml:space="preserve"> 근무하고 있다. 각 </w:t>
      </w:r>
      <w:proofErr w:type="spellStart"/>
      <w:r w:rsidR="00E272E7" w:rsidRPr="00E272E7">
        <w:rPr>
          <w:rFonts w:ascii="굴림" w:eastAsia="굴림" w:hAnsi="굴림"/>
          <w:color w:val="000000" w:themeColor="text1"/>
          <w:sz w:val="23"/>
          <w:szCs w:val="23"/>
        </w:rPr>
        <w:t>셰프들은</w:t>
      </w:r>
      <w:proofErr w:type="spellEnd"/>
      <w:r w:rsidR="00E272E7" w:rsidRPr="00E272E7">
        <w:rPr>
          <w:rFonts w:ascii="굴림" w:eastAsia="굴림" w:hAnsi="굴림"/>
          <w:color w:val="000000" w:themeColor="text1"/>
          <w:sz w:val="23"/>
          <w:szCs w:val="23"/>
        </w:rPr>
        <w:t xml:space="preserve"> 중식, 오리엔탈, 한식, 웨스턴, 베이커리/디저트, 음료 등 자신의 전문 분야 제품 개발을 담당하며, </w:t>
      </w:r>
      <w:proofErr w:type="spellStart"/>
      <w:r w:rsidR="00E272E7" w:rsidRPr="00E272E7">
        <w:rPr>
          <w:rFonts w:ascii="굴림" w:eastAsia="굴림" w:hAnsi="굴림"/>
          <w:color w:val="000000" w:themeColor="text1"/>
          <w:sz w:val="23"/>
          <w:szCs w:val="23"/>
        </w:rPr>
        <w:t>피코크</w:t>
      </w:r>
      <w:proofErr w:type="spellEnd"/>
      <w:r w:rsidR="00E272E7" w:rsidRPr="00E272E7">
        <w:rPr>
          <w:rFonts w:ascii="굴림" w:eastAsia="굴림" w:hAnsi="굴림"/>
          <w:color w:val="000000" w:themeColor="text1"/>
          <w:sz w:val="23"/>
          <w:szCs w:val="23"/>
        </w:rPr>
        <w:t xml:space="preserve"> 상품 개발에 깊숙이 참여한다.</w:t>
      </w:r>
    </w:p>
    <w:p w14:paraId="3D6B7911" w14:textId="77777777" w:rsidR="00282553" w:rsidRPr="00E564E6" w:rsidRDefault="00282553" w:rsidP="00A01BFF">
      <w:pPr>
        <w:spacing w:after="0" w:line="312" w:lineRule="auto"/>
        <w:rPr>
          <w:rFonts w:ascii="굴림" w:eastAsia="굴림" w:hAnsi="굴림"/>
          <w:color w:val="000000" w:themeColor="text1"/>
          <w:sz w:val="23"/>
          <w:szCs w:val="23"/>
        </w:rPr>
      </w:pPr>
    </w:p>
    <w:p w14:paraId="0EDFD864" w14:textId="41CEB233" w:rsidR="00282553" w:rsidRPr="003446AD" w:rsidRDefault="00282553" w:rsidP="00E272E7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 w:rsidRPr="00BD6436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개발과정에는 전문 </w:t>
      </w:r>
      <w:proofErr w:type="spellStart"/>
      <w:r w:rsidRPr="00BD6436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셰프로</w:t>
      </w:r>
      <w:proofErr w:type="spellEnd"/>
      <w:r w:rsidRPr="00BD6436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</w:t>
      </w:r>
      <w:r w:rsidR="009B7433" w:rsidRPr="00BD6436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구성된 </w:t>
      </w:r>
      <w:proofErr w:type="spellStart"/>
      <w:r w:rsidR="009B7433" w:rsidRPr="00BD6436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개발팀뿐만</w:t>
      </w:r>
      <w:proofErr w:type="spellEnd"/>
      <w:r w:rsidR="009B7433" w:rsidRPr="00BD6436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아니라 맛에 진심인 </w:t>
      </w:r>
      <w:r w:rsidR="0004622D" w:rsidRPr="00BD6436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임직원들도 참여한다. </w:t>
      </w:r>
      <w:r w:rsidR="0004622D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이마트 본사 근무자 중 </w:t>
      </w:r>
      <w:r w:rsidR="00E83CA3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맛과 향의 민감도를 검증하는 </w:t>
      </w:r>
      <w:r w:rsidR="002D6B2A">
        <w:rPr>
          <w:rFonts w:ascii="굴림" w:eastAsia="굴림" w:hAnsi="굴림" w:hint="eastAsia"/>
          <w:color w:val="000000" w:themeColor="text1"/>
          <w:sz w:val="23"/>
          <w:szCs w:val="23"/>
        </w:rPr>
        <w:t>미각</w:t>
      </w:r>
      <w:r w:rsidR="00E83CA3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테스트를 거쳐 선발된 </w:t>
      </w:r>
      <w:r w:rsidR="003446AD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직원들이 </w:t>
      </w:r>
      <w:r w:rsidR="003446AD">
        <w:rPr>
          <w:rFonts w:ascii="굴림" w:eastAsia="굴림" w:hAnsi="굴림"/>
          <w:color w:val="000000" w:themeColor="text1"/>
          <w:sz w:val="23"/>
          <w:szCs w:val="23"/>
        </w:rPr>
        <w:t>‘</w:t>
      </w:r>
      <w:r w:rsidR="00294CF6">
        <w:rPr>
          <w:rFonts w:ascii="굴림" w:eastAsia="굴림" w:hAnsi="굴림" w:hint="eastAsia"/>
          <w:color w:val="000000" w:themeColor="text1"/>
          <w:sz w:val="23"/>
          <w:szCs w:val="23"/>
        </w:rPr>
        <w:t>비밀연구</w:t>
      </w:r>
      <w:r w:rsidR="006C214E">
        <w:rPr>
          <w:rFonts w:ascii="굴림" w:eastAsia="굴림" w:hAnsi="굴림" w:hint="eastAsia"/>
          <w:color w:val="000000" w:themeColor="text1"/>
          <w:sz w:val="23"/>
          <w:szCs w:val="23"/>
        </w:rPr>
        <w:t>소 테스터</w:t>
      </w:r>
      <w:r w:rsidR="003446AD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3446AD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로 활동한다. </w:t>
      </w:r>
      <w:r w:rsidR="00B74982">
        <w:rPr>
          <w:rFonts w:ascii="굴림" w:eastAsia="굴림" w:hAnsi="굴림" w:hint="eastAsia"/>
          <w:color w:val="000000" w:themeColor="text1"/>
          <w:sz w:val="23"/>
          <w:szCs w:val="23"/>
        </w:rPr>
        <w:t>신제품을 개발하는 과정에서</w:t>
      </w:r>
      <w:r w:rsidR="00A01BFF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372D4D">
        <w:rPr>
          <w:rFonts w:ascii="굴림" w:eastAsia="굴림" w:hAnsi="굴림" w:hint="eastAsia"/>
          <w:color w:val="000000" w:themeColor="text1"/>
          <w:sz w:val="23"/>
          <w:szCs w:val="23"/>
        </w:rPr>
        <w:t>블라인드 테스트</w:t>
      </w:r>
      <w:r w:rsidR="00D878B4">
        <w:rPr>
          <w:rFonts w:ascii="굴림" w:eastAsia="굴림" w:hAnsi="굴림" w:hint="eastAsia"/>
          <w:color w:val="000000" w:themeColor="text1"/>
          <w:sz w:val="23"/>
          <w:szCs w:val="23"/>
        </w:rPr>
        <w:t>에 참</w:t>
      </w:r>
      <w:r w:rsidR="00BC2EA2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여하고 </w:t>
      </w:r>
      <w:r w:rsidR="00DC4B60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피드백을 </w:t>
      </w:r>
      <w:r w:rsidR="00935E2F">
        <w:rPr>
          <w:rFonts w:ascii="굴림" w:eastAsia="굴림" w:hAnsi="굴림" w:hint="eastAsia"/>
          <w:color w:val="000000" w:themeColor="text1"/>
          <w:sz w:val="23"/>
          <w:szCs w:val="23"/>
        </w:rPr>
        <w:t>통해</w:t>
      </w:r>
      <w:r w:rsidR="00DC4B60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맛의 완성도를 높이는데 기여한다.</w:t>
      </w:r>
    </w:p>
    <w:p w14:paraId="2CF1D795" w14:textId="77777777" w:rsidR="00554800" w:rsidRPr="00554800" w:rsidRDefault="00554800" w:rsidP="00A01BFF">
      <w:pPr>
        <w:spacing w:after="0" w:line="312" w:lineRule="auto"/>
        <w:rPr>
          <w:rFonts w:ascii="굴림" w:eastAsia="굴림" w:hAnsi="굴림"/>
          <w:color w:val="000000" w:themeColor="text1"/>
          <w:sz w:val="23"/>
          <w:szCs w:val="23"/>
        </w:rPr>
      </w:pPr>
    </w:p>
    <w:p w14:paraId="4C8FFCC3" w14:textId="77777777" w:rsidR="009E5513" w:rsidRDefault="00AF3E55" w:rsidP="00554800">
      <w:pPr>
        <w:spacing w:after="0" w:line="312" w:lineRule="auto"/>
        <w:ind w:firstLine="228"/>
        <w:rPr>
          <w:rFonts w:ascii="굴림" w:eastAsia="굴림" w:hAnsi="굴림"/>
          <w:b/>
          <w:bCs/>
          <w:color w:val="000000" w:themeColor="text1"/>
          <w:sz w:val="23"/>
          <w:szCs w:val="23"/>
        </w:rPr>
      </w:pPr>
      <w:r w:rsidRPr="009E5513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이마트 남현우 </w:t>
      </w:r>
      <w:proofErr w:type="spellStart"/>
      <w:r w:rsidR="00554800" w:rsidRPr="009E5513">
        <w:rPr>
          <w:rFonts w:ascii="굴림" w:eastAsia="굴림" w:hAnsi="굴림" w:hint="eastAsia"/>
          <w:color w:val="000000" w:themeColor="text1"/>
          <w:sz w:val="23"/>
          <w:szCs w:val="23"/>
        </w:rPr>
        <w:t>피코크</w:t>
      </w:r>
      <w:proofErr w:type="spellEnd"/>
      <w:r w:rsidR="0082371C" w:rsidRPr="009E5513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Pr="009E5513">
        <w:rPr>
          <w:rFonts w:ascii="굴림" w:eastAsia="굴림" w:hAnsi="굴림" w:hint="eastAsia"/>
          <w:color w:val="000000" w:themeColor="text1"/>
          <w:sz w:val="23"/>
          <w:szCs w:val="23"/>
        </w:rPr>
        <w:t>팀장은</w:t>
      </w:r>
      <w:r w:rsidR="00554800" w:rsidRPr="009834A9">
        <w:rPr>
          <w:rFonts w:ascii="굴림" w:eastAsia="굴림" w:hAnsi="굴림"/>
          <w:b/>
          <w:bCs/>
          <w:color w:val="000000" w:themeColor="text1"/>
          <w:sz w:val="23"/>
          <w:szCs w:val="23"/>
        </w:rPr>
        <w:t xml:space="preserve"> “</w:t>
      </w:r>
      <w:proofErr w:type="spellStart"/>
      <w:r w:rsidR="00554800" w:rsidRPr="009834A9">
        <w:rPr>
          <w:rFonts w:ascii="굴림" w:eastAsia="굴림" w:hAnsi="굴림"/>
          <w:b/>
          <w:bCs/>
          <w:color w:val="000000" w:themeColor="text1"/>
          <w:sz w:val="23"/>
          <w:szCs w:val="23"/>
        </w:rPr>
        <w:t>피코크</w:t>
      </w:r>
      <w:proofErr w:type="spellEnd"/>
      <w:r w:rsidR="00554800" w:rsidRPr="009834A9">
        <w:rPr>
          <w:rFonts w:ascii="굴림" w:eastAsia="굴림" w:hAnsi="굴림"/>
          <w:b/>
          <w:bCs/>
          <w:color w:val="000000" w:themeColor="text1"/>
          <w:sz w:val="23"/>
          <w:szCs w:val="23"/>
        </w:rPr>
        <w:t xml:space="preserve"> 데이는</w:t>
      </w:r>
      <w:r w:rsidR="009639CA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 xml:space="preserve"> </w:t>
      </w:r>
      <w:proofErr w:type="spellStart"/>
      <w:r w:rsidR="009639CA" w:rsidRPr="009639CA">
        <w:rPr>
          <w:rFonts w:ascii="굴림" w:eastAsia="굴림" w:hAnsi="굴림"/>
          <w:b/>
          <w:bCs/>
          <w:color w:val="000000" w:themeColor="text1"/>
          <w:sz w:val="23"/>
          <w:szCs w:val="23"/>
        </w:rPr>
        <w:t>피코크</w:t>
      </w:r>
      <w:r w:rsidR="00007A90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>의</w:t>
      </w:r>
      <w:proofErr w:type="spellEnd"/>
      <w:r w:rsidR="009639CA" w:rsidRPr="009639CA">
        <w:rPr>
          <w:rFonts w:ascii="굴림" w:eastAsia="굴림" w:hAnsi="굴림"/>
          <w:b/>
          <w:bCs/>
          <w:color w:val="000000" w:themeColor="text1"/>
          <w:sz w:val="23"/>
          <w:szCs w:val="23"/>
        </w:rPr>
        <w:t xml:space="preserve"> ‘제대로 만든 맛’을 부담 없이 경험할 수 있는 기회</w:t>
      </w:r>
      <w:r w:rsidR="00554800" w:rsidRPr="009834A9">
        <w:rPr>
          <w:rFonts w:ascii="굴림" w:eastAsia="굴림" w:hAnsi="굴림"/>
          <w:b/>
          <w:bCs/>
          <w:color w:val="000000" w:themeColor="text1"/>
          <w:sz w:val="23"/>
          <w:szCs w:val="23"/>
        </w:rPr>
        <w:t>”</w:t>
      </w:r>
      <w:proofErr w:type="spellStart"/>
      <w:r w:rsidR="00554800" w:rsidRPr="009E5513">
        <w:rPr>
          <w:rFonts w:ascii="굴림" w:eastAsia="굴림" w:hAnsi="굴림"/>
          <w:color w:val="000000" w:themeColor="text1"/>
          <w:sz w:val="23"/>
          <w:szCs w:val="23"/>
        </w:rPr>
        <w:t>라며</w:t>
      </w:r>
      <w:proofErr w:type="spellEnd"/>
      <w:r w:rsidR="00554800" w:rsidRPr="009E5513">
        <w:rPr>
          <w:rFonts w:ascii="굴림" w:eastAsia="굴림" w:hAnsi="굴림"/>
          <w:color w:val="000000" w:themeColor="text1"/>
          <w:sz w:val="23"/>
          <w:szCs w:val="23"/>
        </w:rPr>
        <w:t xml:space="preserve"> </w:t>
      </w:r>
    </w:p>
    <w:p w14:paraId="2975E561" w14:textId="77777777" w:rsidR="009E5513" w:rsidRDefault="009E5513" w:rsidP="00554800">
      <w:pPr>
        <w:spacing w:after="0" w:line="312" w:lineRule="auto"/>
        <w:ind w:firstLine="228"/>
        <w:rPr>
          <w:rFonts w:ascii="굴림" w:eastAsia="굴림" w:hAnsi="굴림"/>
          <w:b/>
          <w:bCs/>
          <w:color w:val="000000" w:themeColor="text1"/>
          <w:sz w:val="23"/>
          <w:szCs w:val="23"/>
        </w:rPr>
      </w:pPr>
    </w:p>
    <w:p w14:paraId="0C00237A" w14:textId="4AE0B468" w:rsidR="00554800" w:rsidRDefault="00554800" w:rsidP="00554800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 w:rsidRPr="009834A9">
        <w:rPr>
          <w:rFonts w:ascii="굴림" w:eastAsia="굴림" w:hAnsi="굴림"/>
          <w:b/>
          <w:bCs/>
          <w:color w:val="000000" w:themeColor="text1"/>
          <w:sz w:val="23"/>
          <w:szCs w:val="23"/>
        </w:rPr>
        <w:t xml:space="preserve">“프리미엄 </w:t>
      </w:r>
      <w:proofErr w:type="spellStart"/>
      <w:r w:rsidRPr="009834A9">
        <w:rPr>
          <w:rFonts w:ascii="굴림" w:eastAsia="굴림" w:hAnsi="굴림"/>
          <w:b/>
          <w:bCs/>
          <w:color w:val="000000" w:themeColor="text1"/>
          <w:sz w:val="23"/>
          <w:szCs w:val="23"/>
        </w:rPr>
        <w:t>간편식</w:t>
      </w:r>
      <w:proofErr w:type="spellEnd"/>
      <w:r w:rsidRPr="009834A9">
        <w:rPr>
          <w:rFonts w:ascii="굴림" w:eastAsia="굴림" w:hAnsi="굴림"/>
          <w:b/>
          <w:bCs/>
          <w:color w:val="000000" w:themeColor="text1"/>
          <w:sz w:val="23"/>
          <w:szCs w:val="23"/>
        </w:rPr>
        <w:t xml:space="preserve"> 브랜드로서 신상품 확대와 동시에 기존 상품의 품질 업그레이드를 지속하고 있으며, 이를 통해 </w:t>
      </w:r>
      <w:proofErr w:type="spellStart"/>
      <w:r w:rsidRPr="009834A9">
        <w:rPr>
          <w:rFonts w:ascii="굴림" w:eastAsia="굴림" w:hAnsi="굴림"/>
          <w:b/>
          <w:bCs/>
          <w:color w:val="000000" w:themeColor="text1"/>
          <w:sz w:val="23"/>
          <w:szCs w:val="23"/>
        </w:rPr>
        <w:t>피코크만의</w:t>
      </w:r>
      <w:proofErr w:type="spellEnd"/>
      <w:r w:rsidRPr="009834A9">
        <w:rPr>
          <w:rFonts w:ascii="굴림" w:eastAsia="굴림" w:hAnsi="굴림"/>
          <w:b/>
          <w:bCs/>
          <w:color w:val="000000" w:themeColor="text1"/>
          <w:sz w:val="23"/>
          <w:szCs w:val="23"/>
        </w:rPr>
        <w:t xml:space="preserve"> 차별화된 ‘맛 경쟁력’을 강화해 나갈 계획</w:t>
      </w:r>
      <w:r w:rsidRPr="00554800">
        <w:rPr>
          <w:rFonts w:ascii="굴림" w:eastAsia="굴림" w:hAnsi="굴림"/>
          <w:color w:val="000000" w:themeColor="text1"/>
          <w:sz w:val="23"/>
          <w:szCs w:val="23"/>
        </w:rPr>
        <w:t>”이라고 밝혔다.</w:t>
      </w:r>
    </w:p>
    <w:p w14:paraId="6E8640CA" w14:textId="77777777" w:rsidR="00554800" w:rsidRPr="0082371C" w:rsidRDefault="00554800" w:rsidP="00554800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4151C44F" w14:textId="7C5DBEA2" w:rsidR="00CA124D" w:rsidRDefault="00554800" w:rsidP="00554800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 w:rsidRPr="00554800">
        <w:rPr>
          <w:rFonts w:ascii="굴림" w:eastAsia="굴림" w:hAnsi="굴림" w:hint="eastAsia"/>
          <w:color w:val="000000" w:themeColor="text1"/>
          <w:sz w:val="23"/>
          <w:szCs w:val="23"/>
        </w:rPr>
        <w:t>해당</w:t>
      </w:r>
      <w:r w:rsidRPr="00554800">
        <w:rPr>
          <w:rFonts w:ascii="굴림" w:eastAsia="굴림" w:hAnsi="굴림"/>
          <w:color w:val="000000" w:themeColor="text1"/>
          <w:sz w:val="23"/>
          <w:szCs w:val="23"/>
        </w:rPr>
        <w:t xml:space="preserve"> 행사는 전국 이마트 매장과 SSG닷컴에서 진행된다.</w:t>
      </w:r>
    </w:p>
    <w:sectPr w:rsidR="00CA124D" w:rsidSect="004C53F9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5DFF3" w14:textId="77777777" w:rsidR="00330774" w:rsidRDefault="00330774" w:rsidP="004C53F9">
      <w:pPr>
        <w:spacing w:after="0" w:line="240" w:lineRule="auto"/>
      </w:pPr>
      <w:r>
        <w:separator/>
      </w:r>
    </w:p>
  </w:endnote>
  <w:endnote w:type="continuationSeparator" w:id="0">
    <w:p w14:paraId="1A58FF78" w14:textId="77777777" w:rsidR="00330774" w:rsidRDefault="00330774" w:rsidP="004C5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62CC" w14:textId="13DADF16" w:rsidR="004C53F9" w:rsidRDefault="004C53F9">
    <w:pPr>
      <w:pStyle w:val="ab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EAD143A" wp14:editId="0E40E9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636770" cy="342265"/>
              <wp:effectExtent l="0" t="0" r="11430" b="0"/>
              <wp:wrapNone/>
              <wp:docPr id="1898521712" name="Text Box 2" descr="이효상(파트너) - 홍보2, 문서51, 2026-04-16T15:52:33, 보안문서 임의 외부 반출을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677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61D2F" w14:textId="400A4800" w:rsidR="004C53F9" w:rsidRPr="004C53F9" w:rsidRDefault="004C53F9" w:rsidP="004C53F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C53F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이효상(파트너) - 홍보2, 문서51, 2026-04-16T15:52:33, 보안문서 임의 외부 반출을 금지합니다.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D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이효상(파트너) - 홍보2, 문서51, 2026-04-16T15:52:33, 보안문서 임의 외부 반출을 금지합니다." style="position:absolute;left:0;text-align:left;margin-left:0;margin-top:0;width:365.1pt;height:26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" filled="f" stroked="f">
              <v:textbox style="mso-fit-shape-to-text:t" inset="20pt,0,0,15pt">
                <w:txbxContent>
                  <w:p w14:paraId="1D361D2F" w14:textId="400A4800" w:rsidR="004C53F9" w:rsidRPr="004C53F9" w:rsidRDefault="004C53F9" w:rsidP="004C53F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4C53F9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이효상(파트너) - 홍보2, 문서51, 2026-04-16T15:52:33, 보안문서 임의 외부 반출을 금지합니다.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200C" w14:textId="55D8392F" w:rsidR="00B41871" w:rsidRDefault="00330774" w:rsidP="00DC1D8E">
    <w:pPr>
      <w:pStyle w:val="ab"/>
      <w:jc w:val="center"/>
    </w:pPr>
    <w:sdt>
      <w:sdtPr>
        <w:id w:val="2051642179"/>
        <w:docPartObj>
          <w:docPartGallery w:val="Page Numbers (Bottom of Page)"/>
          <w:docPartUnique/>
        </w:docPartObj>
      </w:sdtPr>
      <w:sdtEndPr/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EndPr/>
          <w:sdtContent>
            <w:r w:rsidR="00B41871">
              <w:rPr>
                <w:lang w:val="ko-KR"/>
              </w:rPr>
              <w:t xml:space="preserve">페이지 </w:t>
            </w:r>
            <w:r w:rsidR="00B41871">
              <w:rPr>
                <w:b/>
                <w:bCs/>
                <w:sz w:val="24"/>
                <w:szCs w:val="24"/>
              </w:rPr>
              <w:fldChar w:fldCharType="begin"/>
            </w:r>
            <w:r w:rsidR="00B41871">
              <w:rPr>
                <w:b/>
                <w:bCs/>
              </w:rPr>
              <w:instrText>PAGE</w:instrText>
            </w:r>
            <w:r w:rsidR="00B41871">
              <w:rPr>
                <w:b/>
                <w:bCs/>
                <w:sz w:val="24"/>
                <w:szCs w:val="24"/>
              </w:rPr>
              <w:fldChar w:fldCharType="separate"/>
            </w:r>
            <w:r w:rsidR="00B41871">
              <w:rPr>
                <w:b/>
                <w:bCs/>
                <w:noProof/>
              </w:rPr>
              <w:t>2</w:t>
            </w:r>
            <w:r w:rsidR="00B41871">
              <w:rPr>
                <w:b/>
                <w:bCs/>
                <w:sz w:val="24"/>
                <w:szCs w:val="24"/>
              </w:rPr>
              <w:fldChar w:fldCharType="end"/>
            </w:r>
            <w:r w:rsidR="00B41871">
              <w:rPr>
                <w:lang w:val="ko-KR"/>
              </w:rPr>
              <w:t xml:space="preserve"> / </w:t>
            </w:r>
            <w:r w:rsidR="00B41871">
              <w:rPr>
                <w:b/>
                <w:bCs/>
                <w:sz w:val="24"/>
                <w:szCs w:val="24"/>
              </w:rPr>
              <w:fldChar w:fldCharType="begin"/>
            </w:r>
            <w:r w:rsidR="00B41871">
              <w:rPr>
                <w:b/>
                <w:bCs/>
              </w:rPr>
              <w:instrText>NUMPAGES</w:instrText>
            </w:r>
            <w:r w:rsidR="00B41871">
              <w:rPr>
                <w:b/>
                <w:bCs/>
                <w:sz w:val="24"/>
                <w:szCs w:val="24"/>
              </w:rPr>
              <w:fldChar w:fldCharType="separate"/>
            </w:r>
            <w:r w:rsidR="00B41871">
              <w:rPr>
                <w:b/>
                <w:bCs/>
                <w:noProof/>
              </w:rPr>
              <w:t>2</w:t>
            </w:r>
            <w:r w:rsidR="00B4187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7CF21A2" w14:textId="77777777" w:rsidR="00B41871" w:rsidRDefault="00B41871" w:rsidP="00DC1D8E">
    <w:pPr>
      <w:pStyle w:val="ab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9744" w14:textId="3A437C80" w:rsidR="00B41871" w:rsidRDefault="00330774">
    <w:pPr>
      <w:pStyle w:val="ab"/>
      <w:jc w:val="center"/>
    </w:pP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B41871">
              <w:rPr>
                <w:lang w:val="ko-KR"/>
              </w:rPr>
              <w:t xml:space="preserve">페이지 </w:t>
            </w:r>
            <w:r w:rsidR="00B41871">
              <w:rPr>
                <w:b/>
                <w:bCs/>
                <w:sz w:val="24"/>
                <w:szCs w:val="24"/>
              </w:rPr>
              <w:fldChar w:fldCharType="begin"/>
            </w:r>
            <w:r w:rsidR="00B41871">
              <w:rPr>
                <w:b/>
                <w:bCs/>
              </w:rPr>
              <w:instrText>PAGE</w:instrText>
            </w:r>
            <w:r w:rsidR="00B41871">
              <w:rPr>
                <w:b/>
                <w:bCs/>
                <w:sz w:val="24"/>
                <w:szCs w:val="24"/>
              </w:rPr>
              <w:fldChar w:fldCharType="separate"/>
            </w:r>
            <w:r w:rsidR="00B41871">
              <w:rPr>
                <w:b/>
                <w:bCs/>
                <w:noProof/>
              </w:rPr>
              <w:t>1</w:t>
            </w:r>
            <w:r w:rsidR="00B41871">
              <w:rPr>
                <w:b/>
                <w:bCs/>
                <w:sz w:val="24"/>
                <w:szCs w:val="24"/>
              </w:rPr>
              <w:fldChar w:fldCharType="end"/>
            </w:r>
            <w:r w:rsidR="00B41871">
              <w:rPr>
                <w:lang w:val="ko-KR"/>
              </w:rPr>
              <w:t xml:space="preserve"> / </w:t>
            </w:r>
            <w:r w:rsidR="00B41871">
              <w:rPr>
                <w:b/>
                <w:bCs/>
                <w:sz w:val="24"/>
                <w:szCs w:val="24"/>
              </w:rPr>
              <w:fldChar w:fldCharType="begin"/>
            </w:r>
            <w:r w:rsidR="00B41871">
              <w:rPr>
                <w:b/>
                <w:bCs/>
              </w:rPr>
              <w:instrText>NUMPAGES</w:instrText>
            </w:r>
            <w:r w:rsidR="00B41871">
              <w:rPr>
                <w:b/>
                <w:bCs/>
                <w:sz w:val="24"/>
                <w:szCs w:val="24"/>
              </w:rPr>
              <w:fldChar w:fldCharType="separate"/>
            </w:r>
            <w:r w:rsidR="00B41871">
              <w:rPr>
                <w:b/>
                <w:bCs/>
                <w:noProof/>
              </w:rPr>
              <w:t>2</w:t>
            </w:r>
            <w:r w:rsidR="00B4187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687DBF5" w14:textId="77777777" w:rsidR="00B41871" w:rsidRDefault="00B4187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5D956" w14:textId="77777777" w:rsidR="00330774" w:rsidRDefault="00330774" w:rsidP="004C53F9">
      <w:pPr>
        <w:spacing w:after="0" w:line="240" w:lineRule="auto"/>
      </w:pPr>
      <w:r>
        <w:separator/>
      </w:r>
    </w:p>
  </w:footnote>
  <w:footnote w:type="continuationSeparator" w:id="0">
    <w:p w14:paraId="14E15318" w14:textId="77777777" w:rsidR="00330774" w:rsidRDefault="00330774" w:rsidP="004C5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97745" w14:textId="77777777" w:rsidR="00B41871" w:rsidRPr="00C64BE0" w:rsidRDefault="00B41871" w:rsidP="003E0769">
    <w:pPr>
      <w:pStyle w:val="aa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5115F2F2" wp14:editId="521616AA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684386" w14:textId="15449CC2" w:rsidR="00B41871" w:rsidRDefault="00B41871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8663A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8663A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6569C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6569C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금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69F36117" w14:textId="77777777" w:rsidR="00B41871" w:rsidRPr="000D79F1" w:rsidRDefault="00B41871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15F2F2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left:0;text-align:left;margin-left:253pt;margin-top:11pt;width:229.6pt;height:23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" stroked="f">
              <v:textbox>
                <w:txbxContent>
                  <w:p w14:paraId="7B684386" w14:textId="15449CC2" w:rsidR="00B41871" w:rsidRDefault="00B41871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8663A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8663A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6569C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6569C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금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69F36117" w14:textId="77777777" w:rsidR="00B41871" w:rsidRPr="000D79F1" w:rsidRDefault="00B41871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4704F0D" wp14:editId="539570A6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9F6AF0" w14:textId="77777777" w:rsidR="00B41871" w:rsidRPr="00C24AF6" w:rsidRDefault="00B41871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2AD633B5" w14:textId="09777905" w:rsidR="00B41871" w:rsidRPr="00B11805" w:rsidRDefault="00B41871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온라인 기준 </w:t>
                          </w:r>
                          <w:r w:rsidR="008663A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월 </w:t>
                          </w:r>
                          <w:r w:rsidR="008663A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 w:rsidR="006569C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일(</w:t>
                          </w:r>
                          <w:r w:rsidR="006569C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금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 오전 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704F0D" id="한쪽 모서리가 둥근 사각형 7" o:spid="_x0000_s1028" style="position:absolute;left:0;text-align:left;margin-left:.25pt;margin-top:34.55pt;width:483.15pt;height:5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8O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" adj="-11796480,,5400" path="m,l6012072,v68446,,123933,55487,123933,123933l6136005,743585,,743585,,xe" fillcolor="gray [1629]" stroked="f" strokeweight="1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1C9F6AF0" w14:textId="77777777" w:rsidR="00B41871" w:rsidRPr="00C24AF6" w:rsidRDefault="00B41871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2AD633B5" w14:textId="09777905" w:rsidR="00B41871" w:rsidRPr="00B11805" w:rsidRDefault="00B41871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온라인 기준 </w:t>
                    </w:r>
                    <w:r w:rsidR="008663A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월 </w:t>
                    </w:r>
                    <w:r w:rsidR="008663A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 w:rsidR="006569C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9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일(</w:t>
                    </w:r>
                    <w:r w:rsidR="006569C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금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 오전 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70F82B9" wp14:editId="1916B4B2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E111B"/>
    <w:multiLevelType w:val="hybridMultilevel"/>
    <w:tmpl w:val="72A6B566"/>
    <w:lvl w:ilvl="0" w:tplc="6B90F12A">
      <w:start w:val="7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num w:numId="1" w16cid:durableId="192322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F9"/>
    <w:rsid w:val="00001BA5"/>
    <w:rsid w:val="000042F4"/>
    <w:rsid w:val="00004E03"/>
    <w:rsid w:val="0000513F"/>
    <w:rsid w:val="00007A90"/>
    <w:rsid w:val="000115EC"/>
    <w:rsid w:val="0001234B"/>
    <w:rsid w:val="000131C1"/>
    <w:rsid w:val="00013749"/>
    <w:rsid w:val="000151B5"/>
    <w:rsid w:val="000155C1"/>
    <w:rsid w:val="00015641"/>
    <w:rsid w:val="0001693A"/>
    <w:rsid w:val="00020217"/>
    <w:rsid w:val="000221DF"/>
    <w:rsid w:val="00022AA1"/>
    <w:rsid w:val="00023B65"/>
    <w:rsid w:val="00023EB1"/>
    <w:rsid w:val="000242F3"/>
    <w:rsid w:val="00025D18"/>
    <w:rsid w:val="00026062"/>
    <w:rsid w:val="00026368"/>
    <w:rsid w:val="000269E0"/>
    <w:rsid w:val="00027244"/>
    <w:rsid w:val="00030DD0"/>
    <w:rsid w:val="00031144"/>
    <w:rsid w:val="00031DE7"/>
    <w:rsid w:val="00031F41"/>
    <w:rsid w:val="0003295B"/>
    <w:rsid w:val="000355D6"/>
    <w:rsid w:val="00035658"/>
    <w:rsid w:val="00035FA7"/>
    <w:rsid w:val="00036631"/>
    <w:rsid w:val="00037777"/>
    <w:rsid w:val="00040C44"/>
    <w:rsid w:val="00040EF8"/>
    <w:rsid w:val="00041996"/>
    <w:rsid w:val="000425C8"/>
    <w:rsid w:val="00042E84"/>
    <w:rsid w:val="00045E78"/>
    <w:rsid w:val="0004622D"/>
    <w:rsid w:val="00046B4B"/>
    <w:rsid w:val="00047AAD"/>
    <w:rsid w:val="0005250F"/>
    <w:rsid w:val="0005354A"/>
    <w:rsid w:val="0005368F"/>
    <w:rsid w:val="00056ACB"/>
    <w:rsid w:val="000571BB"/>
    <w:rsid w:val="00057DE4"/>
    <w:rsid w:val="00062A21"/>
    <w:rsid w:val="00063ACA"/>
    <w:rsid w:val="0006559E"/>
    <w:rsid w:val="00065900"/>
    <w:rsid w:val="000665B6"/>
    <w:rsid w:val="00066DBA"/>
    <w:rsid w:val="00067866"/>
    <w:rsid w:val="00067F9F"/>
    <w:rsid w:val="0007142D"/>
    <w:rsid w:val="00072D36"/>
    <w:rsid w:val="00074187"/>
    <w:rsid w:val="000762BC"/>
    <w:rsid w:val="000816B4"/>
    <w:rsid w:val="0008201A"/>
    <w:rsid w:val="0008228E"/>
    <w:rsid w:val="00087168"/>
    <w:rsid w:val="000872D4"/>
    <w:rsid w:val="000900FB"/>
    <w:rsid w:val="00090473"/>
    <w:rsid w:val="00090B4F"/>
    <w:rsid w:val="0009125B"/>
    <w:rsid w:val="0009184E"/>
    <w:rsid w:val="00094869"/>
    <w:rsid w:val="000948A4"/>
    <w:rsid w:val="00094A13"/>
    <w:rsid w:val="000A1344"/>
    <w:rsid w:val="000A1F13"/>
    <w:rsid w:val="000A3706"/>
    <w:rsid w:val="000A385F"/>
    <w:rsid w:val="000A3AB0"/>
    <w:rsid w:val="000A497B"/>
    <w:rsid w:val="000A4D8F"/>
    <w:rsid w:val="000A52F0"/>
    <w:rsid w:val="000A6573"/>
    <w:rsid w:val="000A66BD"/>
    <w:rsid w:val="000B16A6"/>
    <w:rsid w:val="000B1EF1"/>
    <w:rsid w:val="000C28E9"/>
    <w:rsid w:val="000D06D3"/>
    <w:rsid w:val="000D1958"/>
    <w:rsid w:val="000D3FBE"/>
    <w:rsid w:val="000D405E"/>
    <w:rsid w:val="000D659B"/>
    <w:rsid w:val="000D7A80"/>
    <w:rsid w:val="000E419B"/>
    <w:rsid w:val="000F094A"/>
    <w:rsid w:val="000F3588"/>
    <w:rsid w:val="000F38E3"/>
    <w:rsid w:val="000F632E"/>
    <w:rsid w:val="000F7134"/>
    <w:rsid w:val="00101031"/>
    <w:rsid w:val="001016E5"/>
    <w:rsid w:val="001040C5"/>
    <w:rsid w:val="0010417F"/>
    <w:rsid w:val="00104C98"/>
    <w:rsid w:val="00104D58"/>
    <w:rsid w:val="001052E0"/>
    <w:rsid w:val="00106790"/>
    <w:rsid w:val="00113EBA"/>
    <w:rsid w:val="001142EF"/>
    <w:rsid w:val="0011472D"/>
    <w:rsid w:val="0011616F"/>
    <w:rsid w:val="001169C4"/>
    <w:rsid w:val="00117E1D"/>
    <w:rsid w:val="00120242"/>
    <w:rsid w:val="00121023"/>
    <w:rsid w:val="001231FC"/>
    <w:rsid w:val="0012399D"/>
    <w:rsid w:val="00124024"/>
    <w:rsid w:val="00127B81"/>
    <w:rsid w:val="00130090"/>
    <w:rsid w:val="00134F5E"/>
    <w:rsid w:val="00135010"/>
    <w:rsid w:val="00135CB0"/>
    <w:rsid w:val="001369C4"/>
    <w:rsid w:val="00136A07"/>
    <w:rsid w:val="001402F0"/>
    <w:rsid w:val="00140750"/>
    <w:rsid w:val="00141AA0"/>
    <w:rsid w:val="00143A3E"/>
    <w:rsid w:val="00147984"/>
    <w:rsid w:val="00147C99"/>
    <w:rsid w:val="0015037D"/>
    <w:rsid w:val="00153A93"/>
    <w:rsid w:val="00154924"/>
    <w:rsid w:val="00156DD9"/>
    <w:rsid w:val="00157A3A"/>
    <w:rsid w:val="00161777"/>
    <w:rsid w:val="001640A7"/>
    <w:rsid w:val="00165489"/>
    <w:rsid w:val="001656F4"/>
    <w:rsid w:val="001708A9"/>
    <w:rsid w:val="00171D45"/>
    <w:rsid w:val="001736FA"/>
    <w:rsid w:val="001741C3"/>
    <w:rsid w:val="00175F33"/>
    <w:rsid w:val="0018009E"/>
    <w:rsid w:val="00181B96"/>
    <w:rsid w:val="00182A39"/>
    <w:rsid w:val="001837CE"/>
    <w:rsid w:val="00184A5E"/>
    <w:rsid w:val="00184C7D"/>
    <w:rsid w:val="00185BC7"/>
    <w:rsid w:val="00187FBB"/>
    <w:rsid w:val="001908F3"/>
    <w:rsid w:val="001932E5"/>
    <w:rsid w:val="00193D8B"/>
    <w:rsid w:val="00195100"/>
    <w:rsid w:val="00196FFA"/>
    <w:rsid w:val="00197790"/>
    <w:rsid w:val="001A0935"/>
    <w:rsid w:val="001A1CB3"/>
    <w:rsid w:val="001A1E0F"/>
    <w:rsid w:val="001A291B"/>
    <w:rsid w:val="001A29F9"/>
    <w:rsid w:val="001A3FC0"/>
    <w:rsid w:val="001A61D1"/>
    <w:rsid w:val="001B0132"/>
    <w:rsid w:val="001B33A3"/>
    <w:rsid w:val="001B66A2"/>
    <w:rsid w:val="001C0193"/>
    <w:rsid w:val="001C0531"/>
    <w:rsid w:val="001C1EC3"/>
    <w:rsid w:val="001C33A0"/>
    <w:rsid w:val="001C38B1"/>
    <w:rsid w:val="001C4559"/>
    <w:rsid w:val="001C455B"/>
    <w:rsid w:val="001C4AE0"/>
    <w:rsid w:val="001D1453"/>
    <w:rsid w:val="001D1B64"/>
    <w:rsid w:val="001D446C"/>
    <w:rsid w:val="001D4C61"/>
    <w:rsid w:val="001D4D84"/>
    <w:rsid w:val="001E1A30"/>
    <w:rsid w:val="001E1F5A"/>
    <w:rsid w:val="001F0873"/>
    <w:rsid w:val="001F243D"/>
    <w:rsid w:val="001F437F"/>
    <w:rsid w:val="00200D6A"/>
    <w:rsid w:val="00200F17"/>
    <w:rsid w:val="0020140D"/>
    <w:rsid w:val="00202E5E"/>
    <w:rsid w:val="002034B9"/>
    <w:rsid w:val="0020491E"/>
    <w:rsid w:val="00206620"/>
    <w:rsid w:val="00206F4A"/>
    <w:rsid w:val="002109A6"/>
    <w:rsid w:val="00211080"/>
    <w:rsid w:val="0021199B"/>
    <w:rsid w:val="0021321D"/>
    <w:rsid w:val="00216301"/>
    <w:rsid w:val="00216C1E"/>
    <w:rsid w:val="0022241E"/>
    <w:rsid w:val="00225DA7"/>
    <w:rsid w:val="00226BFB"/>
    <w:rsid w:val="0022738E"/>
    <w:rsid w:val="002274E8"/>
    <w:rsid w:val="002353CC"/>
    <w:rsid w:val="00235AAE"/>
    <w:rsid w:val="00242AA3"/>
    <w:rsid w:val="00242AE4"/>
    <w:rsid w:val="00245C8F"/>
    <w:rsid w:val="00253C30"/>
    <w:rsid w:val="00255D75"/>
    <w:rsid w:val="00255EDD"/>
    <w:rsid w:val="00257FC2"/>
    <w:rsid w:val="0026094D"/>
    <w:rsid w:val="002610D8"/>
    <w:rsid w:val="00262C37"/>
    <w:rsid w:val="00264369"/>
    <w:rsid w:val="0026698B"/>
    <w:rsid w:val="00267CBC"/>
    <w:rsid w:val="00272CAC"/>
    <w:rsid w:val="00275D02"/>
    <w:rsid w:val="00282553"/>
    <w:rsid w:val="00283C79"/>
    <w:rsid w:val="002843B6"/>
    <w:rsid w:val="00285005"/>
    <w:rsid w:val="0028686D"/>
    <w:rsid w:val="00290FAA"/>
    <w:rsid w:val="00293435"/>
    <w:rsid w:val="00293B1A"/>
    <w:rsid w:val="00293F41"/>
    <w:rsid w:val="002945DE"/>
    <w:rsid w:val="00294CF6"/>
    <w:rsid w:val="00295406"/>
    <w:rsid w:val="0029541A"/>
    <w:rsid w:val="00295AD9"/>
    <w:rsid w:val="002964BF"/>
    <w:rsid w:val="002A0E5B"/>
    <w:rsid w:val="002A170E"/>
    <w:rsid w:val="002A2448"/>
    <w:rsid w:val="002A2BDA"/>
    <w:rsid w:val="002A3FF7"/>
    <w:rsid w:val="002B497D"/>
    <w:rsid w:val="002B53DC"/>
    <w:rsid w:val="002B6C1E"/>
    <w:rsid w:val="002B6C5E"/>
    <w:rsid w:val="002B6FB3"/>
    <w:rsid w:val="002C1D17"/>
    <w:rsid w:val="002C37BD"/>
    <w:rsid w:val="002C56CC"/>
    <w:rsid w:val="002C6519"/>
    <w:rsid w:val="002C6938"/>
    <w:rsid w:val="002C7D7E"/>
    <w:rsid w:val="002D0B03"/>
    <w:rsid w:val="002D2E9E"/>
    <w:rsid w:val="002D2EDC"/>
    <w:rsid w:val="002D6000"/>
    <w:rsid w:val="002D6B2A"/>
    <w:rsid w:val="002E05AE"/>
    <w:rsid w:val="002E1760"/>
    <w:rsid w:val="002E24DD"/>
    <w:rsid w:val="002E4274"/>
    <w:rsid w:val="002E4BE8"/>
    <w:rsid w:val="002E5AA7"/>
    <w:rsid w:val="002E5AA9"/>
    <w:rsid w:val="002E6D3C"/>
    <w:rsid w:val="002E7494"/>
    <w:rsid w:val="002F1EE7"/>
    <w:rsid w:val="002F26CB"/>
    <w:rsid w:val="002F292E"/>
    <w:rsid w:val="002F2A1F"/>
    <w:rsid w:val="002F42A7"/>
    <w:rsid w:val="002F60C2"/>
    <w:rsid w:val="002F7EA0"/>
    <w:rsid w:val="0030078E"/>
    <w:rsid w:val="00300B4E"/>
    <w:rsid w:val="0030221C"/>
    <w:rsid w:val="003026AC"/>
    <w:rsid w:val="00305804"/>
    <w:rsid w:val="00305EA5"/>
    <w:rsid w:val="0030738E"/>
    <w:rsid w:val="00307E52"/>
    <w:rsid w:val="00311D0C"/>
    <w:rsid w:val="00315FB8"/>
    <w:rsid w:val="00317685"/>
    <w:rsid w:val="003237B5"/>
    <w:rsid w:val="00326104"/>
    <w:rsid w:val="0032771F"/>
    <w:rsid w:val="00330774"/>
    <w:rsid w:val="00330C44"/>
    <w:rsid w:val="00332668"/>
    <w:rsid w:val="00333493"/>
    <w:rsid w:val="0033397A"/>
    <w:rsid w:val="00333A59"/>
    <w:rsid w:val="003365D5"/>
    <w:rsid w:val="00337B5B"/>
    <w:rsid w:val="003401DF"/>
    <w:rsid w:val="00342BE6"/>
    <w:rsid w:val="003446AD"/>
    <w:rsid w:val="003454E7"/>
    <w:rsid w:val="003459F8"/>
    <w:rsid w:val="00345A15"/>
    <w:rsid w:val="00353328"/>
    <w:rsid w:val="0035352E"/>
    <w:rsid w:val="00360355"/>
    <w:rsid w:val="00360919"/>
    <w:rsid w:val="003610E2"/>
    <w:rsid w:val="003638D9"/>
    <w:rsid w:val="00364069"/>
    <w:rsid w:val="00367799"/>
    <w:rsid w:val="00370513"/>
    <w:rsid w:val="00371C9C"/>
    <w:rsid w:val="00372B37"/>
    <w:rsid w:val="00372D4D"/>
    <w:rsid w:val="00373BF1"/>
    <w:rsid w:val="003748EC"/>
    <w:rsid w:val="00385FA0"/>
    <w:rsid w:val="003862B8"/>
    <w:rsid w:val="0038732E"/>
    <w:rsid w:val="00390583"/>
    <w:rsid w:val="0039359A"/>
    <w:rsid w:val="00393B56"/>
    <w:rsid w:val="003940A1"/>
    <w:rsid w:val="00394C4D"/>
    <w:rsid w:val="00394CEF"/>
    <w:rsid w:val="00396F3D"/>
    <w:rsid w:val="003A21ED"/>
    <w:rsid w:val="003A2528"/>
    <w:rsid w:val="003A26B3"/>
    <w:rsid w:val="003A28C9"/>
    <w:rsid w:val="003A448D"/>
    <w:rsid w:val="003A55B7"/>
    <w:rsid w:val="003A724D"/>
    <w:rsid w:val="003B1548"/>
    <w:rsid w:val="003B2A27"/>
    <w:rsid w:val="003B543C"/>
    <w:rsid w:val="003B6381"/>
    <w:rsid w:val="003B73EB"/>
    <w:rsid w:val="003C2837"/>
    <w:rsid w:val="003C3A08"/>
    <w:rsid w:val="003C3E0E"/>
    <w:rsid w:val="003C4460"/>
    <w:rsid w:val="003C5047"/>
    <w:rsid w:val="003D0009"/>
    <w:rsid w:val="003D0370"/>
    <w:rsid w:val="003D3483"/>
    <w:rsid w:val="003D4923"/>
    <w:rsid w:val="003D4B8C"/>
    <w:rsid w:val="003D4BB7"/>
    <w:rsid w:val="003D5519"/>
    <w:rsid w:val="003D5D10"/>
    <w:rsid w:val="003D62CA"/>
    <w:rsid w:val="003E02E9"/>
    <w:rsid w:val="003E1C2F"/>
    <w:rsid w:val="003E2A7F"/>
    <w:rsid w:val="003E2FFC"/>
    <w:rsid w:val="003E3222"/>
    <w:rsid w:val="003E337A"/>
    <w:rsid w:val="003E68E0"/>
    <w:rsid w:val="003E6EBD"/>
    <w:rsid w:val="003F1E22"/>
    <w:rsid w:val="003F24E9"/>
    <w:rsid w:val="003F2A30"/>
    <w:rsid w:val="003F3608"/>
    <w:rsid w:val="003F5BB6"/>
    <w:rsid w:val="003F6DDF"/>
    <w:rsid w:val="0040012B"/>
    <w:rsid w:val="00400FCE"/>
    <w:rsid w:val="00403739"/>
    <w:rsid w:val="00404E3C"/>
    <w:rsid w:val="00405C79"/>
    <w:rsid w:val="0040693E"/>
    <w:rsid w:val="00410312"/>
    <w:rsid w:val="004114DD"/>
    <w:rsid w:val="004122DD"/>
    <w:rsid w:val="0041485B"/>
    <w:rsid w:val="004155F4"/>
    <w:rsid w:val="0041696E"/>
    <w:rsid w:val="00417105"/>
    <w:rsid w:val="00421EAF"/>
    <w:rsid w:val="00422501"/>
    <w:rsid w:val="0042338F"/>
    <w:rsid w:val="00424645"/>
    <w:rsid w:val="00425162"/>
    <w:rsid w:val="0042752A"/>
    <w:rsid w:val="0042794E"/>
    <w:rsid w:val="00431579"/>
    <w:rsid w:val="0043262F"/>
    <w:rsid w:val="0043524E"/>
    <w:rsid w:val="0043559D"/>
    <w:rsid w:val="00435AB7"/>
    <w:rsid w:val="00436082"/>
    <w:rsid w:val="00437E55"/>
    <w:rsid w:val="00445F4B"/>
    <w:rsid w:val="00447BD2"/>
    <w:rsid w:val="004507FA"/>
    <w:rsid w:val="004533B6"/>
    <w:rsid w:val="00453E5C"/>
    <w:rsid w:val="0045687D"/>
    <w:rsid w:val="00456A3D"/>
    <w:rsid w:val="004606F1"/>
    <w:rsid w:val="0046075D"/>
    <w:rsid w:val="00460C6D"/>
    <w:rsid w:val="0046262A"/>
    <w:rsid w:val="00463311"/>
    <w:rsid w:val="0046334C"/>
    <w:rsid w:val="00465F52"/>
    <w:rsid w:val="004663C0"/>
    <w:rsid w:val="00466B35"/>
    <w:rsid w:val="00466F21"/>
    <w:rsid w:val="00466F22"/>
    <w:rsid w:val="00470F79"/>
    <w:rsid w:val="0047244F"/>
    <w:rsid w:val="00473200"/>
    <w:rsid w:val="0047764B"/>
    <w:rsid w:val="00477B8A"/>
    <w:rsid w:val="004829E4"/>
    <w:rsid w:val="00485C22"/>
    <w:rsid w:val="00486875"/>
    <w:rsid w:val="00487A62"/>
    <w:rsid w:val="00490378"/>
    <w:rsid w:val="0049088E"/>
    <w:rsid w:val="00491AA8"/>
    <w:rsid w:val="004944D0"/>
    <w:rsid w:val="004953A0"/>
    <w:rsid w:val="004961E0"/>
    <w:rsid w:val="00496473"/>
    <w:rsid w:val="00496CAD"/>
    <w:rsid w:val="00497C76"/>
    <w:rsid w:val="004A3CF4"/>
    <w:rsid w:val="004A4A5B"/>
    <w:rsid w:val="004A5C1A"/>
    <w:rsid w:val="004A79C8"/>
    <w:rsid w:val="004B2F71"/>
    <w:rsid w:val="004B5128"/>
    <w:rsid w:val="004B55D4"/>
    <w:rsid w:val="004B6AD1"/>
    <w:rsid w:val="004B6E22"/>
    <w:rsid w:val="004B6EE1"/>
    <w:rsid w:val="004C0AE0"/>
    <w:rsid w:val="004C50D2"/>
    <w:rsid w:val="004C522B"/>
    <w:rsid w:val="004C53F9"/>
    <w:rsid w:val="004C5BB0"/>
    <w:rsid w:val="004C7969"/>
    <w:rsid w:val="004C7C0C"/>
    <w:rsid w:val="004D016E"/>
    <w:rsid w:val="004D148C"/>
    <w:rsid w:val="004D1BAA"/>
    <w:rsid w:val="004D1EBB"/>
    <w:rsid w:val="004D2D7D"/>
    <w:rsid w:val="004D4828"/>
    <w:rsid w:val="004E11EB"/>
    <w:rsid w:val="004E1D86"/>
    <w:rsid w:val="004E2FF2"/>
    <w:rsid w:val="004E5BE2"/>
    <w:rsid w:val="004E67F5"/>
    <w:rsid w:val="004E68F2"/>
    <w:rsid w:val="004E70E3"/>
    <w:rsid w:val="004E7FD1"/>
    <w:rsid w:val="004F0A07"/>
    <w:rsid w:val="004F0BED"/>
    <w:rsid w:val="004F125E"/>
    <w:rsid w:val="00503D47"/>
    <w:rsid w:val="005076CF"/>
    <w:rsid w:val="00507C06"/>
    <w:rsid w:val="00511C44"/>
    <w:rsid w:val="00513371"/>
    <w:rsid w:val="005150E8"/>
    <w:rsid w:val="00515B8F"/>
    <w:rsid w:val="00517C98"/>
    <w:rsid w:val="005221E3"/>
    <w:rsid w:val="00522306"/>
    <w:rsid w:val="00522A2F"/>
    <w:rsid w:val="005248E1"/>
    <w:rsid w:val="00525450"/>
    <w:rsid w:val="0052565B"/>
    <w:rsid w:val="00525BA0"/>
    <w:rsid w:val="0053092B"/>
    <w:rsid w:val="00532220"/>
    <w:rsid w:val="0053237C"/>
    <w:rsid w:val="005328D2"/>
    <w:rsid w:val="00534317"/>
    <w:rsid w:val="00534C9A"/>
    <w:rsid w:val="005402F2"/>
    <w:rsid w:val="00540EFF"/>
    <w:rsid w:val="005417AF"/>
    <w:rsid w:val="005431A2"/>
    <w:rsid w:val="00543323"/>
    <w:rsid w:val="00546A92"/>
    <w:rsid w:val="00554800"/>
    <w:rsid w:val="00557992"/>
    <w:rsid w:val="00557D24"/>
    <w:rsid w:val="0056036C"/>
    <w:rsid w:val="005615F3"/>
    <w:rsid w:val="00562A4E"/>
    <w:rsid w:val="00565BE3"/>
    <w:rsid w:val="0056681E"/>
    <w:rsid w:val="00570692"/>
    <w:rsid w:val="00570E23"/>
    <w:rsid w:val="00571D22"/>
    <w:rsid w:val="005720BB"/>
    <w:rsid w:val="005747D4"/>
    <w:rsid w:val="005755AE"/>
    <w:rsid w:val="00576FC0"/>
    <w:rsid w:val="0058012F"/>
    <w:rsid w:val="00580EB5"/>
    <w:rsid w:val="005830FF"/>
    <w:rsid w:val="005867B1"/>
    <w:rsid w:val="00586ED4"/>
    <w:rsid w:val="0058768B"/>
    <w:rsid w:val="0059095A"/>
    <w:rsid w:val="00590C5B"/>
    <w:rsid w:val="0059176E"/>
    <w:rsid w:val="005921C4"/>
    <w:rsid w:val="00592A3D"/>
    <w:rsid w:val="00592D9A"/>
    <w:rsid w:val="005934B8"/>
    <w:rsid w:val="00594561"/>
    <w:rsid w:val="005948F9"/>
    <w:rsid w:val="005963B3"/>
    <w:rsid w:val="0059733C"/>
    <w:rsid w:val="005A02B5"/>
    <w:rsid w:val="005A157D"/>
    <w:rsid w:val="005A16E8"/>
    <w:rsid w:val="005A2B5A"/>
    <w:rsid w:val="005A305D"/>
    <w:rsid w:val="005B1DBE"/>
    <w:rsid w:val="005B2519"/>
    <w:rsid w:val="005B37C9"/>
    <w:rsid w:val="005B418E"/>
    <w:rsid w:val="005B5308"/>
    <w:rsid w:val="005B6272"/>
    <w:rsid w:val="005B69FA"/>
    <w:rsid w:val="005B6B04"/>
    <w:rsid w:val="005C09D4"/>
    <w:rsid w:val="005C2169"/>
    <w:rsid w:val="005C24B8"/>
    <w:rsid w:val="005C35A2"/>
    <w:rsid w:val="005C5278"/>
    <w:rsid w:val="005C6C72"/>
    <w:rsid w:val="005D00C4"/>
    <w:rsid w:val="005D1972"/>
    <w:rsid w:val="005D1A1D"/>
    <w:rsid w:val="005D2151"/>
    <w:rsid w:val="005D2470"/>
    <w:rsid w:val="005D2794"/>
    <w:rsid w:val="005D4A53"/>
    <w:rsid w:val="005D577A"/>
    <w:rsid w:val="005D6571"/>
    <w:rsid w:val="005D6B6C"/>
    <w:rsid w:val="005D76C0"/>
    <w:rsid w:val="005E0DEC"/>
    <w:rsid w:val="005E4081"/>
    <w:rsid w:val="005E5222"/>
    <w:rsid w:val="005E6D13"/>
    <w:rsid w:val="005F0580"/>
    <w:rsid w:val="005F08E5"/>
    <w:rsid w:val="005F22F7"/>
    <w:rsid w:val="005F5176"/>
    <w:rsid w:val="005F5706"/>
    <w:rsid w:val="005F684F"/>
    <w:rsid w:val="005F6CF4"/>
    <w:rsid w:val="005F7B65"/>
    <w:rsid w:val="00601594"/>
    <w:rsid w:val="0060409B"/>
    <w:rsid w:val="006049E9"/>
    <w:rsid w:val="0060596D"/>
    <w:rsid w:val="00610DD3"/>
    <w:rsid w:val="00611F7E"/>
    <w:rsid w:val="00615F52"/>
    <w:rsid w:val="00621F5C"/>
    <w:rsid w:val="00623496"/>
    <w:rsid w:val="00624BB9"/>
    <w:rsid w:val="00624F14"/>
    <w:rsid w:val="00625B50"/>
    <w:rsid w:val="00626913"/>
    <w:rsid w:val="006301A2"/>
    <w:rsid w:val="0063218B"/>
    <w:rsid w:val="00634489"/>
    <w:rsid w:val="006350A9"/>
    <w:rsid w:val="00635D77"/>
    <w:rsid w:val="00635E81"/>
    <w:rsid w:val="006421B8"/>
    <w:rsid w:val="00642951"/>
    <w:rsid w:val="00643A08"/>
    <w:rsid w:val="00644076"/>
    <w:rsid w:val="00645B70"/>
    <w:rsid w:val="00650FF2"/>
    <w:rsid w:val="00652897"/>
    <w:rsid w:val="00655B0E"/>
    <w:rsid w:val="006569C4"/>
    <w:rsid w:val="00657BE3"/>
    <w:rsid w:val="00657CD2"/>
    <w:rsid w:val="00661DF2"/>
    <w:rsid w:val="00665592"/>
    <w:rsid w:val="006658DD"/>
    <w:rsid w:val="006659F1"/>
    <w:rsid w:val="00666178"/>
    <w:rsid w:val="00666DE5"/>
    <w:rsid w:val="006676ED"/>
    <w:rsid w:val="006715A9"/>
    <w:rsid w:val="0067181C"/>
    <w:rsid w:val="0067577D"/>
    <w:rsid w:val="0067639F"/>
    <w:rsid w:val="006811B2"/>
    <w:rsid w:val="00682CD3"/>
    <w:rsid w:val="00684406"/>
    <w:rsid w:val="00684EEA"/>
    <w:rsid w:val="006861CC"/>
    <w:rsid w:val="00686C1C"/>
    <w:rsid w:val="0068785D"/>
    <w:rsid w:val="00694B6B"/>
    <w:rsid w:val="006964A8"/>
    <w:rsid w:val="006A0F04"/>
    <w:rsid w:val="006A17CE"/>
    <w:rsid w:val="006A3FE0"/>
    <w:rsid w:val="006A53AE"/>
    <w:rsid w:val="006A5D07"/>
    <w:rsid w:val="006A6E18"/>
    <w:rsid w:val="006B3A42"/>
    <w:rsid w:val="006B4ECA"/>
    <w:rsid w:val="006B53E0"/>
    <w:rsid w:val="006B549D"/>
    <w:rsid w:val="006B563A"/>
    <w:rsid w:val="006B633A"/>
    <w:rsid w:val="006B73C5"/>
    <w:rsid w:val="006C214E"/>
    <w:rsid w:val="006C2A69"/>
    <w:rsid w:val="006C439D"/>
    <w:rsid w:val="006C45D8"/>
    <w:rsid w:val="006C48EC"/>
    <w:rsid w:val="006C4C28"/>
    <w:rsid w:val="006C5668"/>
    <w:rsid w:val="006C6454"/>
    <w:rsid w:val="006C6643"/>
    <w:rsid w:val="006C6EDF"/>
    <w:rsid w:val="006C74E1"/>
    <w:rsid w:val="006D0D5F"/>
    <w:rsid w:val="006D2F99"/>
    <w:rsid w:val="006D42B7"/>
    <w:rsid w:val="006D6203"/>
    <w:rsid w:val="006D6256"/>
    <w:rsid w:val="006E2422"/>
    <w:rsid w:val="006E36E8"/>
    <w:rsid w:val="006E63E2"/>
    <w:rsid w:val="006E63FA"/>
    <w:rsid w:val="006E69B4"/>
    <w:rsid w:val="006E6D70"/>
    <w:rsid w:val="006E7BE0"/>
    <w:rsid w:val="006F0993"/>
    <w:rsid w:val="006F0ECA"/>
    <w:rsid w:val="006F121F"/>
    <w:rsid w:val="006F4E7D"/>
    <w:rsid w:val="006F4FF6"/>
    <w:rsid w:val="006F53DA"/>
    <w:rsid w:val="006F5DB8"/>
    <w:rsid w:val="006F5EB3"/>
    <w:rsid w:val="006F5F5E"/>
    <w:rsid w:val="00700619"/>
    <w:rsid w:val="00702697"/>
    <w:rsid w:val="0070546B"/>
    <w:rsid w:val="007055D3"/>
    <w:rsid w:val="007060DF"/>
    <w:rsid w:val="00707116"/>
    <w:rsid w:val="0071177D"/>
    <w:rsid w:val="0071220B"/>
    <w:rsid w:val="00712E6F"/>
    <w:rsid w:val="0071301D"/>
    <w:rsid w:val="0071310D"/>
    <w:rsid w:val="00714499"/>
    <w:rsid w:val="007144E6"/>
    <w:rsid w:val="00714673"/>
    <w:rsid w:val="007203D2"/>
    <w:rsid w:val="00722BB4"/>
    <w:rsid w:val="007246D9"/>
    <w:rsid w:val="00725247"/>
    <w:rsid w:val="00726B94"/>
    <w:rsid w:val="00730256"/>
    <w:rsid w:val="0073379C"/>
    <w:rsid w:val="007352F6"/>
    <w:rsid w:val="007353AF"/>
    <w:rsid w:val="007378D5"/>
    <w:rsid w:val="00737B9A"/>
    <w:rsid w:val="0074371D"/>
    <w:rsid w:val="007438AA"/>
    <w:rsid w:val="00743E6A"/>
    <w:rsid w:val="00745AE2"/>
    <w:rsid w:val="00745B39"/>
    <w:rsid w:val="00745D08"/>
    <w:rsid w:val="00747E95"/>
    <w:rsid w:val="007504A3"/>
    <w:rsid w:val="007510D9"/>
    <w:rsid w:val="00751111"/>
    <w:rsid w:val="007530EA"/>
    <w:rsid w:val="0075381E"/>
    <w:rsid w:val="00753ADB"/>
    <w:rsid w:val="00753FF7"/>
    <w:rsid w:val="00755C9C"/>
    <w:rsid w:val="00755D31"/>
    <w:rsid w:val="007567C8"/>
    <w:rsid w:val="0075756E"/>
    <w:rsid w:val="007604A8"/>
    <w:rsid w:val="007614BD"/>
    <w:rsid w:val="00763605"/>
    <w:rsid w:val="0076384E"/>
    <w:rsid w:val="00763B58"/>
    <w:rsid w:val="00763BBE"/>
    <w:rsid w:val="00763DA5"/>
    <w:rsid w:val="00765F80"/>
    <w:rsid w:val="00766A27"/>
    <w:rsid w:val="0077544C"/>
    <w:rsid w:val="007758D8"/>
    <w:rsid w:val="0078574D"/>
    <w:rsid w:val="00790CCF"/>
    <w:rsid w:val="007915BF"/>
    <w:rsid w:val="00791CCC"/>
    <w:rsid w:val="00792DC2"/>
    <w:rsid w:val="00792DDC"/>
    <w:rsid w:val="007957D5"/>
    <w:rsid w:val="007966A1"/>
    <w:rsid w:val="00796A5F"/>
    <w:rsid w:val="00796F0F"/>
    <w:rsid w:val="007A2E82"/>
    <w:rsid w:val="007A48BB"/>
    <w:rsid w:val="007A67E1"/>
    <w:rsid w:val="007A6B2D"/>
    <w:rsid w:val="007A77F9"/>
    <w:rsid w:val="007B0077"/>
    <w:rsid w:val="007B76C4"/>
    <w:rsid w:val="007C0BD7"/>
    <w:rsid w:val="007C27E0"/>
    <w:rsid w:val="007C2CC1"/>
    <w:rsid w:val="007C2D04"/>
    <w:rsid w:val="007C2E39"/>
    <w:rsid w:val="007C4848"/>
    <w:rsid w:val="007C49AB"/>
    <w:rsid w:val="007C5964"/>
    <w:rsid w:val="007D03B0"/>
    <w:rsid w:val="007D2423"/>
    <w:rsid w:val="007D2BE7"/>
    <w:rsid w:val="007D47CA"/>
    <w:rsid w:val="007D5AA3"/>
    <w:rsid w:val="007E1B5F"/>
    <w:rsid w:val="007E1EEB"/>
    <w:rsid w:val="007E2BB6"/>
    <w:rsid w:val="007E3FC3"/>
    <w:rsid w:val="007E433E"/>
    <w:rsid w:val="007E4EBA"/>
    <w:rsid w:val="007E5018"/>
    <w:rsid w:val="007E7355"/>
    <w:rsid w:val="007E757E"/>
    <w:rsid w:val="007E7950"/>
    <w:rsid w:val="007E7ED2"/>
    <w:rsid w:val="007F0600"/>
    <w:rsid w:val="007F2015"/>
    <w:rsid w:val="007F3A5C"/>
    <w:rsid w:val="007F3F7F"/>
    <w:rsid w:val="007F64E8"/>
    <w:rsid w:val="007F79D9"/>
    <w:rsid w:val="00800583"/>
    <w:rsid w:val="0080650D"/>
    <w:rsid w:val="008110B3"/>
    <w:rsid w:val="008113EE"/>
    <w:rsid w:val="00811B6A"/>
    <w:rsid w:val="008155D7"/>
    <w:rsid w:val="00815ED4"/>
    <w:rsid w:val="00816A8E"/>
    <w:rsid w:val="00817B50"/>
    <w:rsid w:val="0082371C"/>
    <w:rsid w:val="00824086"/>
    <w:rsid w:val="0082527C"/>
    <w:rsid w:val="00825A9C"/>
    <w:rsid w:val="00826286"/>
    <w:rsid w:val="00827530"/>
    <w:rsid w:val="00830A06"/>
    <w:rsid w:val="00830DDA"/>
    <w:rsid w:val="00832108"/>
    <w:rsid w:val="00836660"/>
    <w:rsid w:val="00840537"/>
    <w:rsid w:val="008409AD"/>
    <w:rsid w:val="0084139C"/>
    <w:rsid w:val="008434DE"/>
    <w:rsid w:val="00843B43"/>
    <w:rsid w:val="0085022B"/>
    <w:rsid w:val="008508BA"/>
    <w:rsid w:val="00855476"/>
    <w:rsid w:val="00856D25"/>
    <w:rsid w:val="008575D3"/>
    <w:rsid w:val="008608EC"/>
    <w:rsid w:val="0086358D"/>
    <w:rsid w:val="008639BE"/>
    <w:rsid w:val="00865817"/>
    <w:rsid w:val="008663A0"/>
    <w:rsid w:val="008677E8"/>
    <w:rsid w:val="00867B61"/>
    <w:rsid w:val="00871580"/>
    <w:rsid w:val="0087361B"/>
    <w:rsid w:val="00875E2D"/>
    <w:rsid w:val="008760C3"/>
    <w:rsid w:val="0087694C"/>
    <w:rsid w:val="0088186A"/>
    <w:rsid w:val="0088188B"/>
    <w:rsid w:val="008911B9"/>
    <w:rsid w:val="00891770"/>
    <w:rsid w:val="0089599F"/>
    <w:rsid w:val="008964AA"/>
    <w:rsid w:val="008964ED"/>
    <w:rsid w:val="008979A1"/>
    <w:rsid w:val="008A4551"/>
    <w:rsid w:val="008A576A"/>
    <w:rsid w:val="008A719F"/>
    <w:rsid w:val="008B2774"/>
    <w:rsid w:val="008B36B7"/>
    <w:rsid w:val="008B486F"/>
    <w:rsid w:val="008C24D8"/>
    <w:rsid w:val="008C3D73"/>
    <w:rsid w:val="008C7A56"/>
    <w:rsid w:val="008C7C91"/>
    <w:rsid w:val="008D012A"/>
    <w:rsid w:val="008D0360"/>
    <w:rsid w:val="008D2E94"/>
    <w:rsid w:val="008D317C"/>
    <w:rsid w:val="008D45A7"/>
    <w:rsid w:val="008E020F"/>
    <w:rsid w:val="008E1BB3"/>
    <w:rsid w:val="008E23A1"/>
    <w:rsid w:val="008E244A"/>
    <w:rsid w:val="008E3543"/>
    <w:rsid w:val="008E3676"/>
    <w:rsid w:val="008E5C5A"/>
    <w:rsid w:val="008E65CB"/>
    <w:rsid w:val="008E757A"/>
    <w:rsid w:val="008F029E"/>
    <w:rsid w:val="008F04E4"/>
    <w:rsid w:val="008F064C"/>
    <w:rsid w:val="008F318A"/>
    <w:rsid w:val="008F7728"/>
    <w:rsid w:val="00902BA7"/>
    <w:rsid w:val="00903B39"/>
    <w:rsid w:val="0090461D"/>
    <w:rsid w:val="0091058C"/>
    <w:rsid w:val="00910B5D"/>
    <w:rsid w:val="00910D0E"/>
    <w:rsid w:val="00915786"/>
    <w:rsid w:val="00916B6F"/>
    <w:rsid w:val="009171FE"/>
    <w:rsid w:val="00917430"/>
    <w:rsid w:val="009207F4"/>
    <w:rsid w:val="00921D07"/>
    <w:rsid w:val="0092229D"/>
    <w:rsid w:val="009227A0"/>
    <w:rsid w:val="00926CCD"/>
    <w:rsid w:val="00927367"/>
    <w:rsid w:val="00927429"/>
    <w:rsid w:val="00927880"/>
    <w:rsid w:val="009278C1"/>
    <w:rsid w:val="0093162F"/>
    <w:rsid w:val="0093165D"/>
    <w:rsid w:val="0093313F"/>
    <w:rsid w:val="00933CB1"/>
    <w:rsid w:val="00933D14"/>
    <w:rsid w:val="009342ED"/>
    <w:rsid w:val="00935E2F"/>
    <w:rsid w:val="009360A9"/>
    <w:rsid w:val="009360F5"/>
    <w:rsid w:val="00937A52"/>
    <w:rsid w:val="0094106C"/>
    <w:rsid w:val="009419F1"/>
    <w:rsid w:val="009439E3"/>
    <w:rsid w:val="00943A18"/>
    <w:rsid w:val="00943E93"/>
    <w:rsid w:val="009450A9"/>
    <w:rsid w:val="009450FA"/>
    <w:rsid w:val="0094733A"/>
    <w:rsid w:val="00947DA4"/>
    <w:rsid w:val="00950B9D"/>
    <w:rsid w:val="00950D55"/>
    <w:rsid w:val="00953CE4"/>
    <w:rsid w:val="009543C9"/>
    <w:rsid w:val="00954CAE"/>
    <w:rsid w:val="00955212"/>
    <w:rsid w:val="00957D45"/>
    <w:rsid w:val="009639CA"/>
    <w:rsid w:val="009648AB"/>
    <w:rsid w:val="009660B8"/>
    <w:rsid w:val="0096678D"/>
    <w:rsid w:val="009668C9"/>
    <w:rsid w:val="00972397"/>
    <w:rsid w:val="00972F31"/>
    <w:rsid w:val="00973692"/>
    <w:rsid w:val="0097700A"/>
    <w:rsid w:val="00977C01"/>
    <w:rsid w:val="009804BF"/>
    <w:rsid w:val="009815E2"/>
    <w:rsid w:val="00981FC9"/>
    <w:rsid w:val="00982339"/>
    <w:rsid w:val="009834A9"/>
    <w:rsid w:val="00987050"/>
    <w:rsid w:val="00991686"/>
    <w:rsid w:val="00991AFD"/>
    <w:rsid w:val="00993695"/>
    <w:rsid w:val="00993946"/>
    <w:rsid w:val="00995911"/>
    <w:rsid w:val="00996459"/>
    <w:rsid w:val="009971DC"/>
    <w:rsid w:val="0099738B"/>
    <w:rsid w:val="009A221C"/>
    <w:rsid w:val="009A3B26"/>
    <w:rsid w:val="009A45D9"/>
    <w:rsid w:val="009A7458"/>
    <w:rsid w:val="009A766C"/>
    <w:rsid w:val="009A7889"/>
    <w:rsid w:val="009B155C"/>
    <w:rsid w:val="009B18B9"/>
    <w:rsid w:val="009B2931"/>
    <w:rsid w:val="009B3537"/>
    <w:rsid w:val="009B55FD"/>
    <w:rsid w:val="009B6F48"/>
    <w:rsid w:val="009B7433"/>
    <w:rsid w:val="009B7766"/>
    <w:rsid w:val="009C0CF0"/>
    <w:rsid w:val="009C138F"/>
    <w:rsid w:val="009C185D"/>
    <w:rsid w:val="009C2966"/>
    <w:rsid w:val="009C3F30"/>
    <w:rsid w:val="009C3F5D"/>
    <w:rsid w:val="009D02E9"/>
    <w:rsid w:val="009D03C5"/>
    <w:rsid w:val="009D0458"/>
    <w:rsid w:val="009D0856"/>
    <w:rsid w:val="009D13FB"/>
    <w:rsid w:val="009D1694"/>
    <w:rsid w:val="009D19D2"/>
    <w:rsid w:val="009D2F89"/>
    <w:rsid w:val="009D3CAF"/>
    <w:rsid w:val="009D4161"/>
    <w:rsid w:val="009D462A"/>
    <w:rsid w:val="009D6BC2"/>
    <w:rsid w:val="009E5513"/>
    <w:rsid w:val="009E726E"/>
    <w:rsid w:val="009F01AB"/>
    <w:rsid w:val="009F04DC"/>
    <w:rsid w:val="009F0710"/>
    <w:rsid w:val="009F0802"/>
    <w:rsid w:val="009F353D"/>
    <w:rsid w:val="009F47E4"/>
    <w:rsid w:val="009F4FCB"/>
    <w:rsid w:val="009F7534"/>
    <w:rsid w:val="00A01BFF"/>
    <w:rsid w:val="00A02665"/>
    <w:rsid w:val="00A04C90"/>
    <w:rsid w:val="00A1022D"/>
    <w:rsid w:val="00A113D0"/>
    <w:rsid w:val="00A1311A"/>
    <w:rsid w:val="00A142C2"/>
    <w:rsid w:val="00A205D4"/>
    <w:rsid w:val="00A20831"/>
    <w:rsid w:val="00A2156D"/>
    <w:rsid w:val="00A21C7A"/>
    <w:rsid w:val="00A22F6F"/>
    <w:rsid w:val="00A23C8A"/>
    <w:rsid w:val="00A24071"/>
    <w:rsid w:val="00A24772"/>
    <w:rsid w:val="00A25D51"/>
    <w:rsid w:val="00A26599"/>
    <w:rsid w:val="00A273FC"/>
    <w:rsid w:val="00A2741E"/>
    <w:rsid w:val="00A27EF4"/>
    <w:rsid w:val="00A30099"/>
    <w:rsid w:val="00A319EE"/>
    <w:rsid w:val="00A33AAC"/>
    <w:rsid w:val="00A42710"/>
    <w:rsid w:val="00A42A57"/>
    <w:rsid w:val="00A432F1"/>
    <w:rsid w:val="00A4377D"/>
    <w:rsid w:val="00A4509F"/>
    <w:rsid w:val="00A500AE"/>
    <w:rsid w:val="00A50912"/>
    <w:rsid w:val="00A51565"/>
    <w:rsid w:val="00A52DD1"/>
    <w:rsid w:val="00A5420A"/>
    <w:rsid w:val="00A56FC9"/>
    <w:rsid w:val="00A621DA"/>
    <w:rsid w:val="00A6316A"/>
    <w:rsid w:val="00A64812"/>
    <w:rsid w:val="00A653E0"/>
    <w:rsid w:val="00A65976"/>
    <w:rsid w:val="00A67363"/>
    <w:rsid w:val="00A67DEE"/>
    <w:rsid w:val="00A71ECC"/>
    <w:rsid w:val="00A754AE"/>
    <w:rsid w:val="00A75638"/>
    <w:rsid w:val="00A75B45"/>
    <w:rsid w:val="00A76768"/>
    <w:rsid w:val="00A76BB6"/>
    <w:rsid w:val="00A77097"/>
    <w:rsid w:val="00A772CB"/>
    <w:rsid w:val="00A80616"/>
    <w:rsid w:val="00A81386"/>
    <w:rsid w:val="00A81CB7"/>
    <w:rsid w:val="00A86014"/>
    <w:rsid w:val="00A86897"/>
    <w:rsid w:val="00A87481"/>
    <w:rsid w:val="00A92148"/>
    <w:rsid w:val="00A954A7"/>
    <w:rsid w:val="00AA013C"/>
    <w:rsid w:val="00AA3CEC"/>
    <w:rsid w:val="00AA7158"/>
    <w:rsid w:val="00AA719F"/>
    <w:rsid w:val="00AB2D27"/>
    <w:rsid w:val="00AB3784"/>
    <w:rsid w:val="00AB39EE"/>
    <w:rsid w:val="00AB58E2"/>
    <w:rsid w:val="00AB5B3A"/>
    <w:rsid w:val="00AB7626"/>
    <w:rsid w:val="00AB7A7E"/>
    <w:rsid w:val="00AB7E75"/>
    <w:rsid w:val="00AC04E8"/>
    <w:rsid w:val="00AC2600"/>
    <w:rsid w:val="00AC56D6"/>
    <w:rsid w:val="00AC5FDA"/>
    <w:rsid w:val="00AC6DFB"/>
    <w:rsid w:val="00AD2CE7"/>
    <w:rsid w:val="00AD3586"/>
    <w:rsid w:val="00AD4CFE"/>
    <w:rsid w:val="00AD56A4"/>
    <w:rsid w:val="00AD5A88"/>
    <w:rsid w:val="00AD6C18"/>
    <w:rsid w:val="00AD6D81"/>
    <w:rsid w:val="00AE0B3D"/>
    <w:rsid w:val="00AE21D7"/>
    <w:rsid w:val="00AE3589"/>
    <w:rsid w:val="00AE4C46"/>
    <w:rsid w:val="00AE6CC1"/>
    <w:rsid w:val="00AE7838"/>
    <w:rsid w:val="00AF065A"/>
    <w:rsid w:val="00AF1EBD"/>
    <w:rsid w:val="00AF2C81"/>
    <w:rsid w:val="00AF3705"/>
    <w:rsid w:val="00AF3A30"/>
    <w:rsid w:val="00AF3E55"/>
    <w:rsid w:val="00B01572"/>
    <w:rsid w:val="00B03069"/>
    <w:rsid w:val="00B03CFC"/>
    <w:rsid w:val="00B03D4E"/>
    <w:rsid w:val="00B04064"/>
    <w:rsid w:val="00B05D62"/>
    <w:rsid w:val="00B10DC8"/>
    <w:rsid w:val="00B1313A"/>
    <w:rsid w:val="00B13B62"/>
    <w:rsid w:val="00B13CAA"/>
    <w:rsid w:val="00B159CC"/>
    <w:rsid w:val="00B218B2"/>
    <w:rsid w:val="00B21A8F"/>
    <w:rsid w:val="00B24AD4"/>
    <w:rsid w:val="00B30424"/>
    <w:rsid w:val="00B327C0"/>
    <w:rsid w:val="00B333CA"/>
    <w:rsid w:val="00B335D1"/>
    <w:rsid w:val="00B34174"/>
    <w:rsid w:val="00B3539F"/>
    <w:rsid w:val="00B41871"/>
    <w:rsid w:val="00B422F5"/>
    <w:rsid w:val="00B43EA6"/>
    <w:rsid w:val="00B47754"/>
    <w:rsid w:val="00B47D3C"/>
    <w:rsid w:val="00B50726"/>
    <w:rsid w:val="00B548F1"/>
    <w:rsid w:val="00B55965"/>
    <w:rsid w:val="00B56F57"/>
    <w:rsid w:val="00B57EF5"/>
    <w:rsid w:val="00B6010A"/>
    <w:rsid w:val="00B6106B"/>
    <w:rsid w:val="00B63CFE"/>
    <w:rsid w:val="00B66405"/>
    <w:rsid w:val="00B672B2"/>
    <w:rsid w:val="00B67C77"/>
    <w:rsid w:val="00B708A8"/>
    <w:rsid w:val="00B71FA7"/>
    <w:rsid w:val="00B7342B"/>
    <w:rsid w:val="00B74982"/>
    <w:rsid w:val="00B75DEE"/>
    <w:rsid w:val="00B8535C"/>
    <w:rsid w:val="00B85C65"/>
    <w:rsid w:val="00B93B04"/>
    <w:rsid w:val="00B95416"/>
    <w:rsid w:val="00B966DC"/>
    <w:rsid w:val="00BA0A9B"/>
    <w:rsid w:val="00BA2E1D"/>
    <w:rsid w:val="00BB0104"/>
    <w:rsid w:val="00BB10B7"/>
    <w:rsid w:val="00BB164C"/>
    <w:rsid w:val="00BB3329"/>
    <w:rsid w:val="00BB4C2A"/>
    <w:rsid w:val="00BB4FFD"/>
    <w:rsid w:val="00BC0774"/>
    <w:rsid w:val="00BC2500"/>
    <w:rsid w:val="00BC2E40"/>
    <w:rsid w:val="00BC2EA2"/>
    <w:rsid w:val="00BC35D0"/>
    <w:rsid w:val="00BC5EE5"/>
    <w:rsid w:val="00BC7218"/>
    <w:rsid w:val="00BD0019"/>
    <w:rsid w:val="00BD296D"/>
    <w:rsid w:val="00BD35B7"/>
    <w:rsid w:val="00BD406A"/>
    <w:rsid w:val="00BD459C"/>
    <w:rsid w:val="00BD6087"/>
    <w:rsid w:val="00BD6436"/>
    <w:rsid w:val="00BD6CA1"/>
    <w:rsid w:val="00BE0D3D"/>
    <w:rsid w:val="00BE19C8"/>
    <w:rsid w:val="00BF35F5"/>
    <w:rsid w:val="00BF396B"/>
    <w:rsid w:val="00BF5F91"/>
    <w:rsid w:val="00BF6374"/>
    <w:rsid w:val="00BF6E8F"/>
    <w:rsid w:val="00C00DB1"/>
    <w:rsid w:val="00C023D5"/>
    <w:rsid w:val="00C056C8"/>
    <w:rsid w:val="00C06009"/>
    <w:rsid w:val="00C076B2"/>
    <w:rsid w:val="00C10C5D"/>
    <w:rsid w:val="00C137B6"/>
    <w:rsid w:val="00C151CD"/>
    <w:rsid w:val="00C15292"/>
    <w:rsid w:val="00C16BCA"/>
    <w:rsid w:val="00C17987"/>
    <w:rsid w:val="00C207EC"/>
    <w:rsid w:val="00C23A9D"/>
    <w:rsid w:val="00C25FAA"/>
    <w:rsid w:val="00C26824"/>
    <w:rsid w:val="00C26C4B"/>
    <w:rsid w:val="00C26DC8"/>
    <w:rsid w:val="00C26DD6"/>
    <w:rsid w:val="00C27682"/>
    <w:rsid w:val="00C32556"/>
    <w:rsid w:val="00C34729"/>
    <w:rsid w:val="00C3484A"/>
    <w:rsid w:val="00C34A3A"/>
    <w:rsid w:val="00C355EB"/>
    <w:rsid w:val="00C3584B"/>
    <w:rsid w:val="00C35F30"/>
    <w:rsid w:val="00C36B04"/>
    <w:rsid w:val="00C36D06"/>
    <w:rsid w:val="00C40EEF"/>
    <w:rsid w:val="00C4160F"/>
    <w:rsid w:val="00C420D5"/>
    <w:rsid w:val="00C42CF4"/>
    <w:rsid w:val="00C437C8"/>
    <w:rsid w:val="00C44038"/>
    <w:rsid w:val="00C4449B"/>
    <w:rsid w:val="00C45792"/>
    <w:rsid w:val="00C459C2"/>
    <w:rsid w:val="00C45BB0"/>
    <w:rsid w:val="00C4745E"/>
    <w:rsid w:val="00C51736"/>
    <w:rsid w:val="00C520F9"/>
    <w:rsid w:val="00C53849"/>
    <w:rsid w:val="00C54806"/>
    <w:rsid w:val="00C569E7"/>
    <w:rsid w:val="00C612BC"/>
    <w:rsid w:val="00C6165A"/>
    <w:rsid w:val="00C63287"/>
    <w:rsid w:val="00C659B1"/>
    <w:rsid w:val="00C6670A"/>
    <w:rsid w:val="00C66C59"/>
    <w:rsid w:val="00C66E2C"/>
    <w:rsid w:val="00C67162"/>
    <w:rsid w:val="00C704AC"/>
    <w:rsid w:val="00C73879"/>
    <w:rsid w:val="00C73C41"/>
    <w:rsid w:val="00C74BCA"/>
    <w:rsid w:val="00C7611E"/>
    <w:rsid w:val="00C7616B"/>
    <w:rsid w:val="00C76D04"/>
    <w:rsid w:val="00C77BE6"/>
    <w:rsid w:val="00C80A5E"/>
    <w:rsid w:val="00C826EA"/>
    <w:rsid w:val="00C8318D"/>
    <w:rsid w:val="00C84847"/>
    <w:rsid w:val="00C8599D"/>
    <w:rsid w:val="00C86ADC"/>
    <w:rsid w:val="00C90D82"/>
    <w:rsid w:val="00C92E25"/>
    <w:rsid w:val="00CA124D"/>
    <w:rsid w:val="00CA328F"/>
    <w:rsid w:val="00CA39E7"/>
    <w:rsid w:val="00CA513F"/>
    <w:rsid w:val="00CA76BA"/>
    <w:rsid w:val="00CB0355"/>
    <w:rsid w:val="00CB13C1"/>
    <w:rsid w:val="00CB170B"/>
    <w:rsid w:val="00CB1781"/>
    <w:rsid w:val="00CB4F98"/>
    <w:rsid w:val="00CB6315"/>
    <w:rsid w:val="00CB640B"/>
    <w:rsid w:val="00CC166A"/>
    <w:rsid w:val="00CC525F"/>
    <w:rsid w:val="00CC6CB4"/>
    <w:rsid w:val="00CC6D04"/>
    <w:rsid w:val="00CC6D4B"/>
    <w:rsid w:val="00CD3D8E"/>
    <w:rsid w:val="00CD3D9E"/>
    <w:rsid w:val="00CD4826"/>
    <w:rsid w:val="00CD4B14"/>
    <w:rsid w:val="00CD75D5"/>
    <w:rsid w:val="00CE0151"/>
    <w:rsid w:val="00CE1C8F"/>
    <w:rsid w:val="00CE4761"/>
    <w:rsid w:val="00CE6278"/>
    <w:rsid w:val="00CF0355"/>
    <w:rsid w:val="00CF1B8C"/>
    <w:rsid w:val="00D02692"/>
    <w:rsid w:val="00D02997"/>
    <w:rsid w:val="00D0470C"/>
    <w:rsid w:val="00D10C01"/>
    <w:rsid w:val="00D149D3"/>
    <w:rsid w:val="00D15263"/>
    <w:rsid w:val="00D1696E"/>
    <w:rsid w:val="00D211A0"/>
    <w:rsid w:val="00D2224F"/>
    <w:rsid w:val="00D2294C"/>
    <w:rsid w:val="00D26860"/>
    <w:rsid w:val="00D26AE2"/>
    <w:rsid w:val="00D26B28"/>
    <w:rsid w:val="00D30C71"/>
    <w:rsid w:val="00D328E2"/>
    <w:rsid w:val="00D35D8E"/>
    <w:rsid w:val="00D3629D"/>
    <w:rsid w:val="00D41712"/>
    <w:rsid w:val="00D41BA2"/>
    <w:rsid w:val="00D426EB"/>
    <w:rsid w:val="00D44BD8"/>
    <w:rsid w:val="00D45A9F"/>
    <w:rsid w:val="00D464DE"/>
    <w:rsid w:val="00D46B04"/>
    <w:rsid w:val="00D5214E"/>
    <w:rsid w:val="00D563F9"/>
    <w:rsid w:val="00D57DAB"/>
    <w:rsid w:val="00D57FF1"/>
    <w:rsid w:val="00D6096E"/>
    <w:rsid w:val="00D651F1"/>
    <w:rsid w:val="00D66F4A"/>
    <w:rsid w:val="00D6765C"/>
    <w:rsid w:val="00D70191"/>
    <w:rsid w:val="00D7159E"/>
    <w:rsid w:val="00D715AD"/>
    <w:rsid w:val="00D7252A"/>
    <w:rsid w:val="00D726B6"/>
    <w:rsid w:val="00D75131"/>
    <w:rsid w:val="00D763C8"/>
    <w:rsid w:val="00D81BF0"/>
    <w:rsid w:val="00D840E4"/>
    <w:rsid w:val="00D85C77"/>
    <w:rsid w:val="00D878B4"/>
    <w:rsid w:val="00D9365A"/>
    <w:rsid w:val="00D952F6"/>
    <w:rsid w:val="00D9708D"/>
    <w:rsid w:val="00D974A0"/>
    <w:rsid w:val="00DA2639"/>
    <w:rsid w:val="00DA47C5"/>
    <w:rsid w:val="00DA551D"/>
    <w:rsid w:val="00DA5BE6"/>
    <w:rsid w:val="00DA5F02"/>
    <w:rsid w:val="00DA632B"/>
    <w:rsid w:val="00DA7C55"/>
    <w:rsid w:val="00DB13E7"/>
    <w:rsid w:val="00DB3756"/>
    <w:rsid w:val="00DB590E"/>
    <w:rsid w:val="00DB59BF"/>
    <w:rsid w:val="00DC1025"/>
    <w:rsid w:val="00DC3854"/>
    <w:rsid w:val="00DC3A20"/>
    <w:rsid w:val="00DC3BF2"/>
    <w:rsid w:val="00DC4B60"/>
    <w:rsid w:val="00DC4C95"/>
    <w:rsid w:val="00DC55F5"/>
    <w:rsid w:val="00DC6FFB"/>
    <w:rsid w:val="00DD1989"/>
    <w:rsid w:val="00DD25D2"/>
    <w:rsid w:val="00DD534A"/>
    <w:rsid w:val="00DD727B"/>
    <w:rsid w:val="00DD76B3"/>
    <w:rsid w:val="00DD78EF"/>
    <w:rsid w:val="00DD7EF5"/>
    <w:rsid w:val="00DE0EDC"/>
    <w:rsid w:val="00DE435A"/>
    <w:rsid w:val="00DE4DED"/>
    <w:rsid w:val="00DE5CE2"/>
    <w:rsid w:val="00DF0258"/>
    <w:rsid w:val="00DF07CB"/>
    <w:rsid w:val="00DF1429"/>
    <w:rsid w:val="00DF215B"/>
    <w:rsid w:val="00E00D14"/>
    <w:rsid w:val="00E02E76"/>
    <w:rsid w:val="00E049CA"/>
    <w:rsid w:val="00E04DA7"/>
    <w:rsid w:val="00E05E17"/>
    <w:rsid w:val="00E060F9"/>
    <w:rsid w:val="00E10150"/>
    <w:rsid w:val="00E10F17"/>
    <w:rsid w:val="00E116EE"/>
    <w:rsid w:val="00E12112"/>
    <w:rsid w:val="00E1233C"/>
    <w:rsid w:val="00E12FFC"/>
    <w:rsid w:val="00E145D1"/>
    <w:rsid w:val="00E15A16"/>
    <w:rsid w:val="00E15C18"/>
    <w:rsid w:val="00E1677E"/>
    <w:rsid w:val="00E16C36"/>
    <w:rsid w:val="00E170AD"/>
    <w:rsid w:val="00E204B0"/>
    <w:rsid w:val="00E21616"/>
    <w:rsid w:val="00E21B9A"/>
    <w:rsid w:val="00E226AC"/>
    <w:rsid w:val="00E24B8F"/>
    <w:rsid w:val="00E272E7"/>
    <w:rsid w:val="00E30E59"/>
    <w:rsid w:val="00E31A68"/>
    <w:rsid w:val="00E32092"/>
    <w:rsid w:val="00E351FA"/>
    <w:rsid w:val="00E3557F"/>
    <w:rsid w:val="00E362CC"/>
    <w:rsid w:val="00E37656"/>
    <w:rsid w:val="00E408B6"/>
    <w:rsid w:val="00E43730"/>
    <w:rsid w:val="00E44485"/>
    <w:rsid w:val="00E44943"/>
    <w:rsid w:val="00E44A84"/>
    <w:rsid w:val="00E5026E"/>
    <w:rsid w:val="00E51936"/>
    <w:rsid w:val="00E51DF9"/>
    <w:rsid w:val="00E564E6"/>
    <w:rsid w:val="00E61006"/>
    <w:rsid w:val="00E6193F"/>
    <w:rsid w:val="00E61CEA"/>
    <w:rsid w:val="00E63F21"/>
    <w:rsid w:val="00E64008"/>
    <w:rsid w:val="00E64CF7"/>
    <w:rsid w:val="00E6580B"/>
    <w:rsid w:val="00E65E39"/>
    <w:rsid w:val="00E731DB"/>
    <w:rsid w:val="00E75896"/>
    <w:rsid w:val="00E7669D"/>
    <w:rsid w:val="00E77850"/>
    <w:rsid w:val="00E80EB6"/>
    <w:rsid w:val="00E819AD"/>
    <w:rsid w:val="00E83CA3"/>
    <w:rsid w:val="00E8496B"/>
    <w:rsid w:val="00E90257"/>
    <w:rsid w:val="00E9320B"/>
    <w:rsid w:val="00E93333"/>
    <w:rsid w:val="00E933A6"/>
    <w:rsid w:val="00E93A77"/>
    <w:rsid w:val="00E94370"/>
    <w:rsid w:val="00E9450E"/>
    <w:rsid w:val="00E94526"/>
    <w:rsid w:val="00E95CDB"/>
    <w:rsid w:val="00E976FD"/>
    <w:rsid w:val="00E97A0A"/>
    <w:rsid w:val="00E97D6B"/>
    <w:rsid w:val="00EA1442"/>
    <w:rsid w:val="00EA3582"/>
    <w:rsid w:val="00EA35A4"/>
    <w:rsid w:val="00EA4ACD"/>
    <w:rsid w:val="00EA5BD1"/>
    <w:rsid w:val="00EB12A1"/>
    <w:rsid w:val="00EB14F5"/>
    <w:rsid w:val="00EB5B7B"/>
    <w:rsid w:val="00EB5C9D"/>
    <w:rsid w:val="00EC1E4F"/>
    <w:rsid w:val="00EC32DD"/>
    <w:rsid w:val="00EC3C59"/>
    <w:rsid w:val="00EC52F5"/>
    <w:rsid w:val="00EC76AF"/>
    <w:rsid w:val="00ED1B35"/>
    <w:rsid w:val="00ED27C7"/>
    <w:rsid w:val="00ED2AD8"/>
    <w:rsid w:val="00ED5AFE"/>
    <w:rsid w:val="00EE26D7"/>
    <w:rsid w:val="00EE2971"/>
    <w:rsid w:val="00EE3A3A"/>
    <w:rsid w:val="00EE4282"/>
    <w:rsid w:val="00EE4AC4"/>
    <w:rsid w:val="00EE4FA5"/>
    <w:rsid w:val="00EE5541"/>
    <w:rsid w:val="00EE5769"/>
    <w:rsid w:val="00EE6FE8"/>
    <w:rsid w:val="00EF0998"/>
    <w:rsid w:val="00EF1461"/>
    <w:rsid w:val="00EF40DD"/>
    <w:rsid w:val="00EF513C"/>
    <w:rsid w:val="00EF746B"/>
    <w:rsid w:val="00EF7E64"/>
    <w:rsid w:val="00F028FC"/>
    <w:rsid w:val="00F03BD7"/>
    <w:rsid w:val="00F05A42"/>
    <w:rsid w:val="00F10EF0"/>
    <w:rsid w:val="00F1238C"/>
    <w:rsid w:val="00F1329B"/>
    <w:rsid w:val="00F149F7"/>
    <w:rsid w:val="00F14CAB"/>
    <w:rsid w:val="00F14F08"/>
    <w:rsid w:val="00F1504E"/>
    <w:rsid w:val="00F163CE"/>
    <w:rsid w:val="00F166DB"/>
    <w:rsid w:val="00F231AD"/>
    <w:rsid w:val="00F24B9A"/>
    <w:rsid w:val="00F25F02"/>
    <w:rsid w:val="00F25FA8"/>
    <w:rsid w:val="00F27537"/>
    <w:rsid w:val="00F301ED"/>
    <w:rsid w:val="00F3250A"/>
    <w:rsid w:val="00F33230"/>
    <w:rsid w:val="00F33F7D"/>
    <w:rsid w:val="00F355D7"/>
    <w:rsid w:val="00F37564"/>
    <w:rsid w:val="00F40C04"/>
    <w:rsid w:val="00F422CC"/>
    <w:rsid w:val="00F43701"/>
    <w:rsid w:val="00F437A2"/>
    <w:rsid w:val="00F466C1"/>
    <w:rsid w:val="00F4672B"/>
    <w:rsid w:val="00F469AF"/>
    <w:rsid w:val="00F4753B"/>
    <w:rsid w:val="00F5044E"/>
    <w:rsid w:val="00F516DC"/>
    <w:rsid w:val="00F518D6"/>
    <w:rsid w:val="00F53E82"/>
    <w:rsid w:val="00F55CB1"/>
    <w:rsid w:val="00F60DA9"/>
    <w:rsid w:val="00F622DD"/>
    <w:rsid w:val="00F63820"/>
    <w:rsid w:val="00F63860"/>
    <w:rsid w:val="00F63F50"/>
    <w:rsid w:val="00F64BB0"/>
    <w:rsid w:val="00F64DFC"/>
    <w:rsid w:val="00F66008"/>
    <w:rsid w:val="00F6628D"/>
    <w:rsid w:val="00F67F1E"/>
    <w:rsid w:val="00F725B1"/>
    <w:rsid w:val="00F810C6"/>
    <w:rsid w:val="00F821E8"/>
    <w:rsid w:val="00F864AA"/>
    <w:rsid w:val="00F908D9"/>
    <w:rsid w:val="00F9174A"/>
    <w:rsid w:val="00F953BD"/>
    <w:rsid w:val="00F96D58"/>
    <w:rsid w:val="00F97F14"/>
    <w:rsid w:val="00FA20A7"/>
    <w:rsid w:val="00FA246D"/>
    <w:rsid w:val="00FA2F01"/>
    <w:rsid w:val="00FA40BD"/>
    <w:rsid w:val="00FA559F"/>
    <w:rsid w:val="00FA76A0"/>
    <w:rsid w:val="00FB061F"/>
    <w:rsid w:val="00FB082B"/>
    <w:rsid w:val="00FB163F"/>
    <w:rsid w:val="00FB251B"/>
    <w:rsid w:val="00FB4B4D"/>
    <w:rsid w:val="00FC0711"/>
    <w:rsid w:val="00FC0FBF"/>
    <w:rsid w:val="00FC266C"/>
    <w:rsid w:val="00FC414A"/>
    <w:rsid w:val="00FC4E02"/>
    <w:rsid w:val="00FC5C17"/>
    <w:rsid w:val="00FC7477"/>
    <w:rsid w:val="00FC7BE6"/>
    <w:rsid w:val="00FD2273"/>
    <w:rsid w:val="00FD26D5"/>
    <w:rsid w:val="00FD4C47"/>
    <w:rsid w:val="00FD608D"/>
    <w:rsid w:val="00FD60D3"/>
    <w:rsid w:val="00FD654E"/>
    <w:rsid w:val="00FD6C17"/>
    <w:rsid w:val="00FD7194"/>
    <w:rsid w:val="00FE5B21"/>
    <w:rsid w:val="00FE6A00"/>
    <w:rsid w:val="00FE6CE2"/>
    <w:rsid w:val="00FF13D5"/>
    <w:rsid w:val="00FF17FC"/>
    <w:rsid w:val="00FF2517"/>
    <w:rsid w:val="00FF580A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EB941"/>
  <w15:chartTrackingRefBased/>
  <w15:docId w15:val="{B779EFF0-39C8-4033-B48A-B4AECDA4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F9"/>
    <w:pPr>
      <w:widowControl w:val="0"/>
      <w:wordWrap w:val="0"/>
      <w:autoSpaceDE w:val="0"/>
      <w:autoSpaceDN w:val="0"/>
      <w:spacing w:after="200" w:line="276" w:lineRule="auto"/>
      <w:jc w:val="both"/>
    </w:pPr>
    <w:rPr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C53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C53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C53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C53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C53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C53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C53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C53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C53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C53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C53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C53F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C53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4C5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C53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4C53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C53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4C53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C53F9"/>
    <w:pPr>
      <w:spacing w:after="160" w:line="240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4C53F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C5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4C53F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C53F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C53F9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4C53F9"/>
    <w:rPr>
      <w:sz w:val="20"/>
      <w:szCs w:val="22"/>
      <w14:ligatures w14:val="none"/>
    </w:rPr>
  </w:style>
  <w:style w:type="paragraph" w:styleId="ab">
    <w:name w:val="footer"/>
    <w:basedOn w:val="a"/>
    <w:link w:val="Char4"/>
    <w:unhideWhenUsed/>
    <w:rsid w:val="004C53F9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rsid w:val="004C53F9"/>
    <w:rPr>
      <w:sz w:val="20"/>
      <w:szCs w:val="22"/>
      <w14:ligatures w14:val="none"/>
    </w:rPr>
  </w:style>
  <w:style w:type="character" w:customStyle="1" w:styleId="se-fs-">
    <w:name w:val="se-fs-"/>
    <w:basedOn w:val="a0"/>
    <w:rsid w:val="00AB2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1275</Characters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2026-06-18T07:13:00Z</dcterms:created>
  <dcterms:modified xsi:type="dcterms:W3CDTF">2026-06-18T07:13:00Z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5500da82,71292470,76e25697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이효상(파트너) - 홍보2, 문서51, 2026-04-16T15:52:33, 보안문서 임의 외부 반출을 금지합니다.</vt:lpwstr>
  </property>
  <property fmtid="{D5CDD505-2E9C-101B-9397-08002B2CF9AE}" pid="5" name="MSIP_Label_16197f78-c8da-4c01-8f87-acd9c7d5945d_SiteId">
    <vt:lpwstr>d4ffc887-d88d-41cc-bf6a-6bb47ec0f3ca</vt:lpwstr>
  </property>
  <property fmtid="{D5CDD505-2E9C-101B-9397-08002B2CF9AE}" pid="6" name="MSIP_Label_16197f78-c8da-4c01-8f87-acd9c7d5945d_SetDate">
    <vt:lpwstr>2026-04-22T07:50:03Z</vt:lpwstr>
  </property>
  <property fmtid="{D5CDD505-2E9C-101B-9397-08002B2CF9AE}" pid="7" name="MSIP_Label_16197f78-c8da-4c01-8f87-acd9c7d5945d_Name">
    <vt:lpwstr>전략실 보호</vt:lpwstr>
  </property>
  <property fmtid="{D5CDD505-2E9C-101B-9397-08002B2CF9AE}" pid="8" name="MSIP_Label_16197f78-c8da-4c01-8f87-acd9c7d5945d_Method">
    <vt:lpwstr>Privileged</vt:lpwstr>
  </property>
  <property fmtid="{D5CDD505-2E9C-101B-9397-08002B2CF9AE}" pid="9" name="MSIP_Label_16197f78-c8da-4c01-8f87-acd9c7d5945d_Enabled">
    <vt:lpwstr>true</vt:lpwstr>
  </property>
  <property fmtid="{D5CDD505-2E9C-101B-9397-08002B2CF9AE}" pid="10" name="MSIP_Label_16197f78-c8da-4c01-8f87-acd9c7d5945d_ContentBits">
    <vt:lpwstr>8</vt:lpwstr>
  </property>
</Properties>
</file>