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AE50" w14:textId="595852F5" w:rsidR="00CE27CD" w:rsidRDefault="00F10CDC" w:rsidP="00CE27CD">
      <w:pPr>
        <w:spacing w:after="0"/>
      </w:pPr>
      <w:r>
        <w:rPr>
          <w:rFonts w:hint="eastAsia"/>
        </w:rPr>
        <w:t xml:space="preserve"> </w:t>
      </w:r>
      <w:r w:rsidR="00FC0D5E">
        <w:rPr>
          <w:rFonts w:hint="eastAsia"/>
        </w:rPr>
        <w:t>[보도자료]</w:t>
      </w:r>
      <w:r w:rsidR="00247D1C">
        <w:t xml:space="preserve"> 202</w:t>
      </w:r>
      <w:r w:rsidR="00BE163B">
        <w:rPr>
          <w:rFonts w:hint="eastAsia"/>
        </w:rPr>
        <w:t>6</w:t>
      </w:r>
      <w:r w:rsidR="00247D1C">
        <w:t>.</w:t>
      </w:r>
      <w:r w:rsidR="00BE163B">
        <w:rPr>
          <w:rFonts w:hint="eastAsia"/>
        </w:rPr>
        <w:t>0</w:t>
      </w:r>
      <w:r w:rsidR="00C01D40">
        <w:rPr>
          <w:rFonts w:hint="eastAsia"/>
        </w:rPr>
        <w:t>6.04</w:t>
      </w:r>
    </w:p>
    <w:p w14:paraId="17CF9728" w14:textId="77777777" w:rsidR="00C01D40" w:rsidRPr="00C01D40" w:rsidRDefault="00C01D40" w:rsidP="00C01D40">
      <w:pPr>
        <w:spacing w:after="0" w:line="256" w:lineRule="auto"/>
        <w:jc w:val="center"/>
        <w:rPr>
          <w:b/>
          <w:bCs/>
          <w:spacing w:val="-38"/>
          <w:szCs w:val="20"/>
        </w:rPr>
      </w:pPr>
    </w:p>
    <w:p w14:paraId="434110D3" w14:textId="77777777" w:rsidR="00C94A2A" w:rsidRDefault="00C01D40" w:rsidP="005C7536">
      <w:pPr>
        <w:spacing w:after="0" w:line="256" w:lineRule="auto"/>
        <w:jc w:val="center"/>
        <w:rPr>
          <w:b/>
          <w:bCs/>
          <w:spacing w:val="-38"/>
          <w:sz w:val="28"/>
          <w:szCs w:val="28"/>
        </w:rPr>
      </w:pPr>
      <w:r w:rsidRPr="007C6BCC">
        <w:rPr>
          <w:b/>
          <w:bCs/>
          <w:spacing w:val="-38"/>
          <w:sz w:val="28"/>
          <w:szCs w:val="28"/>
        </w:rPr>
        <w:t>‘MZ 핫플’ 압구정로데오 진출</w:t>
      </w:r>
      <w:r w:rsidRPr="007C6BCC">
        <w:rPr>
          <w:rFonts w:hint="eastAsia"/>
          <w:b/>
          <w:bCs/>
          <w:spacing w:val="-38"/>
          <w:sz w:val="28"/>
          <w:szCs w:val="28"/>
        </w:rPr>
        <w:t xml:space="preserve">! </w:t>
      </w:r>
    </w:p>
    <w:p w14:paraId="1B635078" w14:textId="1ED55037" w:rsidR="005C7536" w:rsidRPr="007C6BCC" w:rsidRDefault="007C6BCC" w:rsidP="005C7536">
      <w:pPr>
        <w:spacing w:after="0" w:line="256" w:lineRule="auto"/>
        <w:jc w:val="center"/>
        <w:rPr>
          <w:b/>
          <w:bCs/>
          <w:spacing w:val="-38"/>
          <w:sz w:val="28"/>
          <w:szCs w:val="28"/>
        </w:rPr>
      </w:pPr>
      <w:r w:rsidRPr="007C6BCC">
        <w:rPr>
          <w:rFonts w:hint="eastAsia"/>
          <w:b/>
          <w:bCs/>
          <w:spacing w:val="-38"/>
          <w:sz w:val="28"/>
          <w:szCs w:val="28"/>
        </w:rPr>
        <w:t xml:space="preserve">상권 </w:t>
      </w:r>
      <w:r w:rsidR="002E4359">
        <w:rPr>
          <w:rFonts w:hint="eastAsia"/>
          <w:b/>
          <w:bCs/>
          <w:spacing w:val="-38"/>
          <w:sz w:val="28"/>
          <w:szCs w:val="28"/>
        </w:rPr>
        <w:t>특성 반영, 패션 조닝 강화한 차별화 매장으로 젊</w:t>
      </w:r>
      <w:r w:rsidR="00C01D40" w:rsidRPr="007C6BCC">
        <w:rPr>
          <w:rFonts w:hint="eastAsia"/>
          <w:b/>
          <w:bCs/>
          <w:spacing w:val="-38"/>
          <w:sz w:val="28"/>
          <w:szCs w:val="28"/>
        </w:rPr>
        <w:t>은</w:t>
      </w:r>
      <w:r w:rsidR="00A1521B">
        <w:rPr>
          <w:rFonts w:hint="eastAsia"/>
          <w:b/>
          <w:bCs/>
          <w:spacing w:val="-38"/>
          <w:sz w:val="28"/>
          <w:szCs w:val="28"/>
        </w:rPr>
        <w:t xml:space="preserve"> </w:t>
      </w:r>
      <w:r w:rsidR="00C01D40" w:rsidRPr="007C6BCC">
        <w:rPr>
          <w:rFonts w:hint="eastAsia"/>
          <w:b/>
          <w:bCs/>
          <w:spacing w:val="-38"/>
          <w:sz w:val="28"/>
          <w:szCs w:val="28"/>
        </w:rPr>
        <w:t>층</w:t>
      </w:r>
      <w:r w:rsidR="00B42E5D" w:rsidRPr="007C6BCC">
        <w:rPr>
          <w:rFonts w:hint="eastAsia"/>
          <w:b/>
          <w:bCs/>
          <w:spacing w:val="-38"/>
          <w:sz w:val="28"/>
          <w:szCs w:val="28"/>
        </w:rPr>
        <w:t xml:space="preserve"> </w:t>
      </w:r>
      <w:r w:rsidR="00C01D40" w:rsidRPr="007C6BCC">
        <w:rPr>
          <w:b/>
          <w:bCs/>
          <w:spacing w:val="-38"/>
          <w:sz w:val="28"/>
          <w:szCs w:val="28"/>
        </w:rPr>
        <w:t>·</w:t>
      </w:r>
      <w:r w:rsidR="00B42E5D" w:rsidRPr="007C6BCC">
        <w:rPr>
          <w:rFonts w:hint="eastAsia"/>
          <w:b/>
          <w:bCs/>
          <w:spacing w:val="-38"/>
          <w:sz w:val="28"/>
          <w:szCs w:val="28"/>
        </w:rPr>
        <w:t xml:space="preserve"> </w:t>
      </w:r>
      <w:r w:rsidR="00C01D40" w:rsidRPr="007C6BCC">
        <w:rPr>
          <w:b/>
          <w:bCs/>
          <w:spacing w:val="-38"/>
          <w:sz w:val="28"/>
          <w:szCs w:val="28"/>
        </w:rPr>
        <w:t>글로벌 고객 공략</w:t>
      </w:r>
    </w:p>
    <w:p w14:paraId="26DBF416" w14:textId="59DE6476" w:rsidR="00C01D40" w:rsidRPr="00C01D40" w:rsidRDefault="00C01D40" w:rsidP="00C01D40">
      <w:pPr>
        <w:spacing w:after="0" w:line="256" w:lineRule="auto"/>
        <w:jc w:val="center"/>
        <w:rPr>
          <w:b/>
          <w:bCs/>
          <w:spacing w:val="-38"/>
          <w:sz w:val="40"/>
          <w:szCs w:val="40"/>
        </w:rPr>
      </w:pPr>
      <w:r w:rsidRPr="00C01D40">
        <w:rPr>
          <w:rFonts w:hint="eastAsia"/>
          <w:b/>
          <w:bCs/>
          <w:spacing w:val="-38"/>
          <w:sz w:val="40"/>
          <w:szCs w:val="40"/>
        </w:rPr>
        <w:t xml:space="preserve">자주(JAJU), </w:t>
      </w:r>
      <w:r w:rsidR="006A06C3">
        <w:rPr>
          <w:b/>
          <w:bCs/>
          <w:spacing w:val="-38"/>
          <w:sz w:val="40"/>
          <w:szCs w:val="40"/>
        </w:rPr>
        <w:t>‘</w:t>
      </w:r>
      <w:r w:rsidRPr="00C01D40">
        <w:rPr>
          <w:rFonts w:hint="eastAsia"/>
          <w:b/>
          <w:bCs/>
          <w:spacing w:val="-38"/>
          <w:sz w:val="40"/>
          <w:szCs w:val="40"/>
        </w:rPr>
        <w:t>압구정로데오점</w:t>
      </w:r>
      <w:r w:rsidR="006A06C3">
        <w:rPr>
          <w:b/>
          <w:bCs/>
          <w:spacing w:val="-38"/>
          <w:sz w:val="40"/>
          <w:szCs w:val="40"/>
        </w:rPr>
        <w:t>’</w:t>
      </w:r>
      <w:r w:rsidRPr="00C01D40">
        <w:rPr>
          <w:rFonts w:hint="eastAsia"/>
          <w:b/>
          <w:bCs/>
          <w:spacing w:val="-38"/>
          <w:sz w:val="40"/>
          <w:szCs w:val="40"/>
        </w:rPr>
        <w:t xml:space="preserve"> 오픈</w:t>
      </w:r>
    </w:p>
    <w:p w14:paraId="60147B4F" w14:textId="500BFFFA" w:rsidR="00C01D40" w:rsidRPr="00F04180" w:rsidRDefault="00C01D40" w:rsidP="00C01D4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MZ핫플로 재부상한 압구정로데오</w:t>
      </w:r>
      <w:r w:rsidR="005D69B1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에</w:t>
      </w:r>
      <w:r w:rsidR="00B42E5D"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</w:t>
      </w:r>
      <w:r w:rsidR="009B43A2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4일 </w:t>
      </w:r>
      <w:r w:rsidR="00B42E5D"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신규 </w:t>
      </w:r>
      <w:r w:rsidR="005D69B1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출점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, 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젊은 고객 </w:t>
      </w:r>
      <w:r w:rsidR="009B43A2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·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외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국인 관광객 공략</w:t>
      </w:r>
      <w:r w:rsidR="00B42E5D"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나서</w:t>
      </w:r>
    </w:p>
    <w:p w14:paraId="7D243A11" w14:textId="4878618E" w:rsidR="00C01D40" w:rsidRPr="00F04180" w:rsidRDefault="00C01D40" w:rsidP="00C01D4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압구정로데오, 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트렌디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한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브랜드와 F&amp;B 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모이며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‘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핫플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등극, 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글로벌 문화·관광 상권으로 재도약 </w:t>
      </w:r>
    </w:p>
    <w:p w14:paraId="20613A68" w14:textId="54E8D8BB" w:rsidR="00C01D40" w:rsidRPr="00F04180" w:rsidRDefault="00C01D40" w:rsidP="00C01D4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-</w:t>
      </w:r>
      <w:r w:rsidR="00D9715A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자주 압구정로데오점, </w:t>
      </w:r>
      <w:r w:rsidR="005C7536"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티셔츠</w:t>
      </w:r>
      <w:r w:rsidR="00F04180"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·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파자마·라운지웨어·언더웨어 등 </w:t>
      </w:r>
      <w:r w:rsidR="002E4359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상권 맞춤형 차별화 조닝 선보여</w:t>
      </w:r>
    </w:p>
    <w:p w14:paraId="32125814" w14:textId="7475FFFE" w:rsidR="00C01D40" w:rsidRPr="00F04180" w:rsidRDefault="00C01D40" w:rsidP="00C01D4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- 젊은 고객층 접점 강화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…</w:t>
      </w:r>
      <w:r w:rsidR="009330BF"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패션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카테고리 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경쟁력 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알리고 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현장 고객 반응 반영</w:t>
      </w:r>
      <w:r w:rsidRPr="00F04180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,</w:t>
      </w:r>
      <w:r w:rsidRPr="00F04180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상품력 고도화</w:t>
      </w:r>
    </w:p>
    <w:p w14:paraId="69C7B545" w14:textId="12DEBA3E" w:rsidR="009D4543" w:rsidRPr="007E7CD7" w:rsidRDefault="009D4543" w:rsidP="009D4543">
      <w:pPr>
        <w:spacing w:after="0"/>
        <w:jc w:val="center"/>
      </w:pPr>
      <w:r w:rsidRPr="009D4543">
        <w:rPr>
          <w:noProof/>
        </w:rPr>
        <w:drawing>
          <wp:inline distT="0" distB="0" distL="0" distR="0" wp14:anchorId="34CF25E1" wp14:editId="059B8A4F">
            <wp:extent cx="4521200" cy="3014968"/>
            <wp:effectExtent l="0" t="0" r="0" b="0"/>
            <wp:docPr id="65416736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30" cy="30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C255" w14:textId="6C44DE20" w:rsidR="002E4359" w:rsidRDefault="00C01D40" w:rsidP="001D0916">
      <w:pPr>
        <w:spacing w:line="240" w:lineRule="auto"/>
        <w:jc w:val="center"/>
        <w:rPr>
          <w:b/>
          <w:kern w:val="0"/>
          <w:sz w:val="16"/>
          <w:szCs w:val="16"/>
        </w:rPr>
      </w:pPr>
      <w:r w:rsidRPr="00C01D40">
        <w:rPr>
          <w:rFonts w:hint="eastAsia"/>
          <w:b/>
          <w:kern w:val="0"/>
          <w:sz w:val="16"/>
          <w:szCs w:val="16"/>
        </w:rPr>
        <w:t xml:space="preserve">[사진설명] </w:t>
      </w:r>
      <w:r w:rsidRPr="00C01D40">
        <w:rPr>
          <w:b/>
          <w:kern w:val="0"/>
          <w:sz w:val="16"/>
          <w:szCs w:val="16"/>
        </w:rPr>
        <w:t>㈜</w:t>
      </w:r>
      <w:r w:rsidRPr="00C01D40">
        <w:rPr>
          <w:rFonts w:hint="eastAsia"/>
          <w:b/>
          <w:kern w:val="0"/>
          <w:sz w:val="16"/>
          <w:szCs w:val="16"/>
        </w:rPr>
        <w:t xml:space="preserve">신세계까사의 라이프스타일 브랜드 </w:t>
      </w:r>
      <w:r w:rsidRPr="00C01D40">
        <w:rPr>
          <w:b/>
          <w:kern w:val="0"/>
          <w:sz w:val="16"/>
          <w:szCs w:val="16"/>
        </w:rPr>
        <w:t>‘</w:t>
      </w:r>
      <w:r w:rsidRPr="00C01D40">
        <w:rPr>
          <w:rFonts w:hint="eastAsia"/>
          <w:b/>
          <w:kern w:val="0"/>
          <w:sz w:val="16"/>
          <w:szCs w:val="16"/>
        </w:rPr>
        <w:t>자주(JAJU)</w:t>
      </w:r>
      <w:r w:rsidRPr="00C01D40">
        <w:rPr>
          <w:b/>
          <w:kern w:val="0"/>
          <w:sz w:val="16"/>
          <w:szCs w:val="16"/>
        </w:rPr>
        <w:t>’가</w:t>
      </w:r>
      <w:r w:rsidRPr="00C01D40">
        <w:rPr>
          <w:rFonts w:hint="eastAsia"/>
          <w:b/>
          <w:kern w:val="0"/>
          <w:sz w:val="16"/>
          <w:szCs w:val="16"/>
        </w:rPr>
        <w:t xml:space="preserve"> MZ 핫플로 재도약한 압구정로데오에 신규 매장</w:t>
      </w:r>
      <w:r w:rsidR="00BB3FF8">
        <w:rPr>
          <w:rFonts w:hint="eastAsia"/>
          <w:b/>
          <w:kern w:val="0"/>
          <w:sz w:val="16"/>
          <w:szCs w:val="16"/>
        </w:rPr>
        <w:t xml:space="preserve"> </w:t>
      </w:r>
      <w:r w:rsidR="00BB3FF8">
        <w:rPr>
          <w:b/>
          <w:kern w:val="0"/>
          <w:sz w:val="16"/>
          <w:szCs w:val="16"/>
        </w:rPr>
        <w:t>‘</w:t>
      </w:r>
      <w:r w:rsidR="00BB3FF8">
        <w:rPr>
          <w:rFonts w:hint="eastAsia"/>
          <w:b/>
          <w:kern w:val="0"/>
          <w:sz w:val="16"/>
          <w:szCs w:val="16"/>
        </w:rPr>
        <w:t>자주 압구정로데오점(</w:t>
      </w:r>
      <w:r w:rsidR="00BB3FF8" w:rsidRPr="00BB3FF8">
        <w:rPr>
          <w:b/>
          <w:bCs/>
          <w:kern w:val="0"/>
          <w:sz w:val="16"/>
          <w:szCs w:val="16"/>
        </w:rPr>
        <w:t>서울특별시 강남구 압구정로46길 5-2</w:t>
      </w:r>
      <w:r w:rsidR="00BB3FF8">
        <w:rPr>
          <w:rFonts w:hint="eastAsia"/>
          <w:b/>
          <w:bCs/>
          <w:kern w:val="0"/>
          <w:sz w:val="16"/>
          <w:szCs w:val="16"/>
        </w:rPr>
        <w:t>)</w:t>
      </w:r>
      <w:r w:rsidRPr="00C01D40">
        <w:rPr>
          <w:rFonts w:hint="eastAsia"/>
          <w:b/>
          <w:kern w:val="0"/>
          <w:sz w:val="16"/>
          <w:szCs w:val="16"/>
        </w:rPr>
        <w:t xml:space="preserve">을 오픈, </w:t>
      </w:r>
      <w:r w:rsidR="00664A0F">
        <w:rPr>
          <w:rFonts w:hint="eastAsia"/>
          <w:b/>
          <w:kern w:val="0"/>
          <w:sz w:val="16"/>
          <w:szCs w:val="16"/>
        </w:rPr>
        <w:t>상권 특성을 반영한</w:t>
      </w:r>
      <w:r w:rsidR="00AA0069">
        <w:rPr>
          <w:rFonts w:hint="eastAsia"/>
          <w:b/>
          <w:kern w:val="0"/>
          <w:sz w:val="16"/>
          <w:szCs w:val="16"/>
        </w:rPr>
        <w:t xml:space="preserve"> </w:t>
      </w:r>
      <w:r w:rsidR="00E418A2" w:rsidRPr="006D19F4">
        <w:rPr>
          <w:rFonts w:hint="eastAsia"/>
          <w:b/>
          <w:color w:val="000000" w:themeColor="text1"/>
          <w:kern w:val="0"/>
          <w:sz w:val="16"/>
          <w:szCs w:val="16"/>
        </w:rPr>
        <w:t>차별화</w:t>
      </w:r>
      <w:r w:rsidR="00AA0069" w:rsidRPr="006D19F4">
        <w:rPr>
          <w:rFonts w:hint="eastAsia"/>
          <w:b/>
          <w:color w:val="000000" w:themeColor="text1"/>
          <w:kern w:val="0"/>
          <w:sz w:val="16"/>
          <w:szCs w:val="16"/>
        </w:rPr>
        <w:t>된 패션</w:t>
      </w:r>
      <w:r w:rsidR="00E418A2" w:rsidRPr="006D19F4">
        <w:rPr>
          <w:rFonts w:hint="eastAsia"/>
          <w:b/>
          <w:color w:val="000000" w:themeColor="text1"/>
          <w:kern w:val="0"/>
          <w:sz w:val="16"/>
          <w:szCs w:val="16"/>
        </w:rPr>
        <w:t xml:space="preserve"> </w:t>
      </w:r>
      <w:r w:rsidR="008E61C7" w:rsidRPr="006D19F4">
        <w:rPr>
          <w:rFonts w:hint="eastAsia"/>
          <w:b/>
          <w:color w:val="000000" w:themeColor="text1"/>
          <w:kern w:val="0"/>
          <w:sz w:val="16"/>
          <w:szCs w:val="16"/>
        </w:rPr>
        <w:t>조닝을 선보이며</w:t>
      </w:r>
      <w:r w:rsidR="00664A0F" w:rsidRPr="006D19F4">
        <w:rPr>
          <w:rFonts w:hint="eastAsia"/>
          <w:b/>
          <w:color w:val="000000" w:themeColor="text1"/>
          <w:kern w:val="0"/>
          <w:sz w:val="16"/>
          <w:szCs w:val="16"/>
        </w:rPr>
        <w:t xml:space="preserve"> </w:t>
      </w:r>
      <w:r w:rsidRPr="00C01D40">
        <w:rPr>
          <w:rFonts w:hint="eastAsia"/>
          <w:b/>
          <w:kern w:val="0"/>
          <w:sz w:val="16"/>
          <w:szCs w:val="16"/>
        </w:rPr>
        <w:t>젊은 고객층과 글로벌 고객 공략에 나선다.</w:t>
      </w:r>
      <w:r w:rsidR="00F40301">
        <w:rPr>
          <w:rFonts w:hint="eastAsia"/>
          <w:b/>
          <w:kern w:val="0"/>
          <w:sz w:val="16"/>
          <w:szCs w:val="16"/>
        </w:rPr>
        <w:t xml:space="preserve"> 사진은 </w:t>
      </w:r>
      <w:r w:rsidR="00F40301" w:rsidRPr="00F40301">
        <w:rPr>
          <w:rFonts w:hint="eastAsia"/>
          <w:b/>
          <w:kern w:val="0"/>
          <w:sz w:val="16"/>
          <w:szCs w:val="16"/>
        </w:rPr>
        <w:t>‘자주</w:t>
      </w:r>
      <w:r w:rsidR="00F40301" w:rsidRPr="00F40301">
        <w:rPr>
          <w:b/>
          <w:kern w:val="0"/>
          <w:sz w:val="16"/>
          <w:szCs w:val="16"/>
        </w:rPr>
        <w:t xml:space="preserve"> 압구정로데오점’ </w:t>
      </w:r>
      <w:proofErr w:type="gramStart"/>
      <w:r w:rsidR="00F40301" w:rsidRPr="00F40301">
        <w:rPr>
          <w:b/>
          <w:kern w:val="0"/>
          <w:sz w:val="16"/>
          <w:szCs w:val="16"/>
        </w:rPr>
        <w:t>전경</w:t>
      </w:r>
      <w:r w:rsidR="00F40301">
        <w:rPr>
          <w:rFonts w:hint="eastAsia"/>
          <w:b/>
          <w:kern w:val="0"/>
          <w:sz w:val="16"/>
          <w:szCs w:val="16"/>
        </w:rPr>
        <w:t>.</w:t>
      </w:r>
      <w:r w:rsidR="00E30D66">
        <w:rPr>
          <w:rFonts w:hint="eastAsia"/>
          <w:b/>
          <w:kern w:val="0"/>
          <w:sz w:val="16"/>
          <w:szCs w:val="16"/>
        </w:rPr>
        <w:t>(</w:t>
      </w:r>
      <w:proofErr w:type="gramEnd"/>
      <w:r w:rsidR="00E30D66">
        <w:rPr>
          <w:rFonts w:hint="eastAsia"/>
          <w:b/>
          <w:kern w:val="0"/>
          <w:sz w:val="16"/>
          <w:szCs w:val="16"/>
        </w:rPr>
        <w:t>사진 출처</w:t>
      </w:r>
      <w:r w:rsidR="00895627">
        <w:rPr>
          <w:rFonts w:hint="eastAsia"/>
          <w:b/>
          <w:kern w:val="0"/>
          <w:sz w:val="16"/>
          <w:szCs w:val="16"/>
        </w:rPr>
        <w:t xml:space="preserve"> </w:t>
      </w:r>
      <w:r w:rsidR="00E30D66">
        <w:rPr>
          <w:rFonts w:hint="eastAsia"/>
          <w:b/>
          <w:kern w:val="0"/>
          <w:sz w:val="16"/>
          <w:szCs w:val="16"/>
        </w:rPr>
        <w:t>=</w:t>
      </w:r>
      <w:r w:rsidR="00895627">
        <w:rPr>
          <w:rFonts w:hint="eastAsia"/>
          <w:b/>
          <w:kern w:val="0"/>
          <w:sz w:val="16"/>
          <w:szCs w:val="16"/>
        </w:rPr>
        <w:t xml:space="preserve"> </w:t>
      </w:r>
      <w:r w:rsidR="00E30D66">
        <w:rPr>
          <w:rFonts w:hint="eastAsia"/>
          <w:b/>
          <w:kern w:val="0"/>
          <w:sz w:val="16"/>
          <w:szCs w:val="16"/>
        </w:rPr>
        <w:t>신세계까사)</w:t>
      </w:r>
    </w:p>
    <w:p w14:paraId="44AFC0F6" w14:textId="303CC848" w:rsidR="00C01D40" w:rsidRDefault="00C01D40" w:rsidP="00C01D40">
      <w:pPr>
        <w:pStyle w:val="a7"/>
        <w:ind w:firstLineChars="100" w:firstLine="220"/>
        <w:rPr>
          <w:sz w:val="22"/>
        </w:rPr>
      </w:pPr>
      <w:r>
        <w:rPr>
          <w:sz w:val="22"/>
        </w:rPr>
        <w:t>㈜</w:t>
      </w:r>
      <w:r w:rsidRPr="00C01D40">
        <w:rPr>
          <w:sz w:val="22"/>
        </w:rPr>
        <w:t>신세계까사</w:t>
      </w:r>
      <w:r w:rsidR="00CA774B" w:rsidRPr="00CA774B">
        <w:rPr>
          <w:sz w:val="22"/>
        </w:rPr>
        <w:t>(SHINSEGAE CASA)</w:t>
      </w:r>
      <w:r w:rsidRPr="00C01D40">
        <w:rPr>
          <w:sz w:val="22"/>
        </w:rPr>
        <w:t xml:space="preserve">의 라이프스타일 브랜드 </w:t>
      </w:r>
      <w:r>
        <w:rPr>
          <w:sz w:val="22"/>
        </w:rPr>
        <w:t>‘</w:t>
      </w:r>
      <w:r w:rsidRPr="00C01D40">
        <w:rPr>
          <w:sz w:val="22"/>
        </w:rPr>
        <w:t>자주(JAJU)</w:t>
      </w:r>
      <w:r>
        <w:rPr>
          <w:sz w:val="22"/>
        </w:rPr>
        <w:t>’</w:t>
      </w:r>
      <w:r w:rsidRPr="00C01D40">
        <w:rPr>
          <w:sz w:val="22"/>
        </w:rPr>
        <w:t>가 최근 MZ세대 핫플레이스로 다시 주목받고 있는 압구정로데오 거리에 ‘자주 압구정로데오점’을 오픈한다.</w:t>
      </w:r>
    </w:p>
    <w:p w14:paraId="619EB48F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258A6A3F" w14:textId="78731EAD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압구정로데오 거리는 1990년대 부유층 젊은 세대가 모여들던 유행의 중심지로, 2000년대 들어 상권이 위축되며 쇠퇴기를 겪었다. 그러나 2010년대 후반부터 다시 활력을 되찾기 시작, 최근 몇 년 사이 젊은</w:t>
      </w:r>
      <w:r w:rsidR="00A1521B">
        <w:rPr>
          <w:rFonts w:hint="eastAsia"/>
          <w:sz w:val="22"/>
        </w:rPr>
        <w:t xml:space="preserve"> </w:t>
      </w:r>
      <w:r w:rsidRPr="00C01D40">
        <w:rPr>
          <w:sz w:val="22"/>
        </w:rPr>
        <w:t>층이 선호하는 브랜드와 F&amp;B가 재집결하며 대표적인 MZ 핫플 상권으로 재탄생했다. 현재는 외국인 관광객 방문도 증가하며 글로벌 문화·관광 거점으로 성장하고 있다.</w:t>
      </w:r>
    </w:p>
    <w:p w14:paraId="2DBBA71C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4A1AB44D" w14:textId="7CC9DF19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 xml:space="preserve">자주는 이러한 지역적 특성에 주목해 압구정로데오점 출점을 </w:t>
      </w:r>
      <w:r>
        <w:rPr>
          <w:rFonts w:hint="eastAsia"/>
          <w:sz w:val="22"/>
        </w:rPr>
        <w:t xml:space="preserve">결정했다. </w:t>
      </w:r>
      <w:r w:rsidRPr="00C01D40">
        <w:rPr>
          <w:sz w:val="22"/>
        </w:rPr>
        <w:t xml:space="preserve">이를 통해 젊은 고객층은 물론 외국인 관광객 수요까지 적극 공략할 계획이다. 특히 매장이 ‘한국의 오모테산도’로 불리는 도산공원 인근 패션 거리와 인접한 입지에 위치한 만큼, 자주의 핵심 성장 카테고리인 </w:t>
      </w:r>
      <w:r w:rsidR="00F31524" w:rsidRPr="00004170">
        <w:rPr>
          <w:rFonts w:hint="eastAsia"/>
          <w:sz w:val="22"/>
        </w:rPr>
        <w:t>패션</w:t>
      </w:r>
      <w:r w:rsidR="006A768D" w:rsidRPr="00004170">
        <w:rPr>
          <w:rFonts w:hint="eastAsia"/>
          <w:sz w:val="22"/>
        </w:rPr>
        <w:t xml:space="preserve"> 제품군</w:t>
      </w:r>
      <w:r w:rsidR="00FE6915" w:rsidRPr="00004170">
        <w:rPr>
          <w:rFonts w:hint="eastAsia"/>
          <w:sz w:val="22"/>
        </w:rPr>
        <w:t>의 조닝을 강화한</w:t>
      </w:r>
      <w:r w:rsidR="00F31524" w:rsidRPr="00004170">
        <w:rPr>
          <w:rFonts w:hint="eastAsia"/>
          <w:sz w:val="22"/>
        </w:rPr>
        <w:t xml:space="preserve"> 매장을 </w:t>
      </w:r>
      <w:r w:rsidRPr="00C01D40">
        <w:rPr>
          <w:sz w:val="22"/>
        </w:rPr>
        <w:t>선보인다.</w:t>
      </w:r>
    </w:p>
    <w:p w14:paraId="039F2027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7D83B766" w14:textId="790D9184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 xml:space="preserve">자주의 </w:t>
      </w:r>
      <w:r w:rsidRPr="3032D9D4">
        <w:rPr>
          <w:sz w:val="22"/>
        </w:rPr>
        <w:t>패션</w:t>
      </w:r>
      <w:r w:rsidR="00346680">
        <w:rPr>
          <w:rFonts w:hint="eastAsia"/>
          <w:sz w:val="22"/>
        </w:rPr>
        <w:t xml:space="preserve"> </w:t>
      </w:r>
      <w:r w:rsidRPr="3032D9D4">
        <w:rPr>
          <w:sz w:val="22"/>
        </w:rPr>
        <w:t>카테고리는</w:t>
      </w:r>
      <w:r w:rsidRPr="00C01D40">
        <w:rPr>
          <w:sz w:val="22"/>
        </w:rPr>
        <w:t xml:space="preserve"> 우수한 품질과 디자인을 기반으로 합리적인 가격 경쟁력을 갖춰 꾸준히 입소문을 타고 있으며, </w:t>
      </w:r>
      <w:r w:rsidRPr="000D4E51">
        <w:rPr>
          <w:sz w:val="22"/>
        </w:rPr>
        <w:t xml:space="preserve">최근에는 매출 비중이 약 </w:t>
      </w:r>
      <w:r w:rsidR="4F7E33DF" w:rsidRPr="000D4E51">
        <w:rPr>
          <w:sz w:val="22"/>
        </w:rPr>
        <w:t>57%(5월 누계)</w:t>
      </w:r>
      <w:r w:rsidRPr="000D4E51">
        <w:rPr>
          <w:sz w:val="22"/>
        </w:rPr>
        <w:t>에 달하며</w:t>
      </w:r>
      <w:r w:rsidRPr="00C01D40">
        <w:rPr>
          <w:sz w:val="22"/>
        </w:rPr>
        <w:t xml:space="preserve"> 브랜드의 주요 상품군으로 자리매김하고 있다. 자주는 이번 압구정로데오점을 통해 해당 카테고리의 경쟁력을 </w:t>
      </w:r>
      <w:r>
        <w:rPr>
          <w:rFonts w:hint="eastAsia"/>
          <w:sz w:val="22"/>
        </w:rPr>
        <w:t>널리 알리고</w:t>
      </w:r>
      <w:r w:rsidRPr="00C01D40">
        <w:rPr>
          <w:sz w:val="22"/>
        </w:rPr>
        <w:t>, 현장 고객 반응을 빠르게 반영해 상품 기획 및 운영 고도화에도 속도를 낼 방침이다.</w:t>
      </w:r>
    </w:p>
    <w:p w14:paraId="65DD360C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46AFA87C" w14:textId="49F7871C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 xml:space="preserve">매장에서는 자주 </w:t>
      </w:r>
      <w:r w:rsidRPr="009330BF">
        <w:rPr>
          <w:sz w:val="22"/>
        </w:rPr>
        <w:t>패션</w:t>
      </w:r>
      <w:r w:rsidRPr="00C01D40">
        <w:rPr>
          <w:sz w:val="22"/>
        </w:rPr>
        <w:t xml:space="preserve"> 카테고리의 핵심 상품인 파자마를 중심으로 다양한 라운지웨어 및 언더웨어 라인을 선보인다. 특히 5월 초 론칭 이후 빠른 성장세를 보이고 있는 ‘자주 에어(JAJU AIR)’ 시리즈의 냉감·코튼 파자마 세트와 라운지웨어를 비롯해 메쉬, 인견 등 다양한 소재를 적용한 언더웨어 제품군도 만나볼 수 있다. </w:t>
      </w:r>
    </w:p>
    <w:p w14:paraId="258AA387" w14:textId="77777777" w:rsidR="00C01D40" w:rsidRDefault="00C01D40" w:rsidP="00C01D40">
      <w:pPr>
        <w:pStyle w:val="a7"/>
        <w:ind w:firstLineChars="100" w:firstLine="220"/>
        <w:rPr>
          <w:sz w:val="22"/>
        </w:rPr>
      </w:pPr>
    </w:p>
    <w:p w14:paraId="411FC48F" w14:textId="18947EF9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자주 에어는 흡습·속건 기능과 접촉 냉감 소재를</w:t>
      </w:r>
      <w:r>
        <w:rPr>
          <w:rFonts w:hint="eastAsia"/>
          <w:sz w:val="22"/>
        </w:rPr>
        <w:t xml:space="preserve"> 중심으로 </w:t>
      </w:r>
      <w:r w:rsidRPr="00C01D40">
        <w:rPr>
          <w:sz w:val="22"/>
        </w:rPr>
        <w:t>더운 날씨 불쾌지수를 낮추는</w:t>
      </w:r>
      <w:r w:rsidR="00346680">
        <w:rPr>
          <w:rFonts w:hint="eastAsia"/>
          <w:sz w:val="22"/>
        </w:rPr>
        <w:t xml:space="preserve"> </w:t>
      </w:r>
      <w:r w:rsidRPr="00C01D40">
        <w:rPr>
          <w:sz w:val="22"/>
        </w:rPr>
        <w:t>데 도움을 주는 기능성 소재들을 활용, 집 안에서부터 야외활동 시까지 일상 모든 순간 쾌적함을 즐길 수 있도록 하는 다양한 제품들을 선보이는 자주의 여름 시즌 대표 시리즈다.</w:t>
      </w:r>
    </w:p>
    <w:p w14:paraId="36D0CE10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7AC46934" w14:textId="571919E6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이와 함께 실내는 물론 근거리 외출 시에도 활용 가능한 홈웨어, 이른바 ‘원마일웨어’ 제품군</w:t>
      </w:r>
      <w:r>
        <w:rPr>
          <w:rFonts w:hint="eastAsia"/>
          <w:sz w:val="22"/>
        </w:rPr>
        <w:t xml:space="preserve"> 조닝도</w:t>
      </w:r>
      <w:r w:rsidRPr="00C01D40">
        <w:rPr>
          <w:sz w:val="22"/>
        </w:rPr>
        <w:t xml:space="preserve"> 강화</w:t>
      </w:r>
      <w:r>
        <w:rPr>
          <w:rFonts w:hint="eastAsia"/>
          <w:sz w:val="22"/>
        </w:rPr>
        <w:t>했</w:t>
      </w:r>
      <w:r w:rsidRPr="00C01D40">
        <w:rPr>
          <w:sz w:val="22"/>
        </w:rPr>
        <w:t>다. 퀼팅, 코튼, 레이온 저지, 시어서커, 크링클 등 다양한 소재를 활용해 편안함과 활동성을 동시에 만족시키는 제품들을 폭넓게 구성했다.</w:t>
      </w:r>
    </w:p>
    <w:p w14:paraId="174AF6C2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5C04E620" w14:textId="77777777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또한 매장 내에는 티셔츠 특화 존을 별도로 운영해 여름 시즌 인기 상품인 ‘슬럽 티셔츠’, ‘스마트 코튼 티셔츠’를 비롯한 다양한 라인업을 선보인다. 소재별 특성을 비교할 수 있도록 직관적인 디스플레이를 적용해 고객의 선택 편의성을 높였다.</w:t>
      </w:r>
    </w:p>
    <w:p w14:paraId="572963EB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1CEBC72A" w14:textId="71027B6A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일상과 스포츠를 아우르는 ‘</w:t>
      </w:r>
      <w:r w:rsidR="0042440D">
        <w:rPr>
          <w:rFonts w:hint="eastAsia"/>
          <w:sz w:val="22"/>
        </w:rPr>
        <w:t>애</w:t>
      </w:r>
      <w:r w:rsidRPr="00C01D40">
        <w:rPr>
          <w:sz w:val="22"/>
        </w:rPr>
        <w:t>슬레저(</w:t>
      </w:r>
      <w:r w:rsidR="00E768BD">
        <w:rPr>
          <w:rFonts w:hint="eastAsia"/>
          <w:sz w:val="22"/>
        </w:rPr>
        <w:t>A</w:t>
      </w:r>
      <w:r w:rsidRPr="00C01D40">
        <w:rPr>
          <w:sz w:val="22"/>
        </w:rPr>
        <w:t xml:space="preserve">thleisure)’ 아이템도 함께 구성했다. </w:t>
      </w:r>
      <w:r>
        <w:rPr>
          <w:rFonts w:hint="eastAsia"/>
          <w:sz w:val="22"/>
        </w:rPr>
        <w:t xml:space="preserve">자주 인기 라인업인 </w:t>
      </w:r>
      <w:r w:rsidRPr="00C01D40">
        <w:rPr>
          <w:sz w:val="22"/>
        </w:rPr>
        <w:t>‘사각사각’ 시리즈를 비롯해 운동 또는 야외활동은 물론 다양한 일과에 스타일리시하면서도 편안하게 착용할 수 있는</w:t>
      </w:r>
      <w:r>
        <w:rPr>
          <w:rFonts w:hint="eastAsia"/>
          <w:sz w:val="22"/>
        </w:rPr>
        <w:t xml:space="preserve"> </w:t>
      </w:r>
      <w:r w:rsidRPr="00C01D40">
        <w:rPr>
          <w:sz w:val="22"/>
        </w:rPr>
        <w:t>다양한 제품을 통해 라이프스타일 기반 패션을 제안한다.</w:t>
      </w:r>
    </w:p>
    <w:p w14:paraId="777BDEBC" w14:textId="77777777" w:rsidR="00C01D40" w:rsidRPr="00C01D40" w:rsidRDefault="00C01D40" w:rsidP="00C01D40">
      <w:pPr>
        <w:pStyle w:val="a7"/>
        <w:ind w:firstLineChars="100" w:firstLine="220"/>
        <w:rPr>
          <w:sz w:val="22"/>
        </w:rPr>
      </w:pPr>
    </w:p>
    <w:p w14:paraId="0A4F8401" w14:textId="406A7C2F" w:rsid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lastRenderedPageBreak/>
        <w:t>이외에도 패션 외 생활·뷰티 상품 중 시즌 필수 아이템을 엄선한 ‘퀵 쇼핑 존’을 운영한다. 이번 시즌에는 자주 에어 급속 냉각 핸디 선풍기, 냉감 침구류, 자주 쌀 수분 진정 선크림 등 여름철 필수 상품을 큐레이션해 선보인다.</w:t>
      </w:r>
    </w:p>
    <w:p w14:paraId="5AC9199F" w14:textId="42FCA9D3" w:rsidR="3032D9D4" w:rsidRDefault="3032D9D4" w:rsidP="3032D9D4">
      <w:pPr>
        <w:pStyle w:val="a7"/>
        <w:ind w:firstLineChars="100" w:firstLine="220"/>
        <w:rPr>
          <w:b/>
          <w:bCs/>
          <w:color w:val="EE0000"/>
          <w:sz w:val="22"/>
          <w:highlight w:val="yellow"/>
        </w:rPr>
      </w:pPr>
    </w:p>
    <w:p w14:paraId="314642CF" w14:textId="1094444A" w:rsidR="2F8AB42E" w:rsidRPr="000D4E51" w:rsidRDefault="00EF7713" w:rsidP="3032D9D4">
      <w:pPr>
        <w:pStyle w:val="a7"/>
        <w:ind w:firstLineChars="100" w:firstLine="220"/>
        <w:rPr>
          <w:sz w:val="22"/>
        </w:rPr>
      </w:pPr>
      <w:r w:rsidRPr="000D4E51">
        <w:rPr>
          <w:rFonts w:hint="eastAsia"/>
          <w:sz w:val="22"/>
        </w:rPr>
        <w:t xml:space="preserve">한편, 자주는 압구정로데오점 오픈을 기념해 특별 프로모션도 마련했다. </w:t>
      </w:r>
      <w:r w:rsidR="000D4E51" w:rsidRPr="000D4E51">
        <w:rPr>
          <w:rFonts w:hint="eastAsia"/>
          <w:sz w:val="22"/>
        </w:rPr>
        <w:t xml:space="preserve">해당 매장에서 </w:t>
      </w:r>
      <w:r w:rsidR="2F8AB42E" w:rsidRPr="000D4E51">
        <w:rPr>
          <w:sz w:val="22"/>
        </w:rPr>
        <w:t>1만원 이상 구매 시 렌즈 클리닝 티슈를 증정(선착순)하며, 5만원 이</w:t>
      </w:r>
      <w:r w:rsidR="571F318E" w:rsidRPr="000D4E51">
        <w:rPr>
          <w:sz w:val="22"/>
        </w:rPr>
        <w:t>상 구매 시 타포린 백을 증정한다.</w:t>
      </w:r>
      <w:r w:rsidR="2F8AB42E" w:rsidRPr="000D4E51">
        <w:rPr>
          <w:sz w:val="22"/>
        </w:rPr>
        <w:t xml:space="preserve"> </w:t>
      </w:r>
      <w:r w:rsidR="4550CB84" w:rsidRPr="000D4E51">
        <w:rPr>
          <w:sz w:val="22"/>
        </w:rPr>
        <w:t xml:space="preserve">또한 </w:t>
      </w:r>
      <w:r w:rsidR="2F8AB42E" w:rsidRPr="000D4E51">
        <w:rPr>
          <w:sz w:val="22"/>
        </w:rPr>
        <w:t>카카오톡 플</w:t>
      </w:r>
      <w:r w:rsidR="6D877ABC" w:rsidRPr="000D4E51">
        <w:rPr>
          <w:sz w:val="22"/>
        </w:rPr>
        <w:t>러스친구</w:t>
      </w:r>
      <w:r w:rsidR="2F8AB42E" w:rsidRPr="000D4E51">
        <w:rPr>
          <w:sz w:val="22"/>
        </w:rPr>
        <w:t xml:space="preserve"> 추가 시 10% 현장할인이 가능한 쿠폰을 지급한다.</w:t>
      </w:r>
    </w:p>
    <w:p w14:paraId="7BAFFFA4" w14:textId="77777777" w:rsidR="00C01D40" w:rsidRPr="000D4E51" w:rsidRDefault="00C01D40" w:rsidP="00C01D40">
      <w:pPr>
        <w:pStyle w:val="a7"/>
        <w:ind w:firstLineChars="100" w:firstLine="220"/>
        <w:rPr>
          <w:sz w:val="22"/>
        </w:rPr>
      </w:pPr>
    </w:p>
    <w:p w14:paraId="3DAECEED" w14:textId="77777777" w:rsidR="00124F7D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자주 관계자는 “압구정로데오의 역사성과 트렌디한 상권 이미지를 반영해</w:t>
      </w:r>
      <w:r w:rsidRPr="000D4E51">
        <w:rPr>
          <w:sz w:val="22"/>
        </w:rPr>
        <w:t xml:space="preserve"> </w:t>
      </w:r>
      <w:r w:rsidR="00F31524" w:rsidRPr="000D4E51">
        <w:rPr>
          <w:rFonts w:hint="eastAsia"/>
          <w:sz w:val="22"/>
        </w:rPr>
        <w:t>티셔츠, 원마</w:t>
      </w:r>
      <w:r w:rsidR="00066A4C">
        <w:rPr>
          <w:rFonts w:hint="eastAsia"/>
          <w:sz w:val="22"/>
        </w:rPr>
        <w:t>일</w:t>
      </w:r>
      <w:r w:rsidR="00F31524" w:rsidRPr="000D4E51">
        <w:rPr>
          <w:rFonts w:hint="eastAsia"/>
          <w:sz w:val="22"/>
        </w:rPr>
        <w:t>웨어 등 패션 조닝을 강화한 매장을 기획했다</w:t>
      </w:r>
      <w:r w:rsidRPr="00C01D40">
        <w:rPr>
          <w:sz w:val="22"/>
        </w:rPr>
        <w:t>”며</w:t>
      </w:r>
    </w:p>
    <w:p w14:paraId="55D567A8" w14:textId="77777777" w:rsidR="00124F7D" w:rsidRDefault="00124F7D" w:rsidP="00C01D40">
      <w:pPr>
        <w:pStyle w:val="a7"/>
        <w:ind w:firstLineChars="100" w:firstLine="220"/>
        <w:rPr>
          <w:sz w:val="22"/>
        </w:rPr>
      </w:pPr>
    </w:p>
    <w:p w14:paraId="2787D4E2" w14:textId="76452626" w:rsidR="00C01D40" w:rsidRPr="00C01D40" w:rsidRDefault="00C01D40" w:rsidP="00C01D40">
      <w:pPr>
        <w:pStyle w:val="a7"/>
        <w:ind w:firstLineChars="100" w:firstLine="220"/>
        <w:rPr>
          <w:sz w:val="22"/>
        </w:rPr>
      </w:pPr>
      <w:r w:rsidRPr="00C01D40">
        <w:rPr>
          <w:sz w:val="22"/>
        </w:rPr>
        <w:t>“향후 젊은 고객과 글로벌 소비자와의 접점을 지속적으로 확대하고, 차별화된 상품 경쟁력을 기반으로 브랜드 가치를 강화해 나갈 것”이라고 말했다.</w:t>
      </w:r>
    </w:p>
    <w:p w14:paraId="51E59FD1" w14:textId="77777777" w:rsidR="004511A0" w:rsidRPr="004511A0" w:rsidRDefault="004511A0" w:rsidP="00A778B9">
      <w:pPr>
        <w:spacing w:after="0"/>
        <w:jc w:val="left"/>
      </w:pPr>
    </w:p>
    <w:p w14:paraId="7130E6AB" w14:textId="77777777" w:rsidR="008019A0" w:rsidRPr="00006A5F" w:rsidRDefault="008019A0" w:rsidP="008019A0">
      <w:pPr>
        <w:spacing w:after="0"/>
        <w:jc w:val="center"/>
      </w:pPr>
      <w:r w:rsidRPr="00006A5F">
        <w:t>#</w:t>
      </w:r>
      <w:r w:rsidR="00534A58">
        <w:t xml:space="preserve"> </w:t>
      </w:r>
      <w:r w:rsidRPr="00006A5F">
        <w:t xml:space="preserve"> # </w:t>
      </w:r>
      <w:r w:rsidR="00534A58">
        <w:t xml:space="preserve"> </w:t>
      </w:r>
      <w:r w:rsidRPr="00006A5F">
        <w:t>#</w:t>
      </w:r>
    </w:p>
    <w:sectPr w:rsidR="008019A0" w:rsidRPr="00006A5F" w:rsidSect="00F81F81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5C85" w14:textId="77777777" w:rsidR="00700548" w:rsidRDefault="00700548" w:rsidP="007B1BC0">
      <w:pPr>
        <w:spacing w:after="0" w:line="240" w:lineRule="auto"/>
      </w:pPr>
      <w:r>
        <w:separator/>
      </w:r>
    </w:p>
  </w:endnote>
  <w:endnote w:type="continuationSeparator" w:id="0">
    <w:p w14:paraId="4E40D78F" w14:textId="77777777" w:rsidR="00700548" w:rsidRDefault="00700548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087A" w14:textId="77777777" w:rsidR="00700548" w:rsidRDefault="00700548" w:rsidP="007B1BC0">
      <w:pPr>
        <w:spacing w:after="0" w:line="240" w:lineRule="auto"/>
      </w:pPr>
      <w:r>
        <w:separator/>
      </w:r>
    </w:p>
  </w:footnote>
  <w:footnote w:type="continuationSeparator" w:id="0">
    <w:p w14:paraId="01540042" w14:textId="77777777" w:rsidR="00700548" w:rsidRDefault="00700548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F0D4" w14:textId="77777777" w:rsidR="00A953DC" w:rsidRDefault="00A953DC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774F2B" wp14:editId="0E24F52C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7648EF27-AF76-4DC5-A589-BA2209F9D7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C9A5F2" w14:textId="77777777" w:rsidR="00A953DC" w:rsidRDefault="00A953DC" w:rsidP="00BF0F2C">
    <w:pPr>
      <w:tabs>
        <w:tab w:val="left" w:pos="50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503"/>
    <w:rsid w:val="00000514"/>
    <w:rsid w:val="00001287"/>
    <w:rsid w:val="00003AF9"/>
    <w:rsid w:val="00004170"/>
    <w:rsid w:val="000046B4"/>
    <w:rsid w:val="00005735"/>
    <w:rsid w:val="00006161"/>
    <w:rsid w:val="00006A5F"/>
    <w:rsid w:val="00012E13"/>
    <w:rsid w:val="000141D8"/>
    <w:rsid w:val="0001647D"/>
    <w:rsid w:val="00021003"/>
    <w:rsid w:val="00022272"/>
    <w:rsid w:val="0002379E"/>
    <w:rsid w:val="00024146"/>
    <w:rsid w:val="000271A4"/>
    <w:rsid w:val="0003106A"/>
    <w:rsid w:val="000339C8"/>
    <w:rsid w:val="00036058"/>
    <w:rsid w:val="000374BD"/>
    <w:rsid w:val="00040478"/>
    <w:rsid w:val="0004305F"/>
    <w:rsid w:val="00044339"/>
    <w:rsid w:val="00044DB2"/>
    <w:rsid w:val="000471B1"/>
    <w:rsid w:val="00047ECC"/>
    <w:rsid w:val="00052094"/>
    <w:rsid w:val="00052E23"/>
    <w:rsid w:val="00055C25"/>
    <w:rsid w:val="0006432D"/>
    <w:rsid w:val="00065B0B"/>
    <w:rsid w:val="00066A4C"/>
    <w:rsid w:val="00072C5E"/>
    <w:rsid w:val="00072E56"/>
    <w:rsid w:val="00080E16"/>
    <w:rsid w:val="000840E1"/>
    <w:rsid w:val="00086395"/>
    <w:rsid w:val="00091CE4"/>
    <w:rsid w:val="00092899"/>
    <w:rsid w:val="00095196"/>
    <w:rsid w:val="000956AF"/>
    <w:rsid w:val="00096059"/>
    <w:rsid w:val="000976DC"/>
    <w:rsid w:val="00097E59"/>
    <w:rsid w:val="000A0155"/>
    <w:rsid w:val="000C0C0D"/>
    <w:rsid w:val="000C2D74"/>
    <w:rsid w:val="000C36CC"/>
    <w:rsid w:val="000C4B56"/>
    <w:rsid w:val="000C69DE"/>
    <w:rsid w:val="000C7233"/>
    <w:rsid w:val="000D0C59"/>
    <w:rsid w:val="000D2138"/>
    <w:rsid w:val="000D2E6C"/>
    <w:rsid w:val="000D4644"/>
    <w:rsid w:val="000D46FF"/>
    <w:rsid w:val="000D4E51"/>
    <w:rsid w:val="000D5F9B"/>
    <w:rsid w:val="000D6329"/>
    <w:rsid w:val="000D6EBE"/>
    <w:rsid w:val="000D734A"/>
    <w:rsid w:val="000E0153"/>
    <w:rsid w:val="000E0639"/>
    <w:rsid w:val="000E1020"/>
    <w:rsid w:val="000E1DA1"/>
    <w:rsid w:val="000E5CC2"/>
    <w:rsid w:val="000F165E"/>
    <w:rsid w:val="000F1F72"/>
    <w:rsid w:val="000F2A2E"/>
    <w:rsid w:val="000F2C88"/>
    <w:rsid w:val="000F57A5"/>
    <w:rsid w:val="000F5B6A"/>
    <w:rsid w:val="000F67C3"/>
    <w:rsid w:val="000F7BF0"/>
    <w:rsid w:val="000F7FC0"/>
    <w:rsid w:val="00100A7E"/>
    <w:rsid w:val="00101BC4"/>
    <w:rsid w:val="0010271C"/>
    <w:rsid w:val="001030A4"/>
    <w:rsid w:val="001039F5"/>
    <w:rsid w:val="00105D2D"/>
    <w:rsid w:val="00111EF6"/>
    <w:rsid w:val="00113C20"/>
    <w:rsid w:val="00114DCF"/>
    <w:rsid w:val="001164EB"/>
    <w:rsid w:val="00117DA1"/>
    <w:rsid w:val="0012243D"/>
    <w:rsid w:val="001236C3"/>
    <w:rsid w:val="00123BD9"/>
    <w:rsid w:val="00124166"/>
    <w:rsid w:val="0012449A"/>
    <w:rsid w:val="00124F7D"/>
    <w:rsid w:val="001259A5"/>
    <w:rsid w:val="00126E7A"/>
    <w:rsid w:val="0012765E"/>
    <w:rsid w:val="00127CE5"/>
    <w:rsid w:val="001322F2"/>
    <w:rsid w:val="00132352"/>
    <w:rsid w:val="00134D05"/>
    <w:rsid w:val="001379F2"/>
    <w:rsid w:val="00141096"/>
    <w:rsid w:val="0014345A"/>
    <w:rsid w:val="00145543"/>
    <w:rsid w:val="00145DD4"/>
    <w:rsid w:val="00147952"/>
    <w:rsid w:val="001500BA"/>
    <w:rsid w:val="001531DB"/>
    <w:rsid w:val="001557C9"/>
    <w:rsid w:val="00155AE1"/>
    <w:rsid w:val="00157AD6"/>
    <w:rsid w:val="00160A1C"/>
    <w:rsid w:val="001611C1"/>
    <w:rsid w:val="00163A40"/>
    <w:rsid w:val="00166800"/>
    <w:rsid w:val="001706DE"/>
    <w:rsid w:val="00170E4F"/>
    <w:rsid w:val="00174289"/>
    <w:rsid w:val="0017553F"/>
    <w:rsid w:val="00175800"/>
    <w:rsid w:val="00176DA0"/>
    <w:rsid w:val="001815A0"/>
    <w:rsid w:val="00181D05"/>
    <w:rsid w:val="00181F4B"/>
    <w:rsid w:val="00182602"/>
    <w:rsid w:val="00185048"/>
    <w:rsid w:val="0018751F"/>
    <w:rsid w:val="001931DB"/>
    <w:rsid w:val="001943B3"/>
    <w:rsid w:val="0019749F"/>
    <w:rsid w:val="001A2488"/>
    <w:rsid w:val="001A2A3F"/>
    <w:rsid w:val="001A395B"/>
    <w:rsid w:val="001A7CC7"/>
    <w:rsid w:val="001B0FB0"/>
    <w:rsid w:val="001B1313"/>
    <w:rsid w:val="001B2B6D"/>
    <w:rsid w:val="001B3C08"/>
    <w:rsid w:val="001B460E"/>
    <w:rsid w:val="001B4B00"/>
    <w:rsid w:val="001B5C19"/>
    <w:rsid w:val="001B6264"/>
    <w:rsid w:val="001B7FF5"/>
    <w:rsid w:val="001C3360"/>
    <w:rsid w:val="001C3851"/>
    <w:rsid w:val="001C40E1"/>
    <w:rsid w:val="001D013B"/>
    <w:rsid w:val="001D0916"/>
    <w:rsid w:val="001D18CD"/>
    <w:rsid w:val="001D22C0"/>
    <w:rsid w:val="001D2DC0"/>
    <w:rsid w:val="001D3546"/>
    <w:rsid w:val="001D4D9B"/>
    <w:rsid w:val="001E028A"/>
    <w:rsid w:val="001E0CDD"/>
    <w:rsid w:val="001E25FE"/>
    <w:rsid w:val="001E34AD"/>
    <w:rsid w:val="001E572B"/>
    <w:rsid w:val="001E723C"/>
    <w:rsid w:val="001E79C5"/>
    <w:rsid w:val="001F0B9D"/>
    <w:rsid w:val="001F2021"/>
    <w:rsid w:val="001F284D"/>
    <w:rsid w:val="001F36C8"/>
    <w:rsid w:val="001F682C"/>
    <w:rsid w:val="001F7830"/>
    <w:rsid w:val="00200D59"/>
    <w:rsid w:val="00203B06"/>
    <w:rsid w:val="0020472A"/>
    <w:rsid w:val="00205B77"/>
    <w:rsid w:val="00206EC1"/>
    <w:rsid w:val="00211B5F"/>
    <w:rsid w:val="002131A7"/>
    <w:rsid w:val="0022103E"/>
    <w:rsid w:val="00221D9E"/>
    <w:rsid w:val="00231F21"/>
    <w:rsid w:val="002326E6"/>
    <w:rsid w:val="00234A58"/>
    <w:rsid w:val="00234ECC"/>
    <w:rsid w:val="00236128"/>
    <w:rsid w:val="00236700"/>
    <w:rsid w:val="00236AA1"/>
    <w:rsid w:val="0023705C"/>
    <w:rsid w:val="00240048"/>
    <w:rsid w:val="00240AAA"/>
    <w:rsid w:val="00240F66"/>
    <w:rsid w:val="00242356"/>
    <w:rsid w:val="00242756"/>
    <w:rsid w:val="00243149"/>
    <w:rsid w:val="00243B4A"/>
    <w:rsid w:val="00244EE5"/>
    <w:rsid w:val="002459D5"/>
    <w:rsid w:val="002462A2"/>
    <w:rsid w:val="00247809"/>
    <w:rsid w:val="00247C77"/>
    <w:rsid w:val="00247D1C"/>
    <w:rsid w:val="002511FF"/>
    <w:rsid w:val="0025196E"/>
    <w:rsid w:val="002519DB"/>
    <w:rsid w:val="0025315F"/>
    <w:rsid w:val="00254703"/>
    <w:rsid w:val="00255CB3"/>
    <w:rsid w:val="0025792A"/>
    <w:rsid w:val="00257CD2"/>
    <w:rsid w:val="002614B8"/>
    <w:rsid w:val="002630ED"/>
    <w:rsid w:val="00265F51"/>
    <w:rsid w:val="002706FC"/>
    <w:rsid w:val="00274F76"/>
    <w:rsid w:val="00275084"/>
    <w:rsid w:val="00275968"/>
    <w:rsid w:val="00277EA7"/>
    <w:rsid w:val="002834ED"/>
    <w:rsid w:val="00287230"/>
    <w:rsid w:val="00287C7B"/>
    <w:rsid w:val="00291781"/>
    <w:rsid w:val="00292F0D"/>
    <w:rsid w:val="002A0858"/>
    <w:rsid w:val="002A0862"/>
    <w:rsid w:val="002A166E"/>
    <w:rsid w:val="002A21F8"/>
    <w:rsid w:val="002A383F"/>
    <w:rsid w:val="002A5FFE"/>
    <w:rsid w:val="002A7032"/>
    <w:rsid w:val="002B1594"/>
    <w:rsid w:val="002B2FC9"/>
    <w:rsid w:val="002B414C"/>
    <w:rsid w:val="002B79C3"/>
    <w:rsid w:val="002C1AF3"/>
    <w:rsid w:val="002C7F66"/>
    <w:rsid w:val="002D3049"/>
    <w:rsid w:val="002D5F7A"/>
    <w:rsid w:val="002D6BE5"/>
    <w:rsid w:val="002E33DD"/>
    <w:rsid w:val="002E4359"/>
    <w:rsid w:val="002E6551"/>
    <w:rsid w:val="002E7EB4"/>
    <w:rsid w:val="002F1A05"/>
    <w:rsid w:val="002F1F30"/>
    <w:rsid w:val="002F5213"/>
    <w:rsid w:val="002F7A60"/>
    <w:rsid w:val="002F7B93"/>
    <w:rsid w:val="00300790"/>
    <w:rsid w:val="00302820"/>
    <w:rsid w:val="0030293D"/>
    <w:rsid w:val="00304633"/>
    <w:rsid w:val="0030691B"/>
    <w:rsid w:val="003146D3"/>
    <w:rsid w:val="0032078B"/>
    <w:rsid w:val="00321574"/>
    <w:rsid w:val="00322250"/>
    <w:rsid w:val="00323D94"/>
    <w:rsid w:val="0032437A"/>
    <w:rsid w:val="00324AC6"/>
    <w:rsid w:val="00325C11"/>
    <w:rsid w:val="003266EE"/>
    <w:rsid w:val="003302D6"/>
    <w:rsid w:val="0033306B"/>
    <w:rsid w:val="003340A5"/>
    <w:rsid w:val="0033444B"/>
    <w:rsid w:val="00335ABF"/>
    <w:rsid w:val="00336290"/>
    <w:rsid w:val="003366AD"/>
    <w:rsid w:val="00337514"/>
    <w:rsid w:val="00337A23"/>
    <w:rsid w:val="00342EF0"/>
    <w:rsid w:val="00344464"/>
    <w:rsid w:val="003447F7"/>
    <w:rsid w:val="00344BBD"/>
    <w:rsid w:val="00345714"/>
    <w:rsid w:val="00346680"/>
    <w:rsid w:val="003472CA"/>
    <w:rsid w:val="00347BC1"/>
    <w:rsid w:val="0035247C"/>
    <w:rsid w:val="00352FBA"/>
    <w:rsid w:val="003533BE"/>
    <w:rsid w:val="00353FF0"/>
    <w:rsid w:val="0035424E"/>
    <w:rsid w:val="00355F6C"/>
    <w:rsid w:val="00356DE4"/>
    <w:rsid w:val="00363FFF"/>
    <w:rsid w:val="00366598"/>
    <w:rsid w:val="00384002"/>
    <w:rsid w:val="003863EF"/>
    <w:rsid w:val="00397AB6"/>
    <w:rsid w:val="003A51C1"/>
    <w:rsid w:val="003B02C5"/>
    <w:rsid w:val="003B1194"/>
    <w:rsid w:val="003B168C"/>
    <w:rsid w:val="003B44A6"/>
    <w:rsid w:val="003B5F4E"/>
    <w:rsid w:val="003B763A"/>
    <w:rsid w:val="003C18AD"/>
    <w:rsid w:val="003C243D"/>
    <w:rsid w:val="003C43E9"/>
    <w:rsid w:val="003C4EFD"/>
    <w:rsid w:val="003C6F6D"/>
    <w:rsid w:val="003C781E"/>
    <w:rsid w:val="003D292A"/>
    <w:rsid w:val="003D2BD3"/>
    <w:rsid w:val="003D2EDA"/>
    <w:rsid w:val="003D7921"/>
    <w:rsid w:val="003E0EF7"/>
    <w:rsid w:val="003E2FF0"/>
    <w:rsid w:val="003E3479"/>
    <w:rsid w:val="003E3CB6"/>
    <w:rsid w:val="003E3DBD"/>
    <w:rsid w:val="003E4713"/>
    <w:rsid w:val="003E5036"/>
    <w:rsid w:val="003F09C8"/>
    <w:rsid w:val="003F1326"/>
    <w:rsid w:val="003F3D0A"/>
    <w:rsid w:val="003F6CFE"/>
    <w:rsid w:val="003F7DC0"/>
    <w:rsid w:val="00403F42"/>
    <w:rsid w:val="00404F05"/>
    <w:rsid w:val="00406B63"/>
    <w:rsid w:val="00407D62"/>
    <w:rsid w:val="00412450"/>
    <w:rsid w:val="00412D64"/>
    <w:rsid w:val="00414188"/>
    <w:rsid w:val="004162F9"/>
    <w:rsid w:val="00417B57"/>
    <w:rsid w:val="00420258"/>
    <w:rsid w:val="0042268C"/>
    <w:rsid w:val="0042440D"/>
    <w:rsid w:val="00424E2F"/>
    <w:rsid w:val="004273A5"/>
    <w:rsid w:val="00437A4C"/>
    <w:rsid w:val="004400CE"/>
    <w:rsid w:val="00441A50"/>
    <w:rsid w:val="00441D3E"/>
    <w:rsid w:val="004434DE"/>
    <w:rsid w:val="0045105A"/>
    <w:rsid w:val="004511A0"/>
    <w:rsid w:val="00451545"/>
    <w:rsid w:val="00451C57"/>
    <w:rsid w:val="00454ACD"/>
    <w:rsid w:val="00460143"/>
    <w:rsid w:val="00461F06"/>
    <w:rsid w:val="004621F9"/>
    <w:rsid w:val="00463514"/>
    <w:rsid w:val="00464EF9"/>
    <w:rsid w:val="00470C26"/>
    <w:rsid w:val="004744D3"/>
    <w:rsid w:val="004800FA"/>
    <w:rsid w:val="0048066B"/>
    <w:rsid w:val="00483D18"/>
    <w:rsid w:val="00487AA9"/>
    <w:rsid w:val="00490AA0"/>
    <w:rsid w:val="00493856"/>
    <w:rsid w:val="00494457"/>
    <w:rsid w:val="00497611"/>
    <w:rsid w:val="004A5C1C"/>
    <w:rsid w:val="004B12E2"/>
    <w:rsid w:val="004B5008"/>
    <w:rsid w:val="004B50F3"/>
    <w:rsid w:val="004B5E8A"/>
    <w:rsid w:val="004B7FFC"/>
    <w:rsid w:val="004C2C54"/>
    <w:rsid w:val="004C5635"/>
    <w:rsid w:val="004D4BF3"/>
    <w:rsid w:val="004D7ED8"/>
    <w:rsid w:val="004E547B"/>
    <w:rsid w:val="004F186B"/>
    <w:rsid w:val="004F31AB"/>
    <w:rsid w:val="004F3382"/>
    <w:rsid w:val="004F3973"/>
    <w:rsid w:val="004F4780"/>
    <w:rsid w:val="004F4B47"/>
    <w:rsid w:val="004F7673"/>
    <w:rsid w:val="00507495"/>
    <w:rsid w:val="00507CC6"/>
    <w:rsid w:val="00510644"/>
    <w:rsid w:val="00511C1E"/>
    <w:rsid w:val="005133BF"/>
    <w:rsid w:val="0051620D"/>
    <w:rsid w:val="005170B2"/>
    <w:rsid w:val="00517D46"/>
    <w:rsid w:val="00521360"/>
    <w:rsid w:val="00523645"/>
    <w:rsid w:val="00524898"/>
    <w:rsid w:val="005249D8"/>
    <w:rsid w:val="0053029A"/>
    <w:rsid w:val="00531D63"/>
    <w:rsid w:val="00534A58"/>
    <w:rsid w:val="0053531D"/>
    <w:rsid w:val="0053585C"/>
    <w:rsid w:val="005362AF"/>
    <w:rsid w:val="00537C99"/>
    <w:rsid w:val="005435C5"/>
    <w:rsid w:val="005453A6"/>
    <w:rsid w:val="00550A26"/>
    <w:rsid w:val="005523A6"/>
    <w:rsid w:val="00552B20"/>
    <w:rsid w:val="00553071"/>
    <w:rsid w:val="00556F67"/>
    <w:rsid w:val="00560057"/>
    <w:rsid w:val="0056050E"/>
    <w:rsid w:val="00561F75"/>
    <w:rsid w:val="00562CE1"/>
    <w:rsid w:val="00570DC7"/>
    <w:rsid w:val="0057495E"/>
    <w:rsid w:val="00576407"/>
    <w:rsid w:val="00581A1C"/>
    <w:rsid w:val="00582A65"/>
    <w:rsid w:val="00587F44"/>
    <w:rsid w:val="005912D5"/>
    <w:rsid w:val="005943B2"/>
    <w:rsid w:val="00595C80"/>
    <w:rsid w:val="00597337"/>
    <w:rsid w:val="00597C29"/>
    <w:rsid w:val="00597EE0"/>
    <w:rsid w:val="005A065B"/>
    <w:rsid w:val="005A10D3"/>
    <w:rsid w:val="005A1D18"/>
    <w:rsid w:val="005A4F8B"/>
    <w:rsid w:val="005B21D1"/>
    <w:rsid w:val="005B43B5"/>
    <w:rsid w:val="005B4A04"/>
    <w:rsid w:val="005B5380"/>
    <w:rsid w:val="005C37F1"/>
    <w:rsid w:val="005C3E3D"/>
    <w:rsid w:val="005C44BB"/>
    <w:rsid w:val="005C4F00"/>
    <w:rsid w:val="005C7536"/>
    <w:rsid w:val="005D33DF"/>
    <w:rsid w:val="005D3463"/>
    <w:rsid w:val="005D41CE"/>
    <w:rsid w:val="005D51DF"/>
    <w:rsid w:val="005D62BD"/>
    <w:rsid w:val="005D69B1"/>
    <w:rsid w:val="005D73E8"/>
    <w:rsid w:val="005D7B82"/>
    <w:rsid w:val="005E0BED"/>
    <w:rsid w:val="005E0E8A"/>
    <w:rsid w:val="005E330E"/>
    <w:rsid w:val="005E6103"/>
    <w:rsid w:val="005F0454"/>
    <w:rsid w:val="005F1097"/>
    <w:rsid w:val="005F219C"/>
    <w:rsid w:val="00602744"/>
    <w:rsid w:val="0060343D"/>
    <w:rsid w:val="0060590F"/>
    <w:rsid w:val="0060743D"/>
    <w:rsid w:val="00611D10"/>
    <w:rsid w:val="00612675"/>
    <w:rsid w:val="00612ECB"/>
    <w:rsid w:val="00614FAC"/>
    <w:rsid w:val="00615BFB"/>
    <w:rsid w:val="00616970"/>
    <w:rsid w:val="00624382"/>
    <w:rsid w:val="00624BDC"/>
    <w:rsid w:val="00625A91"/>
    <w:rsid w:val="00625B82"/>
    <w:rsid w:val="00633130"/>
    <w:rsid w:val="006343B0"/>
    <w:rsid w:val="00634821"/>
    <w:rsid w:val="00634BD1"/>
    <w:rsid w:val="006379B2"/>
    <w:rsid w:val="0064086B"/>
    <w:rsid w:val="006428F6"/>
    <w:rsid w:val="00645089"/>
    <w:rsid w:val="00645527"/>
    <w:rsid w:val="00651352"/>
    <w:rsid w:val="00651419"/>
    <w:rsid w:val="00652B69"/>
    <w:rsid w:val="006535A7"/>
    <w:rsid w:val="00656D75"/>
    <w:rsid w:val="0066026F"/>
    <w:rsid w:val="006627E4"/>
    <w:rsid w:val="00663A1D"/>
    <w:rsid w:val="00664A0F"/>
    <w:rsid w:val="00666828"/>
    <w:rsid w:val="00670E5F"/>
    <w:rsid w:val="00671AA6"/>
    <w:rsid w:val="006726F4"/>
    <w:rsid w:val="006733FA"/>
    <w:rsid w:val="006809F5"/>
    <w:rsid w:val="006811D6"/>
    <w:rsid w:val="006876EE"/>
    <w:rsid w:val="00690741"/>
    <w:rsid w:val="00690DD8"/>
    <w:rsid w:val="00691C21"/>
    <w:rsid w:val="0069262F"/>
    <w:rsid w:val="00694598"/>
    <w:rsid w:val="0069566D"/>
    <w:rsid w:val="006A06C3"/>
    <w:rsid w:val="006A602F"/>
    <w:rsid w:val="006A6A1B"/>
    <w:rsid w:val="006A768D"/>
    <w:rsid w:val="006A7F62"/>
    <w:rsid w:val="006B0480"/>
    <w:rsid w:val="006B1B97"/>
    <w:rsid w:val="006B229E"/>
    <w:rsid w:val="006C01D6"/>
    <w:rsid w:val="006C2BD6"/>
    <w:rsid w:val="006C2FC3"/>
    <w:rsid w:val="006C31AF"/>
    <w:rsid w:val="006C6754"/>
    <w:rsid w:val="006D17A8"/>
    <w:rsid w:val="006D19F4"/>
    <w:rsid w:val="006D369E"/>
    <w:rsid w:val="006D5840"/>
    <w:rsid w:val="006D74C4"/>
    <w:rsid w:val="006E0949"/>
    <w:rsid w:val="006E34F3"/>
    <w:rsid w:val="006E6B13"/>
    <w:rsid w:val="006E7BA3"/>
    <w:rsid w:val="006F05A0"/>
    <w:rsid w:val="006F0AA7"/>
    <w:rsid w:val="006F2B97"/>
    <w:rsid w:val="006F50B9"/>
    <w:rsid w:val="00700548"/>
    <w:rsid w:val="00700DB5"/>
    <w:rsid w:val="00700EAF"/>
    <w:rsid w:val="00704912"/>
    <w:rsid w:val="00710034"/>
    <w:rsid w:val="00710E3B"/>
    <w:rsid w:val="00712F16"/>
    <w:rsid w:val="00713FD9"/>
    <w:rsid w:val="00715211"/>
    <w:rsid w:val="007161E1"/>
    <w:rsid w:val="0072593E"/>
    <w:rsid w:val="00727BA2"/>
    <w:rsid w:val="00732ADB"/>
    <w:rsid w:val="00733343"/>
    <w:rsid w:val="00733FA1"/>
    <w:rsid w:val="007346F1"/>
    <w:rsid w:val="00734713"/>
    <w:rsid w:val="007479F4"/>
    <w:rsid w:val="00750FFF"/>
    <w:rsid w:val="007523A0"/>
    <w:rsid w:val="007533FA"/>
    <w:rsid w:val="00755929"/>
    <w:rsid w:val="00756B7F"/>
    <w:rsid w:val="00762933"/>
    <w:rsid w:val="0076333D"/>
    <w:rsid w:val="007667A6"/>
    <w:rsid w:val="00772586"/>
    <w:rsid w:val="00772727"/>
    <w:rsid w:val="00774313"/>
    <w:rsid w:val="00780500"/>
    <w:rsid w:val="0078367E"/>
    <w:rsid w:val="00783E90"/>
    <w:rsid w:val="007850F2"/>
    <w:rsid w:val="00785477"/>
    <w:rsid w:val="007873C3"/>
    <w:rsid w:val="0079132E"/>
    <w:rsid w:val="00792C97"/>
    <w:rsid w:val="007930EC"/>
    <w:rsid w:val="00793ABF"/>
    <w:rsid w:val="0079448F"/>
    <w:rsid w:val="007A0D14"/>
    <w:rsid w:val="007A276B"/>
    <w:rsid w:val="007A6099"/>
    <w:rsid w:val="007A662E"/>
    <w:rsid w:val="007B072E"/>
    <w:rsid w:val="007B0765"/>
    <w:rsid w:val="007B0ACC"/>
    <w:rsid w:val="007B1BC0"/>
    <w:rsid w:val="007B2563"/>
    <w:rsid w:val="007B3563"/>
    <w:rsid w:val="007B514E"/>
    <w:rsid w:val="007C107D"/>
    <w:rsid w:val="007C13EB"/>
    <w:rsid w:val="007C4EC9"/>
    <w:rsid w:val="007C6428"/>
    <w:rsid w:val="007C6BCC"/>
    <w:rsid w:val="007C6D99"/>
    <w:rsid w:val="007D1763"/>
    <w:rsid w:val="007D238A"/>
    <w:rsid w:val="007D40A9"/>
    <w:rsid w:val="007D4B39"/>
    <w:rsid w:val="007D52E5"/>
    <w:rsid w:val="007D58FB"/>
    <w:rsid w:val="007E1019"/>
    <w:rsid w:val="007E2409"/>
    <w:rsid w:val="007E3246"/>
    <w:rsid w:val="007E4613"/>
    <w:rsid w:val="007E5555"/>
    <w:rsid w:val="007E5A72"/>
    <w:rsid w:val="007E5B93"/>
    <w:rsid w:val="007E5FD9"/>
    <w:rsid w:val="007E7CD7"/>
    <w:rsid w:val="007F06EE"/>
    <w:rsid w:val="007F29BF"/>
    <w:rsid w:val="007F5D6A"/>
    <w:rsid w:val="007F6BDE"/>
    <w:rsid w:val="007F7283"/>
    <w:rsid w:val="008019A0"/>
    <w:rsid w:val="00804A3D"/>
    <w:rsid w:val="008050D9"/>
    <w:rsid w:val="008103C4"/>
    <w:rsid w:val="0081105C"/>
    <w:rsid w:val="00813FA2"/>
    <w:rsid w:val="00815A6E"/>
    <w:rsid w:val="00821537"/>
    <w:rsid w:val="0082197D"/>
    <w:rsid w:val="008220F1"/>
    <w:rsid w:val="0082254F"/>
    <w:rsid w:val="00823287"/>
    <w:rsid w:val="00824AA6"/>
    <w:rsid w:val="00825600"/>
    <w:rsid w:val="00827372"/>
    <w:rsid w:val="008314BF"/>
    <w:rsid w:val="00836011"/>
    <w:rsid w:val="00837642"/>
    <w:rsid w:val="00837AF3"/>
    <w:rsid w:val="00842976"/>
    <w:rsid w:val="00845ABA"/>
    <w:rsid w:val="008503A8"/>
    <w:rsid w:val="00850E07"/>
    <w:rsid w:val="00852513"/>
    <w:rsid w:val="0085365B"/>
    <w:rsid w:val="00853764"/>
    <w:rsid w:val="00854386"/>
    <w:rsid w:val="00857424"/>
    <w:rsid w:val="00863265"/>
    <w:rsid w:val="00864E48"/>
    <w:rsid w:val="00864E68"/>
    <w:rsid w:val="00866190"/>
    <w:rsid w:val="008670A1"/>
    <w:rsid w:val="00867FF0"/>
    <w:rsid w:val="0087016A"/>
    <w:rsid w:val="00872E04"/>
    <w:rsid w:val="00873286"/>
    <w:rsid w:val="0087335A"/>
    <w:rsid w:val="00873ABC"/>
    <w:rsid w:val="00874238"/>
    <w:rsid w:val="0087572D"/>
    <w:rsid w:val="0087787E"/>
    <w:rsid w:val="008919FE"/>
    <w:rsid w:val="00892590"/>
    <w:rsid w:val="008952ED"/>
    <w:rsid w:val="00895627"/>
    <w:rsid w:val="008A0553"/>
    <w:rsid w:val="008A614A"/>
    <w:rsid w:val="008A6290"/>
    <w:rsid w:val="008B57E5"/>
    <w:rsid w:val="008B64EB"/>
    <w:rsid w:val="008C6031"/>
    <w:rsid w:val="008D5CA8"/>
    <w:rsid w:val="008E14A3"/>
    <w:rsid w:val="008E23FA"/>
    <w:rsid w:val="008E3E9E"/>
    <w:rsid w:val="008E410C"/>
    <w:rsid w:val="008E433B"/>
    <w:rsid w:val="008E4ADE"/>
    <w:rsid w:val="008E5F79"/>
    <w:rsid w:val="008E61C7"/>
    <w:rsid w:val="008E6DFC"/>
    <w:rsid w:val="008E710E"/>
    <w:rsid w:val="008F0682"/>
    <w:rsid w:val="008F4E45"/>
    <w:rsid w:val="008F604B"/>
    <w:rsid w:val="0090037A"/>
    <w:rsid w:val="00901C6C"/>
    <w:rsid w:val="00903D91"/>
    <w:rsid w:val="009046EA"/>
    <w:rsid w:val="009054F2"/>
    <w:rsid w:val="00911639"/>
    <w:rsid w:val="009121AA"/>
    <w:rsid w:val="0091240A"/>
    <w:rsid w:val="00915E7C"/>
    <w:rsid w:val="00916336"/>
    <w:rsid w:val="0091653B"/>
    <w:rsid w:val="00917F9D"/>
    <w:rsid w:val="00923FD2"/>
    <w:rsid w:val="0092735B"/>
    <w:rsid w:val="00930BF3"/>
    <w:rsid w:val="00931EC0"/>
    <w:rsid w:val="009330BF"/>
    <w:rsid w:val="00934F4A"/>
    <w:rsid w:val="00937ABD"/>
    <w:rsid w:val="00940CE2"/>
    <w:rsid w:val="00941171"/>
    <w:rsid w:val="00947538"/>
    <w:rsid w:val="00950E08"/>
    <w:rsid w:val="00951E0A"/>
    <w:rsid w:val="00952891"/>
    <w:rsid w:val="00955F79"/>
    <w:rsid w:val="00956691"/>
    <w:rsid w:val="00956C5B"/>
    <w:rsid w:val="00956F4E"/>
    <w:rsid w:val="00961614"/>
    <w:rsid w:val="00961BE8"/>
    <w:rsid w:val="009633C1"/>
    <w:rsid w:val="00964BBD"/>
    <w:rsid w:val="00967654"/>
    <w:rsid w:val="00971E6D"/>
    <w:rsid w:val="009729F9"/>
    <w:rsid w:val="00972C8A"/>
    <w:rsid w:val="0097377A"/>
    <w:rsid w:val="00977B12"/>
    <w:rsid w:val="00981262"/>
    <w:rsid w:val="00981D1F"/>
    <w:rsid w:val="00981E84"/>
    <w:rsid w:val="00983D7E"/>
    <w:rsid w:val="009924B9"/>
    <w:rsid w:val="009926E0"/>
    <w:rsid w:val="009928FF"/>
    <w:rsid w:val="00996B1E"/>
    <w:rsid w:val="009A0941"/>
    <w:rsid w:val="009A165A"/>
    <w:rsid w:val="009A17D0"/>
    <w:rsid w:val="009A217C"/>
    <w:rsid w:val="009A2991"/>
    <w:rsid w:val="009A2B8A"/>
    <w:rsid w:val="009A2BE9"/>
    <w:rsid w:val="009A2C1D"/>
    <w:rsid w:val="009A4085"/>
    <w:rsid w:val="009A4F1A"/>
    <w:rsid w:val="009A6717"/>
    <w:rsid w:val="009A74D7"/>
    <w:rsid w:val="009B3595"/>
    <w:rsid w:val="009B40CC"/>
    <w:rsid w:val="009B43A2"/>
    <w:rsid w:val="009B53AE"/>
    <w:rsid w:val="009C4E83"/>
    <w:rsid w:val="009C544C"/>
    <w:rsid w:val="009C5BBA"/>
    <w:rsid w:val="009C5C64"/>
    <w:rsid w:val="009C7EC5"/>
    <w:rsid w:val="009D0FDE"/>
    <w:rsid w:val="009D23E5"/>
    <w:rsid w:val="009D3A48"/>
    <w:rsid w:val="009D3B37"/>
    <w:rsid w:val="009D4543"/>
    <w:rsid w:val="009D579A"/>
    <w:rsid w:val="009E264F"/>
    <w:rsid w:val="009E46BB"/>
    <w:rsid w:val="009E4D4A"/>
    <w:rsid w:val="009F174D"/>
    <w:rsid w:val="009F2688"/>
    <w:rsid w:val="009F2BAA"/>
    <w:rsid w:val="009F48E8"/>
    <w:rsid w:val="009F7A0A"/>
    <w:rsid w:val="00A00127"/>
    <w:rsid w:val="00A00207"/>
    <w:rsid w:val="00A00E9A"/>
    <w:rsid w:val="00A02341"/>
    <w:rsid w:val="00A026C0"/>
    <w:rsid w:val="00A02CF9"/>
    <w:rsid w:val="00A03384"/>
    <w:rsid w:val="00A106D9"/>
    <w:rsid w:val="00A108C9"/>
    <w:rsid w:val="00A1151F"/>
    <w:rsid w:val="00A12380"/>
    <w:rsid w:val="00A1265C"/>
    <w:rsid w:val="00A1521B"/>
    <w:rsid w:val="00A20ECC"/>
    <w:rsid w:val="00A2408D"/>
    <w:rsid w:val="00A24CB3"/>
    <w:rsid w:val="00A30957"/>
    <w:rsid w:val="00A30BE2"/>
    <w:rsid w:val="00A31196"/>
    <w:rsid w:val="00A33B5B"/>
    <w:rsid w:val="00A351C8"/>
    <w:rsid w:val="00A353FF"/>
    <w:rsid w:val="00A35C0E"/>
    <w:rsid w:val="00A35D2C"/>
    <w:rsid w:val="00A36C21"/>
    <w:rsid w:val="00A43D44"/>
    <w:rsid w:val="00A45131"/>
    <w:rsid w:val="00A45493"/>
    <w:rsid w:val="00A56735"/>
    <w:rsid w:val="00A6043F"/>
    <w:rsid w:val="00A6264B"/>
    <w:rsid w:val="00A6544B"/>
    <w:rsid w:val="00A67EB6"/>
    <w:rsid w:val="00A7143E"/>
    <w:rsid w:val="00A71E0B"/>
    <w:rsid w:val="00A7311C"/>
    <w:rsid w:val="00A73704"/>
    <w:rsid w:val="00A75E40"/>
    <w:rsid w:val="00A775A9"/>
    <w:rsid w:val="00A778B9"/>
    <w:rsid w:val="00A819FE"/>
    <w:rsid w:val="00A821A0"/>
    <w:rsid w:val="00A85C7A"/>
    <w:rsid w:val="00A86AC0"/>
    <w:rsid w:val="00A873AF"/>
    <w:rsid w:val="00A87FE1"/>
    <w:rsid w:val="00A91756"/>
    <w:rsid w:val="00A93C92"/>
    <w:rsid w:val="00A9437E"/>
    <w:rsid w:val="00A953DC"/>
    <w:rsid w:val="00AA0069"/>
    <w:rsid w:val="00AA26FB"/>
    <w:rsid w:val="00AA3BF6"/>
    <w:rsid w:val="00AA4063"/>
    <w:rsid w:val="00AA4BEE"/>
    <w:rsid w:val="00AA7365"/>
    <w:rsid w:val="00AA7381"/>
    <w:rsid w:val="00AB349C"/>
    <w:rsid w:val="00AB3920"/>
    <w:rsid w:val="00AB5695"/>
    <w:rsid w:val="00AB651F"/>
    <w:rsid w:val="00AB7645"/>
    <w:rsid w:val="00AC1F2E"/>
    <w:rsid w:val="00AC56EE"/>
    <w:rsid w:val="00AC6C6B"/>
    <w:rsid w:val="00AD5BE9"/>
    <w:rsid w:val="00AD6028"/>
    <w:rsid w:val="00AD62CF"/>
    <w:rsid w:val="00AD77DC"/>
    <w:rsid w:val="00AD7B5E"/>
    <w:rsid w:val="00AE128F"/>
    <w:rsid w:val="00AE2F0A"/>
    <w:rsid w:val="00AE4E50"/>
    <w:rsid w:val="00AE745E"/>
    <w:rsid w:val="00AF05B9"/>
    <w:rsid w:val="00AF198D"/>
    <w:rsid w:val="00AF2471"/>
    <w:rsid w:val="00AF4BB6"/>
    <w:rsid w:val="00AF57A2"/>
    <w:rsid w:val="00AF5B5B"/>
    <w:rsid w:val="00AF6720"/>
    <w:rsid w:val="00AF6EEE"/>
    <w:rsid w:val="00AF7C5D"/>
    <w:rsid w:val="00B017E4"/>
    <w:rsid w:val="00B036C0"/>
    <w:rsid w:val="00B04B05"/>
    <w:rsid w:val="00B05DDE"/>
    <w:rsid w:val="00B13818"/>
    <w:rsid w:val="00B14741"/>
    <w:rsid w:val="00B1571C"/>
    <w:rsid w:val="00B201B2"/>
    <w:rsid w:val="00B20BBD"/>
    <w:rsid w:val="00B21C47"/>
    <w:rsid w:val="00B22078"/>
    <w:rsid w:val="00B244C3"/>
    <w:rsid w:val="00B24DDD"/>
    <w:rsid w:val="00B254A3"/>
    <w:rsid w:val="00B25993"/>
    <w:rsid w:val="00B316ED"/>
    <w:rsid w:val="00B31F19"/>
    <w:rsid w:val="00B32465"/>
    <w:rsid w:val="00B3313E"/>
    <w:rsid w:val="00B3316D"/>
    <w:rsid w:val="00B35630"/>
    <w:rsid w:val="00B3566E"/>
    <w:rsid w:val="00B36AF8"/>
    <w:rsid w:val="00B36E0C"/>
    <w:rsid w:val="00B37371"/>
    <w:rsid w:val="00B42E5D"/>
    <w:rsid w:val="00B60EEA"/>
    <w:rsid w:val="00B61643"/>
    <w:rsid w:val="00B61ADB"/>
    <w:rsid w:val="00B62380"/>
    <w:rsid w:val="00B63E6B"/>
    <w:rsid w:val="00B640B3"/>
    <w:rsid w:val="00B64B5D"/>
    <w:rsid w:val="00B65CF9"/>
    <w:rsid w:val="00B67100"/>
    <w:rsid w:val="00B67564"/>
    <w:rsid w:val="00B719A5"/>
    <w:rsid w:val="00B736FB"/>
    <w:rsid w:val="00B73721"/>
    <w:rsid w:val="00B73D4E"/>
    <w:rsid w:val="00B74B48"/>
    <w:rsid w:val="00B90D8D"/>
    <w:rsid w:val="00B92264"/>
    <w:rsid w:val="00B92C62"/>
    <w:rsid w:val="00B93367"/>
    <w:rsid w:val="00B93CFE"/>
    <w:rsid w:val="00B976F1"/>
    <w:rsid w:val="00BA715A"/>
    <w:rsid w:val="00BA716C"/>
    <w:rsid w:val="00BB04B2"/>
    <w:rsid w:val="00BB279C"/>
    <w:rsid w:val="00BB3FF8"/>
    <w:rsid w:val="00BB62C0"/>
    <w:rsid w:val="00BC016C"/>
    <w:rsid w:val="00BC054A"/>
    <w:rsid w:val="00BC1E4C"/>
    <w:rsid w:val="00BC30BB"/>
    <w:rsid w:val="00BC4B15"/>
    <w:rsid w:val="00BD0F44"/>
    <w:rsid w:val="00BD162D"/>
    <w:rsid w:val="00BD2443"/>
    <w:rsid w:val="00BE163B"/>
    <w:rsid w:val="00BE2A39"/>
    <w:rsid w:val="00BF0F2C"/>
    <w:rsid w:val="00BF351D"/>
    <w:rsid w:val="00BF4905"/>
    <w:rsid w:val="00BF5624"/>
    <w:rsid w:val="00C01D40"/>
    <w:rsid w:val="00C10B50"/>
    <w:rsid w:val="00C146DD"/>
    <w:rsid w:val="00C15609"/>
    <w:rsid w:val="00C16BC2"/>
    <w:rsid w:val="00C16D8C"/>
    <w:rsid w:val="00C1748C"/>
    <w:rsid w:val="00C21AFB"/>
    <w:rsid w:val="00C227ED"/>
    <w:rsid w:val="00C2793E"/>
    <w:rsid w:val="00C27B33"/>
    <w:rsid w:val="00C31B67"/>
    <w:rsid w:val="00C3355E"/>
    <w:rsid w:val="00C355D4"/>
    <w:rsid w:val="00C4211F"/>
    <w:rsid w:val="00C44229"/>
    <w:rsid w:val="00C44CED"/>
    <w:rsid w:val="00C45BE5"/>
    <w:rsid w:val="00C463EE"/>
    <w:rsid w:val="00C47DBB"/>
    <w:rsid w:val="00C50EC9"/>
    <w:rsid w:val="00C52CF8"/>
    <w:rsid w:val="00C5385B"/>
    <w:rsid w:val="00C54970"/>
    <w:rsid w:val="00C5584D"/>
    <w:rsid w:val="00C577C3"/>
    <w:rsid w:val="00C62ACB"/>
    <w:rsid w:val="00C63A50"/>
    <w:rsid w:val="00C63F17"/>
    <w:rsid w:val="00C650B0"/>
    <w:rsid w:val="00C65D64"/>
    <w:rsid w:val="00C66979"/>
    <w:rsid w:val="00C67632"/>
    <w:rsid w:val="00C70CB8"/>
    <w:rsid w:val="00C72547"/>
    <w:rsid w:val="00C727EA"/>
    <w:rsid w:val="00C728AE"/>
    <w:rsid w:val="00C73553"/>
    <w:rsid w:val="00C74A26"/>
    <w:rsid w:val="00C75C4F"/>
    <w:rsid w:val="00C767A1"/>
    <w:rsid w:val="00C8253F"/>
    <w:rsid w:val="00C82BB9"/>
    <w:rsid w:val="00C8555F"/>
    <w:rsid w:val="00C8602A"/>
    <w:rsid w:val="00C90287"/>
    <w:rsid w:val="00C94A2A"/>
    <w:rsid w:val="00C9604A"/>
    <w:rsid w:val="00C96781"/>
    <w:rsid w:val="00C96C97"/>
    <w:rsid w:val="00C97264"/>
    <w:rsid w:val="00CA340F"/>
    <w:rsid w:val="00CA3823"/>
    <w:rsid w:val="00CA774B"/>
    <w:rsid w:val="00CA7DDC"/>
    <w:rsid w:val="00CB0D00"/>
    <w:rsid w:val="00CB40B8"/>
    <w:rsid w:val="00CB45A7"/>
    <w:rsid w:val="00CB49B9"/>
    <w:rsid w:val="00CB5DD4"/>
    <w:rsid w:val="00CB66C9"/>
    <w:rsid w:val="00CB71DC"/>
    <w:rsid w:val="00CC02F8"/>
    <w:rsid w:val="00CC0770"/>
    <w:rsid w:val="00CC133B"/>
    <w:rsid w:val="00CC4D9C"/>
    <w:rsid w:val="00CC5770"/>
    <w:rsid w:val="00CD678F"/>
    <w:rsid w:val="00CE27CD"/>
    <w:rsid w:val="00CE50BF"/>
    <w:rsid w:val="00CE588D"/>
    <w:rsid w:val="00CE7B1A"/>
    <w:rsid w:val="00CF0291"/>
    <w:rsid w:val="00CF0A17"/>
    <w:rsid w:val="00CF42CD"/>
    <w:rsid w:val="00CF46F3"/>
    <w:rsid w:val="00CF48CA"/>
    <w:rsid w:val="00CF4AFE"/>
    <w:rsid w:val="00CF7ACE"/>
    <w:rsid w:val="00D0100F"/>
    <w:rsid w:val="00D03F16"/>
    <w:rsid w:val="00D060D0"/>
    <w:rsid w:val="00D07DEA"/>
    <w:rsid w:val="00D12A5E"/>
    <w:rsid w:val="00D15529"/>
    <w:rsid w:val="00D15B35"/>
    <w:rsid w:val="00D16425"/>
    <w:rsid w:val="00D2161F"/>
    <w:rsid w:val="00D23406"/>
    <w:rsid w:val="00D24D1A"/>
    <w:rsid w:val="00D2623D"/>
    <w:rsid w:val="00D27E1D"/>
    <w:rsid w:val="00D30455"/>
    <w:rsid w:val="00D36BA5"/>
    <w:rsid w:val="00D40642"/>
    <w:rsid w:val="00D40FB6"/>
    <w:rsid w:val="00D45B62"/>
    <w:rsid w:val="00D4741B"/>
    <w:rsid w:val="00D47490"/>
    <w:rsid w:val="00D514FA"/>
    <w:rsid w:val="00D51855"/>
    <w:rsid w:val="00D52850"/>
    <w:rsid w:val="00D5313C"/>
    <w:rsid w:val="00D53664"/>
    <w:rsid w:val="00D54241"/>
    <w:rsid w:val="00D56768"/>
    <w:rsid w:val="00D62A75"/>
    <w:rsid w:val="00D64BF4"/>
    <w:rsid w:val="00D650A2"/>
    <w:rsid w:val="00D65C8D"/>
    <w:rsid w:val="00D65EA9"/>
    <w:rsid w:val="00D717F1"/>
    <w:rsid w:val="00D72FB3"/>
    <w:rsid w:val="00D736E3"/>
    <w:rsid w:val="00D770E8"/>
    <w:rsid w:val="00D83ACD"/>
    <w:rsid w:val="00D83CA6"/>
    <w:rsid w:val="00D9023A"/>
    <w:rsid w:val="00D910E9"/>
    <w:rsid w:val="00D9715A"/>
    <w:rsid w:val="00D973C3"/>
    <w:rsid w:val="00DA4C2F"/>
    <w:rsid w:val="00DA6D05"/>
    <w:rsid w:val="00DB0190"/>
    <w:rsid w:val="00DB2715"/>
    <w:rsid w:val="00DC060F"/>
    <w:rsid w:val="00DC2DC5"/>
    <w:rsid w:val="00DC67C9"/>
    <w:rsid w:val="00DC691F"/>
    <w:rsid w:val="00DC7C67"/>
    <w:rsid w:val="00DD5B7A"/>
    <w:rsid w:val="00DE7545"/>
    <w:rsid w:val="00DF5629"/>
    <w:rsid w:val="00DF6CCC"/>
    <w:rsid w:val="00DF7593"/>
    <w:rsid w:val="00E063FC"/>
    <w:rsid w:val="00E07E29"/>
    <w:rsid w:val="00E151A7"/>
    <w:rsid w:val="00E16581"/>
    <w:rsid w:val="00E2060D"/>
    <w:rsid w:val="00E20A4B"/>
    <w:rsid w:val="00E213D1"/>
    <w:rsid w:val="00E237D4"/>
    <w:rsid w:val="00E24BF0"/>
    <w:rsid w:val="00E256C8"/>
    <w:rsid w:val="00E26812"/>
    <w:rsid w:val="00E3023F"/>
    <w:rsid w:val="00E30D66"/>
    <w:rsid w:val="00E32C25"/>
    <w:rsid w:val="00E35B28"/>
    <w:rsid w:val="00E37376"/>
    <w:rsid w:val="00E406D6"/>
    <w:rsid w:val="00E40A1A"/>
    <w:rsid w:val="00E418A2"/>
    <w:rsid w:val="00E42604"/>
    <w:rsid w:val="00E42B5D"/>
    <w:rsid w:val="00E43D4B"/>
    <w:rsid w:val="00E44274"/>
    <w:rsid w:val="00E5041A"/>
    <w:rsid w:val="00E51360"/>
    <w:rsid w:val="00E515E5"/>
    <w:rsid w:val="00E52E3F"/>
    <w:rsid w:val="00E5303C"/>
    <w:rsid w:val="00E53A09"/>
    <w:rsid w:val="00E565C0"/>
    <w:rsid w:val="00E6241D"/>
    <w:rsid w:val="00E62FFB"/>
    <w:rsid w:val="00E63761"/>
    <w:rsid w:val="00E6530B"/>
    <w:rsid w:val="00E66CFC"/>
    <w:rsid w:val="00E70B95"/>
    <w:rsid w:val="00E70BD2"/>
    <w:rsid w:val="00E71D8C"/>
    <w:rsid w:val="00E72216"/>
    <w:rsid w:val="00E74913"/>
    <w:rsid w:val="00E75D31"/>
    <w:rsid w:val="00E768BD"/>
    <w:rsid w:val="00E77141"/>
    <w:rsid w:val="00E77331"/>
    <w:rsid w:val="00E83884"/>
    <w:rsid w:val="00E8594A"/>
    <w:rsid w:val="00E9034D"/>
    <w:rsid w:val="00E92F68"/>
    <w:rsid w:val="00E93680"/>
    <w:rsid w:val="00E941E7"/>
    <w:rsid w:val="00E94EFB"/>
    <w:rsid w:val="00E95BC4"/>
    <w:rsid w:val="00EA1BD0"/>
    <w:rsid w:val="00EA20A2"/>
    <w:rsid w:val="00EA26B4"/>
    <w:rsid w:val="00EA3830"/>
    <w:rsid w:val="00EA4A8F"/>
    <w:rsid w:val="00EA66A3"/>
    <w:rsid w:val="00EA7C9A"/>
    <w:rsid w:val="00EB02C1"/>
    <w:rsid w:val="00EB1F4E"/>
    <w:rsid w:val="00EB204B"/>
    <w:rsid w:val="00EB2660"/>
    <w:rsid w:val="00EB3DC2"/>
    <w:rsid w:val="00EB625B"/>
    <w:rsid w:val="00EC1668"/>
    <w:rsid w:val="00EC1821"/>
    <w:rsid w:val="00EC2AF5"/>
    <w:rsid w:val="00EC49BA"/>
    <w:rsid w:val="00EC527B"/>
    <w:rsid w:val="00EC6027"/>
    <w:rsid w:val="00ED7207"/>
    <w:rsid w:val="00EE0041"/>
    <w:rsid w:val="00EE0816"/>
    <w:rsid w:val="00EE1537"/>
    <w:rsid w:val="00EE2F44"/>
    <w:rsid w:val="00EE3A78"/>
    <w:rsid w:val="00EE43D6"/>
    <w:rsid w:val="00EE6CCA"/>
    <w:rsid w:val="00EF1BCD"/>
    <w:rsid w:val="00EF5F09"/>
    <w:rsid w:val="00EF7713"/>
    <w:rsid w:val="00F00CDA"/>
    <w:rsid w:val="00F00EA2"/>
    <w:rsid w:val="00F0285B"/>
    <w:rsid w:val="00F03A52"/>
    <w:rsid w:val="00F04180"/>
    <w:rsid w:val="00F042B7"/>
    <w:rsid w:val="00F10CDC"/>
    <w:rsid w:val="00F1118E"/>
    <w:rsid w:val="00F13228"/>
    <w:rsid w:val="00F157CC"/>
    <w:rsid w:val="00F15924"/>
    <w:rsid w:val="00F21298"/>
    <w:rsid w:val="00F21C35"/>
    <w:rsid w:val="00F21F6A"/>
    <w:rsid w:val="00F25BB2"/>
    <w:rsid w:val="00F26163"/>
    <w:rsid w:val="00F262F4"/>
    <w:rsid w:val="00F26975"/>
    <w:rsid w:val="00F27641"/>
    <w:rsid w:val="00F27DDC"/>
    <w:rsid w:val="00F3055A"/>
    <w:rsid w:val="00F31524"/>
    <w:rsid w:val="00F32593"/>
    <w:rsid w:val="00F33796"/>
    <w:rsid w:val="00F33BA5"/>
    <w:rsid w:val="00F3405B"/>
    <w:rsid w:val="00F36714"/>
    <w:rsid w:val="00F37CF5"/>
    <w:rsid w:val="00F40301"/>
    <w:rsid w:val="00F42EE8"/>
    <w:rsid w:val="00F445EF"/>
    <w:rsid w:val="00F447A1"/>
    <w:rsid w:val="00F46C9F"/>
    <w:rsid w:val="00F50DCF"/>
    <w:rsid w:val="00F5754F"/>
    <w:rsid w:val="00F60B84"/>
    <w:rsid w:val="00F611E0"/>
    <w:rsid w:val="00F6199D"/>
    <w:rsid w:val="00F634E4"/>
    <w:rsid w:val="00F724F5"/>
    <w:rsid w:val="00F72BE7"/>
    <w:rsid w:val="00F72CC0"/>
    <w:rsid w:val="00F737DB"/>
    <w:rsid w:val="00F74E0D"/>
    <w:rsid w:val="00F7675B"/>
    <w:rsid w:val="00F81F81"/>
    <w:rsid w:val="00F82B0F"/>
    <w:rsid w:val="00F84B93"/>
    <w:rsid w:val="00F85084"/>
    <w:rsid w:val="00F858D9"/>
    <w:rsid w:val="00F861D9"/>
    <w:rsid w:val="00F904FD"/>
    <w:rsid w:val="00F925D0"/>
    <w:rsid w:val="00F9685E"/>
    <w:rsid w:val="00FA0F22"/>
    <w:rsid w:val="00FA2305"/>
    <w:rsid w:val="00FA2B11"/>
    <w:rsid w:val="00FA38D8"/>
    <w:rsid w:val="00FA4E05"/>
    <w:rsid w:val="00FA5B1B"/>
    <w:rsid w:val="00FA74CC"/>
    <w:rsid w:val="00FA7900"/>
    <w:rsid w:val="00FB286C"/>
    <w:rsid w:val="00FB35DB"/>
    <w:rsid w:val="00FC0006"/>
    <w:rsid w:val="00FC0D5E"/>
    <w:rsid w:val="00FC1713"/>
    <w:rsid w:val="00FC3A91"/>
    <w:rsid w:val="00FC3DE9"/>
    <w:rsid w:val="00FC4648"/>
    <w:rsid w:val="00FC55F9"/>
    <w:rsid w:val="00FC61BC"/>
    <w:rsid w:val="00FD1112"/>
    <w:rsid w:val="00FD23F6"/>
    <w:rsid w:val="00FE13A2"/>
    <w:rsid w:val="00FE6915"/>
    <w:rsid w:val="00FE7F69"/>
    <w:rsid w:val="00FF1113"/>
    <w:rsid w:val="00FF26FA"/>
    <w:rsid w:val="13A9C9BD"/>
    <w:rsid w:val="1D1615DF"/>
    <w:rsid w:val="25A944CD"/>
    <w:rsid w:val="2F8AB42E"/>
    <w:rsid w:val="3032D9D4"/>
    <w:rsid w:val="42981F2E"/>
    <w:rsid w:val="4550CB84"/>
    <w:rsid w:val="4F7E33DF"/>
    <w:rsid w:val="571F318E"/>
    <w:rsid w:val="6369861C"/>
    <w:rsid w:val="6D877ABC"/>
    <w:rsid w:val="70179BED"/>
    <w:rsid w:val="713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C2B14"/>
  <w15:docId w15:val="{D1BE1437-F71F-4F3D-A92C-0B01B99B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81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uiPriority w:val="9"/>
    <w:qFormat/>
    <w:rsid w:val="00BB04B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165A"/>
    <w:rPr>
      <w:u w:val="single"/>
    </w:rPr>
  </w:style>
  <w:style w:type="character" w:styleId="a5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BB04B2"/>
    <w:rPr>
      <w:b/>
      <w:bCs/>
    </w:rPr>
  </w:style>
  <w:style w:type="paragraph" w:styleId="a9">
    <w:name w:val="List Paragraph"/>
    <w:basedOn w:val="a"/>
    <w:uiPriority w:val="34"/>
    <w:qFormat/>
    <w:rsid w:val="00BB04B2"/>
    <w:pPr>
      <w:ind w:leftChars="400" w:left="800"/>
    </w:pPr>
  </w:style>
  <w:style w:type="character" w:customStyle="1" w:styleId="Char">
    <w:name w:val="머리글 Char"/>
    <w:basedOn w:val="a0"/>
    <w:uiPriority w:val="99"/>
    <w:rsid w:val="0032078B"/>
  </w:style>
  <w:style w:type="character" w:customStyle="1" w:styleId="Char0">
    <w:name w:val="바닥글 Char"/>
    <w:basedOn w:val="a0"/>
    <w:uiPriority w:val="99"/>
    <w:rsid w:val="0032078B"/>
  </w:style>
  <w:style w:type="character" w:customStyle="1" w:styleId="Char1">
    <w:name w:val="메모 텍스트 Char"/>
    <w:basedOn w:val="a0"/>
    <w:uiPriority w:val="99"/>
    <w:semiHidden/>
    <w:rsid w:val="0032078B"/>
  </w:style>
  <w:style w:type="character" w:customStyle="1" w:styleId="Char2">
    <w:name w:val="메모 주제 Char"/>
    <w:basedOn w:val="Char1"/>
    <w:uiPriority w:val="99"/>
    <w:semiHidden/>
    <w:rsid w:val="0032078B"/>
    <w:rPr>
      <w:b/>
      <w:bCs/>
    </w:rPr>
  </w:style>
  <w:style w:type="character" w:customStyle="1" w:styleId="Char3">
    <w:name w:val="풍선 도움말 텍스트 Char"/>
    <w:basedOn w:val="a0"/>
    <w:uiPriority w:val="99"/>
    <w:semiHidden/>
    <w:rsid w:val="0032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uiPriority w:val="9"/>
    <w:rsid w:val="0032078B"/>
    <w:rPr>
      <w:rFonts w:ascii="굴림" w:eastAsia="굴림" w:hAnsi="굴림" w:cs="굴림"/>
      <w:b/>
      <w:bCs/>
      <w:kern w:val="0"/>
      <w:sz w:val="36"/>
      <w:szCs w:val="36"/>
    </w:rPr>
  </w:style>
  <w:style w:type="paragraph" w:styleId="aa">
    <w:name w:val="header"/>
    <w:basedOn w:val="a"/>
    <w:link w:val="Char10"/>
    <w:uiPriority w:val="99"/>
    <w:unhideWhenUsed/>
    <w:rsid w:val="00F042B7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a"/>
    <w:uiPriority w:val="99"/>
    <w:rsid w:val="00F042B7"/>
  </w:style>
  <w:style w:type="paragraph" w:styleId="ab">
    <w:name w:val="footer"/>
    <w:basedOn w:val="a"/>
    <w:link w:val="Char11"/>
    <w:uiPriority w:val="99"/>
    <w:unhideWhenUsed/>
    <w:rsid w:val="00F042B7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b"/>
    <w:uiPriority w:val="99"/>
    <w:rsid w:val="00F042B7"/>
  </w:style>
  <w:style w:type="table" w:customStyle="1" w:styleId="TableNormal1">
    <w:name w:val="Table Normal1"/>
    <w:uiPriority w:val="99"/>
    <w:semiHidden/>
    <w:unhideWhenUsed/>
    <w:rsid w:val="00F042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a0"/>
    <w:uiPriority w:val="99"/>
    <w:semiHidden/>
    <w:unhideWhenUsed/>
    <w:rsid w:val="00F04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361</Words>
  <Characters>2059</Characters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2023-02-01T01:26:00Z</cp:lastPrinted>
  <dcterms:created xsi:type="dcterms:W3CDTF">2026-06-02T21:51:00Z</dcterms:created>
  <dcterms:modified xsi:type="dcterms:W3CDTF">2026-06-04T00:59:00Z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  <property fmtid="{D5CDD505-2E9C-101B-9397-08002B2CF9AE}" pid="3" name="MSIP_Label_ea1431fb-1aaf-4d35-bc2a-d38581b8f366_SiteId">
    <vt:lpwstr>d4ffc887-d88d-41cc-bf6a-6bb47ec0f3ca</vt:lpwstr>
  </property>
  <property fmtid="{D5CDD505-2E9C-101B-9397-08002B2CF9AE}" pid="4" name="MSIP_Label_ea1431fb-1aaf-4d35-bc2a-d38581b8f366_SetDate">
    <vt:lpwstr>2026-05-13T06:50:02Z</vt:lpwstr>
  </property>
  <property fmtid="{D5CDD505-2E9C-101B-9397-08002B2CF9AE}" pid="5" name="MSIP_Label_ea1431fb-1aaf-4d35-bc2a-d38581b8f366_Name">
    <vt:lpwstr>신세계까사 보호</vt:lpwstr>
  </property>
  <property fmtid="{D5CDD505-2E9C-101B-9397-08002B2CF9AE}" pid="6" name="MSIP_Label_ea1431fb-1aaf-4d35-bc2a-d38581b8f366_Method">
    <vt:lpwstr>Privileged</vt:lpwstr>
  </property>
  <property fmtid="{D5CDD505-2E9C-101B-9397-08002B2CF9AE}" pid="7" name="MSIP_Label_ea1431fb-1aaf-4d35-bc2a-d38581b8f366_Enabled">
    <vt:lpwstr>true</vt:lpwstr>
  </property>
  <property fmtid="{D5CDD505-2E9C-101B-9397-08002B2CF9AE}" pid="8" name="MSIP_Label_ea1431fb-1aaf-4d35-bc2a-d38581b8f366_ContentBits">
    <vt:lpwstr>8</vt:lpwstr>
  </property>
</Properties>
</file>