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0F43" w14:textId="77777777" w:rsidR="001B3735" w:rsidRPr="001B3735" w:rsidRDefault="001B3735" w:rsidP="001B3735">
      <w:pPr>
        <w:jc w:val="center"/>
        <w:rPr>
          <w:sz w:val="24"/>
          <w:szCs w:val="28"/>
        </w:rPr>
      </w:pPr>
      <w:r w:rsidRPr="001B3735">
        <w:rPr>
          <w:b/>
          <w:bCs/>
          <w:sz w:val="24"/>
          <w:szCs w:val="28"/>
        </w:rPr>
        <w:t>신세계百, 본점 디저트살롱에서 여름 한정 메뉴 만나보세요</w:t>
      </w:r>
    </w:p>
    <w:p w14:paraId="74FD25F3" w14:textId="77777777" w:rsidR="001B3735" w:rsidRPr="001B3735" w:rsidRDefault="001B3735" w:rsidP="001B3735"/>
    <w:p w14:paraId="28B733E7" w14:textId="77777777" w:rsidR="001B3735" w:rsidRPr="001B3735" w:rsidRDefault="001B3735" w:rsidP="001B3735">
      <w:pPr>
        <w:rPr>
          <w:rFonts w:hint="eastAsia"/>
        </w:rPr>
      </w:pPr>
    </w:p>
    <w:p w14:paraId="174EEA28" w14:textId="77777777" w:rsidR="001B3735" w:rsidRPr="001B3735" w:rsidRDefault="001B3735" w:rsidP="001B3735">
      <w:r w:rsidRPr="001B3735">
        <w:t> 신세계백화점 본점 하우스오브신세계 디저트살롱에서 제철 수박과 제주 햇 말차를 활용한 여름 한정 메뉴를 선보인다.</w:t>
      </w:r>
    </w:p>
    <w:p w14:paraId="4979ADB6" w14:textId="77777777" w:rsidR="001B3735" w:rsidRPr="001B3735" w:rsidRDefault="001B3735" w:rsidP="001B3735"/>
    <w:p w14:paraId="5C0A0D43" w14:textId="77777777" w:rsidR="001B3735" w:rsidRPr="001B3735" w:rsidRDefault="001B3735" w:rsidP="001B3735">
      <w:r w:rsidRPr="001B3735">
        <w:t> 신선하게 착즙한 제철 수박 주스 위에 정성스럽게 격불한 말차를 올려 아름다운 레이어를 완성하고, 그 위에 아삭한 수박 큐브를 얹어 식감도 살려낸 것이 이번 여름 한정 메뉴의 특징이다. </w:t>
      </w:r>
    </w:p>
    <w:p w14:paraId="08AB9DA2" w14:textId="77777777" w:rsidR="001B3735" w:rsidRPr="001B3735" w:rsidRDefault="001B3735" w:rsidP="001B3735"/>
    <w:p w14:paraId="3ACAFE9C" w14:textId="77777777" w:rsidR="001B3735" w:rsidRPr="001B3735" w:rsidRDefault="001B3735" w:rsidP="001B3735">
      <w:r w:rsidRPr="001B3735">
        <w:t> 여기에 여름철 별미인 증편과 우메기와 더불어 바삭한 식감이 일품인 차수과를 곁들임 병과로 구성해 풍성한 맛의 조화를 느낄 수 있도록 했다.</w:t>
      </w:r>
    </w:p>
    <w:p w14:paraId="18966756" w14:textId="77777777" w:rsidR="001B3735" w:rsidRPr="001B3735" w:rsidRDefault="001B3735" w:rsidP="001B3735"/>
    <w:p w14:paraId="5D071EB7" w14:textId="77777777" w:rsidR="001B3735" w:rsidRPr="001B3735" w:rsidRDefault="001B3735" w:rsidP="001B3735">
      <w:r w:rsidRPr="001B3735">
        <w:t> 이번에 선보인 '수박 말차 세트'는 2만 원에 만나볼 수 있으며, 6월 17일부터 25일까지는 이벤트 가격인 1만 7천 원에 맛볼 수 있다.</w:t>
      </w:r>
    </w:p>
    <w:p w14:paraId="2F104A7C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35"/>
    <w:rsid w:val="001B3735"/>
    <w:rsid w:val="004B3AC5"/>
    <w:rsid w:val="005837B5"/>
    <w:rsid w:val="00735B8F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73A"/>
  <w15:chartTrackingRefBased/>
  <w15:docId w15:val="{EEE6E3F7-9907-4BEF-ADD3-C6C22F69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B37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7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7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37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7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7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7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7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B3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B3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B3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B3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B3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B37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B37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B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3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B3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B37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37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373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37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B373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B37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2026-06-17T23:57:00Z</dcterms:created>
  <dcterms:modified xsi:type="dcterms:W3CDTF">2026-06-17T23:58:00Z</dcterms:modified>
</cp:coreProperties>
</file>