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EA5C" w14:textId="77777777" w:rsidR="000E7E9A" w:rsidRPr="000E7E9A" w:rsidRDefault="000E7E9A" w:rsidP="000E7E9A">
      <w:pPr>
        <w:rPr>
          <w:sz w:val="24"/>
          <w:szCs w:val="28"/>
        </w:rPr>
      </w:pPr>
      <w:r w:rsidRPr="000E7E9A">
        <w:rPr>
          <w:b/>
          <w:bCs/>
          <w:sz w:val="24"/>
          <w:szCs w:val="28"/>
        </w:rPr>
        <w:t>K-웰니스 아이템 쟁여둘 타이밍..’자주 장날’로 장보러 오세요</w:t>
      </w:r>
    </w:p>
    <w:p w14:paraId="0FFAB6DF" w14:textId="77777777" w:rsidR="000E7E9A" w:rsidRPr="000E7E9A" w:rsidRDefault="000E7E9A" w:rsidP="000E7E9A"/>
    <w:p w14:paraId="4448B987" w14:textId="77777777" w:rsidR="000E7E9A" w:rsidRPr="000E7E9A" w:rsidRDefault="000E7E9A" w:rsidP="000E7E9A"/>
    <w:p w14:paraId="35024157" w14:textId="77777777" w:rsidR="000E7E9A" w:rsidRPr="000E7E9A" w:rsidRDefault="000E7E9A" w:rsidP="000E7E9A">
      <w:r w:rsidRPr="000E7E9A">
        <w:t>(주)신세계까사의 라이프스타일 브랜드 ‘자주(JAJU)’가 오는 27일까지 자주의 인기 제품을 할인 판매하는 ‘자주 장날’ 행사를 연다.</w:t>
      </w:r>
    </w:p>
    <w:p w14:paraId="32918385" w14:textId="77777777" w:rsidR="000E7E9A" w:rsidRPr="000E7E9A" w:rsidRDefault="000E7E9A" w:rsidP="000E7E9A"/>
    <w:p w14:paraId="136F41C9" w14:textId="77777777" w:rsidR="000E7E9A" w:rsidRPr="000E7E9A" w:rsidRDefault="000E7E9A" w:rsidP="000E7E9A">
      <w:r w:rsidRPr="000E7E9A">
        <w:t>자주 장날은 자주가 연 2회 진행하는 대규모 할인 행사로 패션 ∙ 잡화부터 뷰티 ∙ 생활용품 ∙ 주방용품 등 약 200여종의 인기 상품들을 최대 30% 할인된 가격에 만나볼 수 있다. </w:t>
      </w:r>
    </w:p>
    <w:p w14:paraId="2E3B85E6" w14:textId="77777777" w:rsidR="000E7E9A" w:rsidRPr="000E7E9A" w:rsidRDefault="000E7E9A" w:rsidP="000E7E9A"/>
    <w:p w14:paraId="3C8CA624" w14:textId="77777777" w:rsidR="000E7E9A" w:rsidRPr="000E7E9A" w:rsidRDefault="000E7E9A" w:rsidP="000E7E9A">
      <w:r w:rsidRPr="000E7E9A">
        <w:t>특히 올해 첫 자주 장날 행사에서는 파자마와 침구, 바디∙헤어 케어, 욕실용품, 조리도구 등 ‘웰니스 라이프스타일’을 위한 다양한 아이템들을 풍성한 혜택으로 준비했다.</w:t>
      </w:r>
    </w:p>
    <w:p w14:paraId="7ACE87E5" w14:textId="77777777" w:rsidR="000E7E9A" w:rsidRPr="000E7E9A" w:rsidRDefault="000E7E9A" w:rsidP="000E7E9A"/>
    <w:p w14:paraId="60404DB5" w14:textId="77777777" w:rsidR="000E7E9A" w:rsidRPr="000E7E9A" w:rsidRDefault="000E7E9A" w:rsidP="000E7E9A">
      <w:r w:rsidRPr="000E7E9A">
        <w:t>행사 기간 동안 최근 출시한 신제품 ‘자주 에어’ 제품들은 최대 25% 특가 판매하고, 배우 이정현이 사용한 제품으로 입소문 탄 ‘전자레인지 도자기’ 시리즈도 20% 할인한다.</w:t>
      </w:r>
    </w:p>
    <w:p w14:paraId="51F1E182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9A"/>
    <w:rsid w:val="000E7E9A"/>
    <w:rsid w:val="004B3AC5"/>
    <w:rsid w:val="005837B5"/>
    <w:rsid w:val="00841039"/>
    <w:rsid w:val="00984A76"/>
    <w:rsid w:val="00D4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E47E"/>
  <w15:chartTrackingRefBased/>
  <w15:docId w15:val="{6347F866-2838-48C8-BC16-BCB90B9D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E7E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7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7E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7E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7E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7E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7E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7E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E7E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E7E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E7E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E7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E7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E7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E7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E7E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E7E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E7E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E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7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E7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E7E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7E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7E9A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7E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E7E9A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0E7E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2026-05-14T08:20:00Z</dcterms:created>
  <dcterms:modified xsi:type="dcterms:W3CDTF">2026-05-14T08:20:00Z</dcterms:modified>
</cp:coreProperties>
</file>