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23E9" w14:textId="77777777" w:rsidR="004C53F9" w:rsidRPr="00CB0206" w:rsidRDefault="004C53F9" w:rsidP="004C53F9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Pr="00CB0206">
        <w:rPr>
          <w:color w:val="000000" w:themeColor="text1"/>
        </w:rPr>
        <w:tab/>
      </w:r>
      <w:r w:rsidRPr="00CB0206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6B563A" w:rsidRPr="0012353E" w14:paraId="30D311DD" w14:textId="77777777" w:rsidTr="007E617D">
        <w:trPr>
          <w:trHeight w:val="2127"/>
        </w:trPr>
        <w:tc>
          <w:tcPr>
            <w:tcW w:w="9775" w:type="dxa"/>
            <w:vAlign w:val="center"/>
          </w:tcPr>
          <w:p w14:paraId="6530AB92" w14:textId="77777777" w:rsidR="004C53F9" w:rsidRPr="004C53F9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24"/>
                <w:szCs w:val="24"/>
              </w:rPr>
            </w:pPr>
          </w:p>
          <w:p w14:paraId="14B48347" w14:textId="30428A38" w:rsidR="004C53F9" w:rsidRDefault="004C53F9" w:rsidP="007E617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“</w:t>
            </w:r>
            <w:proofErr w:type="spellStart"/>
            <w:r w:rsidR="000D405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물회도</w:t>
            </w:r>
            <w:proofErr w:type="spellEnd"/>
            <w:r w:rsidR="000D405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컵으로 </w:t>
            </w:r>
            <w:r w:rsidR="00C76D04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간편하게 </w:t>
            </w:r>
            <w:r w:rsidR="00CC166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즐기자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”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</w:p>
          <w:p w14:paraId="6C1D0844" w14:textId="648A8DE8" w:rsidR="004C53F9" w:rsidRPr="00E12112" w:rsidRDefault="00CC166A" w:rsidP="0088188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w w:val="90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이마트, </w:t>
            </w:r>
            <w:r w:rsidR="00726B94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편의성 앞세워 </w:t>
            </w:r>
            <w:r w:rsidR="00FA40B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초여름 </w:t>
            </w:r>
            <w:r w:rsidR="00726B94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>입맛</w:t>
            </w:r>
            <w:r w:rsidR="00DA263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w w:val="90"/>
                <w:sz w:val="44"/>
                <w:szCs w:val="44"/>
              </w:rPr>
              <w:t xml:space="preserve"> 사로잡기 나선다</w:t>
            </w:r>
          </w:p>
        </w:tc>
      </w:tr>
      <w:tr w:rsidR="006B563A" w:rsidRPr="000816B4" w14:paraId="50EE379F" w14:textId="77777777" w:rsidTr="007E617D">
        <w:trPr>
          <w:trHeight w:val="1652"/>
        </w:trPr>
        <w:tc>
          <w:tcPr>
            <w:tcW w:w="9775" w:type="dxa"/>
            <w:vAlign w:val="center"/>
          </w:tcPr>
          <w:p w14:paraId="32A86E16" w14:textId="13F16562" w:rsidR="00466F21" w:rsidRDefault="00466F21" w:rsidP="007E617D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193D8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테이크</w:t>
            </w:r>
            <w:proofErr w:type="spellEnd"/>
            <w:r w:rsidR="00193D8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아웃 커피처럼 어디서든 </w:t>
            </w:r>
            <w:r w:rsidR="0003295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간편하게 </w:t>
            </w:r>
            <w:r w:rsidR="00193D8B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즐</w:t>
            </w:r>
            <w:r w:rsidR="003E02E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기</w:t>
            </w:r>
            <w:r w:rsidR="0043262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는 </w:t>
            </w:r>
            <w:r w:rsidR="007E433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프리미엄 </w:t>
            </w:r>
            <w:r w:rsidR="0043262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컵 </w:t>
            </w:r>
            <w:proofErr w:type="spellStart"/>
            <w:r w:rsidR="0043262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물회</w:t>
            </w:r>
            <w:proofErr w:type="spellEnd"/>
            <w:r w:rsidR="0043262F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3E02E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판매 개시</w:t>
            </w:r>
          </w:p>
          <w:p w14:paraId="3F20A89D" w14:textId="6788D157" w:rsidR="00B13B62" w:rsidRDefault="00B13B62" w:rsidP="00B13B62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3F1E22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830A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편리</w:t>
            </w:r>
            <w:r w:rsidR="00453E5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함</w:t>
            </w:r>
            <w:r w:rsidR="00830A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에 </w:t>
            </w:r>
            <w:r w:rsidR="00830A06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‘</w:t>
            </w:r>
            <w:proofErr w:type="spellStart"/>
            <w:r w:rsidR="00830A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임금님급</w:t>
            </w:r>
            <w:proofErr w:type="spellEnd"/>
            <w:r w:rsidR="00830A06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  <w:r w:rsidR="00830A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맛을 더한</w:t>
            </w:r>
            <w:r w:rsidR="00FC747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="00453E5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즉석밥</w:t>
            </w:r>
            <w:proofErr w:type="spellEnd"/>
            <w:r w:rsidR="00453E5C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,</w:t>
            </w:r>
            <w:r w:rsidR="004F0A0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62691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이마트 단독 </w:t>
            </w:r>
            <w:r w:rsidR="00136A0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출시 기념 </w:t>
            </w:r>
            <w:proofErr w:type="spellStart"/>
            <w:r w:rsidR="003E02E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특별가</w:t>
            </w:r>
            <w:proofErr w:type="spellEnd"/>
            <w:r w:rsidR="003E02E9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할인</w:t>
            </w:r>
            <w:r w:rsidR="00136A0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117E1D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판매</w:t>
            </w:r>
            <w:r w:rsidR="00136A07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DB375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 </w:t>
            </w:r>
          </w:p>
          <w:p w14:paraId="553AEEF6" w14:textId="129DDC44" w:rsidR="004C53F9" w:rsidRPr="003638D9" w:rsidRDefault="004C53F9" w:rsidP="007E617D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725247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>한식 양념,</w:t>
            </w:r>
            <w:r w:rsidR="00D81BF0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 xml:space="preserve"> </w:t>
            </w:r>
            <w:r w:rsidR="00871580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>손질 오징어</w:t>
            </w:r>
            <w:r w:rsidR="00525BA0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 xml:space="preserve"> 등 식재료부터 </w:t>
            </w:r>
            <w:r w:rsidR="000816B4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 xml:space="preserve">떡과 닭가슴살 </w:t>
            </w:r>
            <w:proofErr w:type="spellStart"/>
            <w:r w:rsidR="000816B4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>양배추말이까지</w:t>
            </w:r>
            <w:proofErr w:type="spellEnd"/>
            <w:r w:rsidR="000816B4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 xml:space="preserve"> </w:t>
            </w:r>
            <w:r w:rsidR="009D0856">
              <w:rPr>
                <w:rFonts w:asciiTheme="minorEastAsia" w:hAnsiTheme="minorEastAsia" w:hint="eastAsia"/>
                <w:b/>
                <w:color w:val="000000" w:themeColor="text1"/>
                <w:spacing w:val="-40"/>
                <w:w w:val="101"/>
                <w:sz w:val="30"/>
                <w:szCs w:val="30"/>
              </w:rPr>
              <w:t xml:space="preserve">다양하게 </w:t>
            </w:r>
          </w:p>
        </w:tc>
      </w:tr>
    </w:tbl>
    <w:p w14:paraId="5DD8A9F3" w14:textId="77777777" w:rsidR="004C53F9" w:rsidRPr="00126F57" w:rsidRDefault="004C53F9" w:rsidP="004C53F9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179685D2" w14:textId="564FC45E" w:rsidR="002C37BD" w:rsidRDefault="00B55965" w:rsidP="00FF78C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이마트가</w:t>
      </w:r>
      <w:r w:rsidR="002E5AA9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9B55F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오는</w:t>
      </w:r>
      <w:r w:rsidR="009B55F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5</w:t>
      </w:r>
      <w:r w:rsidR="009B55F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월</w:t>
      </w:r>
      <w:r w:rsidR="009B55F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13</w:t>
      </w:r>
      <w:r w:rsidR="009B55F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일</w:t>
      </w:r>
      <w:r w:rsidR="009B55F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9B55F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수요일</w:t>
      </w:r>
      <w:r w:rsidR="009B55F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까지 </w:t>
      </w:r>
      <w:r w:rsidR="00915786" w:rsidRPr="0091578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맛과 간편함을 모두</w:t>
      </w:r>
      <w:r w:rsidR="0091578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915786" w:rsidRPr="0091578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잡은 상품으로 초여름 입맛을 공략하기</w:t>
      </w:r>
      <w:r w:rsidR="0091578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915786" w:rsidRPr="0091578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위한 할인행사를 </w:t>
      </w:r>
      <w:r w:rsidR="008D012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진행한</w:t>
      </w:r>
      <w:r w:rsidR="0091578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다.</w:t>
      </w:r>
    </w:p>
    <w:p w14:paraId="77968E02" w14:textId="77777777" w:rsidR="00915786" w:rsidRDefault="00915786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C920BE3" w14:textId="5D275C8D" w:rsidR="00046B4B" w:rsidRDefault="00CA513F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가장 눈에 띄는 것은,</w:t>
      </w:r>
      <w:r w:rsidR="00CA76BA" w:rsidRPr="00B5596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790CCF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테이크</w:t>
      </w:r>
      <w:proofErr w:type="spellEnd"/>
      <w:r w:rsidR="006421B8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90CCF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아웃</w:t>
      </w:r>
      <w:r w:rsidR="0033397A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9804BF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커피</w:t>
      </w:r>
      <w:r w:rsidR="0033397A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처럼 편하게 즐길 수 있는 </w:t>
      </w:r>
      <w:r w:rsidR="003B154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E976FD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컵 </w:t>
      </w:r>
      <w:proofErr w:type="spellStart"/>
      <w:r w:rsidR="008911B9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물회</w:t>
      </w:r>
      <w:proofErr w:type="spellEnd"/>
      <w:r w:rsidR="0033397A" w:rsidRPr="007915B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이다.</w:t>
      </w:r>
    </w:p>
    <w:p w14:paraId="19A7BFBB" w14:textId="77777777" w:rsidR="00AF2C81" w:rsidRPr="009804BF" w:rsidRDefault="00AF2C81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E851081" w14:textId="4C0404BC" w:rsidR="00025D18" w:rsidRDefault="00FF2517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각종 채소와 함께 </w:t>
      </w:r>
      <w:r w:rsidR="008911B9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제철</w:t>
      </w:r>
      <w:r w:rsidR="00F908D9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8911B9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맞은 </w:t>
      </w:r>
      <w:r w:rsidR="004533B6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국산</w:t>
      </w:r>
      <w:r w:rsidR="00F908D9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멍게</w:t>
      </w:r>
      <w:r w:rsidR="008E5C5A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,</w:t>
      </w:r>
      <w:r w:rsidR="00F908D9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4533B6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해삼</w:t>
      </w:r>
      <w:r w:rsidR="008E5C5A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그리고</w:t>
      </w:r>
      <w:r w:rsidR="004533B6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광어 </w:t>
      </w:r>
      <w:proofErr w:type="spellStart"/>
      <w:r w:rsidR="004533B6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세꼬시</w:t>
      </w:r>
      <w:r w:rsidR="00157A3A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를</w:t>
      </w:r>
      <w:proofErr w:type="spellEnd"/>
      <w:r w:rsidR="00157A3A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360355" w:rsidRPr="001D4C61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proofErr w:type="spellStart"/>
      <w:r w:rsidR="00360355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벤티</w:t>
      </w:r>
      <w:proofErr w:type="spellEnd"/>
      <w:r w:rsidR="00360355" w:rsidRPr="001D4C61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="00360355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사이즈 이상인 </w:t>
      </w:r>
      <w:r w:rsidR="003B2A27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22온스 컵에 넉넉히 담았다.</w:t>
      </w:r>
      <w:r w:rsidR="003B2A2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별도로 포장된 </w:t>
      </w:r>
      <w:r w:rsidR="00025D1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새콤하고 시원한 육수를 </w:t>
      </w:r>
      <w:r w:rsidR="00DB59BF">
        <w:rPr>
          <w:rFonts w:ascii="굴림" w:eastAsia="굴림" w:hAnsi="굴림" w:hint="eastAsia"/>
          <w:color w:val="000000" w:themeColor="text1"/>
          <w:sz w:val="24"/>
          <w:szCs w:val="24"/>
        </w:rPr>
        <w:t>더</w:t>
      </w:r>
      <w:r w:rsidR="003B2A2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하면 언제 어디서나 </w:t>
      </w:r>
      <w:r w:rsidR="00C36D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쉽고 편하게 </w:t>
      </w:r>
      <w:proofErr w:type="spellStart"/>
      <w:r w:rsidR="00C36D06">
        <w:rPr>
          <w:rFonts w:ascii="굴림" w:eastAsia="굴림" w:hAnsi="굴림" w:hint="eastAsia"/>
          <w:color w:val="000000" w:themeColor="text1"/>
          <w:sz w:val="24"/>
          <w:szCs w:val="24"/>
        </w:rPr>
        <w:t>물회를</w:t>
      </w:r>
      <w:proofErr w:type="spellEnd"/>
      <w:r w:rsidR="006844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맛볼 수 있다.</w:t>
      </w:r>
    </w:p>
    <w:p w14:paraId="09ECCD1B" w14:textId="77777777" w:rsidR="00DB59BF" w:rsidRPr="00684406" w:rsidRDefault="00DB59BF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0AAF888" w14:textId="6930B518" w:rsidR="008911B9" w:rsidRDefault="006B73C5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컵 </w:t>
      </w:r>
      <w:proofErr w:type="spellStart"/>
      <w:r w:rsidR="001040C5">
        <w:rPr>
          <w:rFonts w:ascii="굴림" w:eastAsia="굴림" w:hAnsi="굴림" w:hint="eastAsia"/>
          <w:color w:val="000000" w:themeColor="text1"/>
          <w:sz w:val="24"/>
          <w:szCs w:val="24"/>
        </w:rPr>
        <w:t>물회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>(</w:t>
      </w:r>
      <w:r w:rsidR="001040C5">
        <w:rPr>
          <w:rFonts w:ascii="굴림" w:eastAsia="굴림" w:hAnsi="굴림" w:hint="eastAsia"/>
          <w:color w:val="000000" w:themeColor="text1"/>
          <w:sz w:val="24"/>
          <w:szCs w:val="24"/>
        </w:rPr>
        <w:t>180g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)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와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1040C5">
        <w:rPr>
          <w:rFonts w:ascii="굴림" w:eastAsia="굴림" w:hAnsi="굴림"/>
          <w:color w:val="000000" w:themeColor="text1"/>
          <w:sz w:val="24"/>
          <w:szCs w:val="24"/>
        </w:rPr>
        <w:t>물회</w:t>
      </w:r>
      <w:proofErr w:type="spellEnd"/>
      <w:r w:rsidR="001040C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040C5">
        <w:rPr>
          <w:rFonts w:ascii="굴림" w:eastAsia="굴림" w:hAnsi="굴림"/>
          <w:color w:val="000000" w:themeColor="text1"/>
          <w:sz w:val="24"/>
          <w:szCs w:val="24"/>
        </w:rPr>
        <w:t>육수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(</w:t>
      </w:r>
      <w:r w:rsidR="001040C5">
        <w:rPr>
          <w:rFonts w:ascii="굴림" w:eastAsia="굴림" w:hAnsi="굴림" w:hint="eastAsia"/>
          <w:color w:val="000000" w:themeColor="text1"/>
          <w:sz w:val="24"/>
          <w:szCs w:val="24"/>
        </w:rPr>
        <w:t>350g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)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는 각각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정상가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9,980원,</w:t>
      </w:r>
      <w:r w:rsidR="001040C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2,480원에 판매</w:t>
      </w:r>
      <w:r w:rsidR="001837CE">
        <w:rPr>
          <w:rFonts w:ascii="굴림" w:eastAsia="굴림" w:hAnsi="굴림" w:hint="eastAsia"/>
          <w:color w:val="000000" w:themeColor="text1"/>
          <w:sz w:val="24"/>
          <w:szCs w:val="24"/>
        </w:rPr>
        <w:t>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며 </w:t>
      </w:r>
      <w:proofErr w:type="spellStart"/>
      <w:r w:rsidR="006A0F04" w:rsidRPr="007915B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물회와</w:t>
      </w:r>
      <w:proofErr w:type="spellEnd"/>
      <w:r w:rsidR="006A0F04" w:rsidRPr="007915B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육수를 </w:t>
      </w:r>
      <w:r w:rsidR="001040C5" w:rsidRPr="007915B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동시</w:t>
      </w:r>
      <w:r w:rsidR="006A0F04" w:rsidRPr="007915B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에 </w:t>
      </w:r>
      <w:r w:rsidR="001040C5" w:rsidRPr="007915B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구매</w:t>
      </w:r>
      <w:r w:rsidR="006A0F04" w:rsidRPr="007915B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하면 </w:t>
      </w:r>
      <w:r w:rsidR="006F5DB8" w:rsidRPr="007915B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할인가 </w:t>
      </w:r>
      <w:r w:rsidR="001040C5" w:rsidRPr="007915B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9,990</w:t>
      </w:r>
      <w:r w:rsidR="006F5DB8" w:rsidRPr="007915B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원</w:t>
      </w:r>
      <w:r w:rsidR="00891770" w:rsidRPr="007915B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에 </w:t>
      </w:r>
      <w:r w:rsidR="006F5DB8" w:rsidRPr="007915BF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구입할 수 있다.</w:t>
      </w:r>
      <w:r w:rsidR="006F5DB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2D267193" w14:textId="77777777" w:rsidR="006421B8" w:rsidRPr="001040C5" w:rsidRDefault="006421B8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5ADA3EB" w14:textId="0816EF17" w:rsidR="00D952F6" w:rsidRDefault="000A497B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간편한 </w:t>
      </w:r>
      <w:r w:rsidR="00A81386">
        <w:rPr>
          <w:rFonts w:ascii="굴림" w:eastAsia="굴림" w:hAnsi="굴림" w:hint="eastAsia"/>
          <w:color w:val="000000" w:themeColor="text1"/>
          <w:sz w:val="24"/>
          <w:szCs w:val="24"/>
        </w:rPr>
        <w:t>식사준비의 대명사</w:t>
      </w:r>
      <w:r w:rsidR="00C77BE6">
        <w:rPr>
          <w:rFonts w:ascii="굴림" w:eastAsia="굴림" w:hAnsi="굴림" w:hint="eastAsia"/>
          <w:color w:val="000000" w:themeColor="text1"/>
          <w:sz w:val="24"/>
          <w:szCs w:val="24"/>
        </w:rPr>
        <w:t>인</w:t>
      </w:r>
      <w:r w:rsidR="00A8138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즉석밥</w:t>
      </w:r>
      <w:r w:rsidR="00C77BE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도 </w:t>
      </w:r>
      <w:r w:rsidR="007055D3">
        <w:rPr>
          <w:rFonts w:ascii="굴림" w:eastAsia="굴림" w:hAnsi="굴림" w:hint="eastAsia"/>
          <w:color w:val="000000" w:themeColor="text1"/>
          <w:sz w:val="24"/>
          <w:szCs w:val="24"/>
        </w:rPr>
        <w:t>신상품</w:t>
      </w:r>
      <w:r w:rsidR="008D012A">
        <w:rPr>
          <w:rFonts w:ascii="굴림" w:eastAsia="굴림" w:hAnsi="굴림" w:hint="eastAsia"/>
          <w:color w:val="000000" w:themeColor="text1"/>
          <w:sz w:val="24"/>
          <w:szCs w:val="24"/>
        </w:rPr>
        <w:t>울 출시했</w:t>
      </w:r>
      <w:r w:rsidR="00C77BE6">
        <w:rPr>
          <w:rFonts w:ascii="굴림" w:eastAsia="굴림" w:hAnsi="굴림" w:hint="eastAsia"/>
          <w:color w:val="000000" w:themeColor="text1"/>
          <w:sz w:val="24"/>
          <w:szCs w:val="24"/>
        </w:rPr>
        <w:t>다</w:t>
      </w:r>
      <w:r w:rsidR="00A8138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. </w:t>
      </w:r>
      <w:r w:rsidR="000762BC">
        <w:rPr>
          <w:rFonts w:ascii="굴림" w:eastAsia="굴림" w:hAnsi="굴림" w:hint="eastAsia"/>
          <w:color w:val="000000" w:themeColor="text1"/>
          <w:sz w:val="24"/>
          <w:szCs w:val="24"/>
        </w:rPr>
        <w:t>예로부터</w:t>
      </w:r>
      <w:r w:rsidR="0064295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2F26CB">
        <w:rPr>
          <w:rFonts w:ascii="굴림" w:eastAsia="굴림" w:hAnsi="굴림" w:hint="eastAsia"/>
          <w:color w:val="000000" w:themeColor="text1"/>
          <w:sz w:val="24"/>
          <w:szCs w:val="24"/>
        </w:rPr>
        <w:t>진상미</w:t>
      </w:r>
      <w:r w:rsidR="001C0531">
        <w:rPr>
          <w:rFonts w:ascii="굴림" w:eastAsia="굴림" w:hAnsi="굴림" w:hint="eastAsia"/>
          <w:color w:val="000000" w:themeColor="text1"/>
          <w:sz w:val="24"/>
          <w:szCs w:val="24"/>
        </w:rPr>
        <w:t>로</w:t>
      </w:r>
      <w:r w:rsidR="0064295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유명한</w:t>
      </w:r>
      <w:r w:rsidR="00330C4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330C44">
        <w:rPr>
          <w:rFonts w:ascii="굴림" w:eastAsia="굴림" w:hAnsi="굴림" w:hint="eastAsia"/>
          <w:color w:val="000000" w:themeColor="text1"/>
          <w:sz w:val="24"/>
          <w:szCs w:val="24"/>
        </w:rPr>
        <w:t>이천</w:t>
      </w:r>
      <w:r w:rsidR="00594561">
        <w:rPr>
          <w:rFonts w:ascii="굴림" w:eastAsia="굴림" w:hAnsi="굴림" w:hint="eastAsia"/>
          <w:color w:val="000000" w:themeColor="text1"/>
          <w:sz w:val="24"/>
          <w:szCs w:val="24"/>
        </w:rPr>
        <w:t>쌀로</w:t>
      </w:r>
      <w:proofErr w:type="spellEnd"/>
      <w:r w:rsidR="0059456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만들어 </w:t>
      </w:r>
      <w:r w:rsidR="003F5BB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맛있고 간편한 </w:t>
      </w:r>
      <w:r w:rsidR="007E3FC3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147C99">
        <w:rPr>
          <w:rFonts w:ascii="굴림" w:eastAsia="굴림" w:hAnsi="굴림" w:hint="eastAsia"/>
          <w:color w:val="000000" w:themeColor="text1"/>
          <w:sz w:val="24"/>
          <w:szCs w:val="24"/>
        </w:rPr>
        <w:t>양반</w:t>
      </w:r>
      <w:r w:rsidR="00A8138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2D2E9E">
        <w:rPr>
          <w:rFonts w:ascii="굴림" w:eastAsia="굴림" w:hAnsi="굴림" w:hint="eastAsia"/>
          <w:color w:val="000000" w:themeColor="text1"/>
          <w:sz w:val="24"/>
          <w:szCs w:val="24"/>
        </w:rPr>
        <w:t>임금님표</w:t>
      </w:r>
      <w:proofErr w:type="spellEnd"/>
      <w:r w:rsidR="002D2E9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2D2E9E">
        <w:rPr>
          <w:rFonts w:ascii="굴림" w:eastAsia="굴림" w:hAnsi="굴림" w:hint="eastAsia"/>
          <w:color w:val="000000" w:themeColor="text1"/>
          <w:sz w:val="24"/>
          <w:szCs w:val="24"/>
        </w:rPr>
        <w:t>이천쌀</w:t>
      </w:r>
      <w:proofErr w:type="spellEnd"/>
      <w:r w:rsidR="002D2E9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2D2E9E">
        <w:rPr>
          <w:rFonts w:ascii="굴림" w:eastAsia="굴림" w:hAnsi="굴림" w:hint="eastAsia"/>
          <w:color w:val="000000" w:themeColor="text1"/>
          <w:sz w:val="24"/>
          <w:szCs w:val="24"/>
        </w:rPr>
        <w:t>즉석밥</w:t>
      </w:r>
      <w:proofErr w:type="spellEnd"/>
      <w:r w:rsidR="007E3FC3">
        <w:rPr>
          <w:rFonts w:ascii="굴림" w:eastAsia="굴림" w:hAnsi="굴림" w:hint="eastAsia"/>
          <w:color w:val="000000" w:themeColor="text1"/>
          <w:sz w:val="24"/>
          <w:szCs w:val="24"/>
        </w:rPr>
        <w:t>(</w:t>
      </w:r>
      <w:r w:rsidR="002D2E9E">
        <w:rPr>
          <w:rFonts w:ascii="굴림" w:eastAsia="굴림" w:hAnsi="굴림" w:hint="eastAsia"/>
          <w:color w:val="000000" w:themeColor="text1"/>
          <w:sz w:val="24"/>
          <w:szCs w:val="24"/>
        </w:rPr>
        <w:t>200g</w:t>
      </w:r>
      <w:r w:rsidR="007E3FC3">
        <w:rPr>
          <w:rFonts w:ascii="굴림" w:eastAsia="굴림" w:hAnsi="굴림" w:hint="eastAsia"/>
          <w:color w:val="000000" w:themeColor="text1"/>
          <w:sz w:val="24"/>
          <w:szCs w:val="24"/>
        </w:rPr>
        <w:t>*</w:t>
      </w:r>
      <w:r w:rsidR="002D2E9E">
        <w:rPr>
          <w:rFonts w:ascii="굴림" w:eastAsia="굴림" w:hAnsi="굴림" w:hint="eastAsia"/>
          <w:color w:val="000000" w:themeColor="text1"/>
          <w:sz w:val="24"/>
          <w:szCs w:val="24"/>
        </w:rPr>
        <w:t>6입</w:t>
      </w:r>
      <w:r w:rsidR="007E3FC3">
        <w:rPr>
          <w:rFonts w:ascii="굴림" w:eastAsia="굴림" w:hAnsi="굴림" w:hint="eastAsia"/>
          <w:color w:val="000000" w:themeColor="text1"/>
          <w:sz w:val="24"/>
          <w:szCs w:val="24"/>
        </w:rPr>
        <w:t>)</w:t>
      </w:r>
      <w:r w:rsidR="00473200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8D012A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="002D2E9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473200">
        <w:rPr>
          <w:rFonts w:ascii="굴림" w:eastAsia="굴림" w:hAnsi="굴림" w:hint="eastAsia"/>
          <w:color w:val="000000" w:themeColor="text1"/>
          <w:sz w:val="24"/>
          <w:szCs w:val="24"/>
        </w:rPr>
        <w:t>출시기념</w:t>
      </w:r>
      <w:r w:rsidR="002D2E9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47C9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특가 </w:t>
      </w:r>
      <w:r w:rsidR="002D2E9E">
        <w:rPr>
          <w:rFonts w:ascii="굴림" w:eastAsia="굴림" w:hAnsi="굴림" w:hint="eastAsia"/>
          <w:color w:val="000000" w:themeColor="text1"/>
          <w:sz w:val="24"/>
          <w:szCs w:val="24"/>
        </w:rPr>
        <w:t>행사</w:t>
      </w:r>
      <w:r w:rsidR="00473200">
        <w:rPr>
          <w:rFonts w:ascii="굴림" w:eastAsia="굴림" w:hAnsi="굴림" w:hint="eastAsia"/>
          <w:color w:val="000000" w:themeColor="text1"/>
          <w:sz w:val="24"/>
          <w:szCs w:val="24"/>
        </w:rPr>
        <w:t>로</w:t>
      </w:r>
      <w:r w:rsidR="002D2E9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47C99">
        <w:rPr>
          <w:rFonts w:ascii="굴림" w:eastAsia="굴림" w:hAnsi="굴림" w:hint="eastAsia"/>
          <w:color w:val="000000" w:themeColor="text1"/>
          <w:sz w:val="24"/>
          <w:szCs w:val="24"/>
        </w:rPr>
        <w:t>8,980원</w:t>
      </w:r>
      <w:r w:rsidR="00473200">
        <w:rPr>
          <w:rFonts w:ascii="굴림" w:eastAsia="굴림" w:hAnsi="굴림" w:hint="eastAsia"/>
          <w:color w:val="000000" w:themeColor="text1"/>
          <w:sz w:val="24"/>
          <w:szCs w:val="24"/>
        </w:rPr>
        <w:t>에 판매</w:t>
      </w:r>
      <w:r w:rsidR="008D012A">
        <w:rPr>
          <w:rFonts w:ascii="굴림" w:eastAsia="굴림" w:hAnsi="굴림" w:hint="eastAsia"/>
          <w:color w:val="000000" w:themeColor="text1"/>
          <w:sz w:val="24"/>
          <w:szCs w:val="24"/>
        </w:rPr>
        <w:t>한</w:t>
      </w:r>
      <w:r w:rsidR="0047320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다. </w:t>
      </w:r>
    </w:p>
    <w:p w14:paraId="1743BCAB" w14:textId="77777777" w:rsidR="00473200" w:rsidRDefault="00473200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33E3FF6" w14:textId="164A5B9B" w:rsidR="00D952F6" w:rsidRPr="007915BF" w:rsidRDefault="00473200" w:rsidP="00A2407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7915B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양반 </w:t>
      </w:r>
      <w:proofErr w:type="spellStart"/>
      <w:r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임금님표</w:t>
      </w:r>
      <w:proofErr w:type="spellEnd"/>
      <w:r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이천쌀</w:t>
      </w:r>
      <w:proofErr w:type="spellEnd"/>
      <w:r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즉석밥</w:t>
      </w:r>
      <w:proofErr w:type="spellEnd"/>
      <w:r w:rsidRPr="007915B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은 </w:t>
      </w:r>
      <w:r w:rsidR="006B633A" w:rsidRPr="007915B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국산 쌀 소비 촉진과 농업 경쟁력 강화를 </w:t>
      </w:r>
      <w:r w:rsidR="0030738E" w:rsidRPr="007915B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위해</w:t>
      </w:r>
      <w:r w:rsidR="00487A62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지난 3월 31일 </w:t>
      </w:r>
      <w:r w:rsidR="003862B8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이천시와</w:t>
      </w:r>
      <w:r w:rsidR="00A24071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3862B8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</w:t>
      </w:r>
      <w:r w:rsidR="00A24071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, 동원F&amp;B가</w:t>
      </w:r>
      <w:r w:rsidR="003862B8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487A62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협약을 </w:t>
      </w:r>
      <w:r w:rsidR="003862B8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맺</w:t>
      </w:r>
      <w:r w:rsidR="00FC414A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고</w:t>
      </w:r>
      <w:r w:rsidR="003862B8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만</w:t>
      </w:r>
      <w:r w:rsidR="008D012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든</w:t>
      </w:r>
      <w:r w:rsidR="003862B8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상품으로 </w:t>
      </w:r>
      <w:r w:rsidR="003F5BB6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오직 이마트에서만 만나볼 수 있</w:t>
      </w:r>
      <w:r w:rsidR="00FC414A" w:rsidRPr="007915B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다. </w:t>
      </w:r>
    </w:p>
    <w:p w14:paraId="488B2223" w14:textId="77777777" w:rsidR="003F5BB6" w:rsidRDefault="003F5BB6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EA94AF9" w14:textId="6F7A4B45" w:rsidR="004B55D4" w:rsidRPr="00A67363" w:rsidRDefault="00A67363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  <w:u w:val="single"/>
        </w:rPr>
      </w:pPr>
      <w:r w:rsidRPr="00A67363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요리를 쉽고 편하게 해주는 간편 양념과 식재료</w:t>
      </w:r>
      <w:r w:rsidR="008D012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는 물론</w:t>
      </w:r>
      <w:r w:rsidR="00E95CDB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="004A5C1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간식과 간편식도 준비</w:t>
      </w:r>
      <w:r w:rsidR="005D577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했</w:t>
      </w:r>
      <w:r w:rsidRPr="00A67363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다. </w:t>
      </w:r>
    </w:p>
    <w:p w14:paraId="7A9DD0AD" w14:textId="77777777" w:rsidR="00A67363" w:rsidRDefault="00A67363" w:rsidP="009D169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8941A49" w14:textId="35044DBC" w:rsidR="00491AA8" w:rsidRDefault="00E64CF7" w:rsidP="009D1694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순두부찌개, 떡볶이, 부대찌개, 제육볶음 등 </w:t>
      </w:r>
      <w:r w:rsidR="009D1694" w:rsidRPr="006301A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다양한</w:t>
      </w:r>
      <w:r w:rsidRPr="006301A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요리를 </w:t>
      </w:r>
      <w:r w:rsidR="008B2774" w:rsidRPr="006301A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복잡한 레시피 없이도 손쉽게 </w:t>
      </w:r>
      <w:r w:rsidR="001D4D84" w:rsidRPr="006301A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만들 수 있는</w:t>
      </w:r>
      <w:r w:rsidR="00E15A16" w:rsidRPr="006301A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한식 </w:t>
      </w:r>
      <w:r w:rsidR="007D03B0" w:rsidRPr="006301A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요리</w:t>
      </w:r>
      <w:r w:rsidRPr="006301A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D03B0" w:rsidRPr="006301A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양념</w:t>
      </w:r>
      <w:r w:rsidR="001A1CB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 파격적인 혜택으로 선보인다</w:t>
      </w:r>
      <w:r w:rsidR="001D4D84" w:rsidRPr="006301A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  <w:r w:rsidR="001D4D8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7D03B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CJ, </w:t>
      </w:r>
      <w:proofErr w:type="spellStart"/>
      <w:r w:rsidR="007D03B0">
        <w:rPr>
          <w:rFonts w:ascii="굴림" w:eastAsia="굴림" w:hAnsi="굴림" w:hint="eastAsia"/>
          <w:color w:val="000000" w:themeColor="text1"/>
          <w:sz w:val="24"/>
          <w:szCs w:val="24"/>
        </w:rPr>
        <w:t>오뚜기</w:t>
      </w:r>
      <w:proofErr w:type="spellEnd"/>
      <w:r w:rsidR="007D03B0">
        <w:rPr>
          <w:rFonts w:ascii="굴림" w:eastAsia="굴림" w:hAnsi="굴림" w:hint="eastAsia"/>
          <w:color w:val="000000" w:themeColor="text1"/>
          <w:sz w:val="24"/>
          <w:szCs w:val="24"/>
        </w:rPr>
        <w:t>, 풀무원</w:t>
      </w:r>
      <w:r w:rsidR="001D4D8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의 </w:t>
      </w:r>
      <w:r w:rsidR="009360A9">
        <w:rPr>
          <w:rFonts w:ascii="굴림" w:eastAsia="굴림" w:hAnsi="굴림" w:hint="eastAsia"/>
          <w:color w:val="000000" w:themeColor="text1"/>
          <w:sz w:val="24"/>
          <w:szCs w:val="24"/>
        </w:rPr>
        <w:t>한식 양념</w:t>
      </w:r>
      <w:r w:rsidR="001D4D8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17종 </w:t>
      </w:r>
      <w:r w:rsidR="009360A9">
        <w:rPr>
          <w:rFonts w:ascii="굴림" w:eastAsia="굴림" w:hAnsi="굴림" w:hint="eastAsia"/>
          <w:color w:val="000000" w:themeColor="text1"/>
          <w:sz w:val="24"/>
          <w:szCs w:val="24"/>
        </w:rPr>
        <w:t>전품목</w:t>
      </w:r>
      <w:r w:rsidR="003237B5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="009360A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2개</w:t>
      </w:r>
      <w:r w:rsidR="00A9214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9360A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이상 </w:t>
      </w:r>
      <w:proofErr w:type="spellStart"/>
      <w:r w:rsidR="009360A9">
        <w:rPr>
          <w:rFonts w:ascii="굴림" w:eastAsia="굴림" w:hAnsi="굴림" w:hint="eastAsia"/>
          <w:color w:val="000000" w:themeColor="text1"/>
          <w:sz w:val="24"/>
          <w:szCs w:val="24"/>
        </w:rPr>
        <w:t>구매시</w:t>
      </w:r>
      <w:proofErr w:type="spellEnd"/>
      <w:r w:rsidR="009360A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50% 할인</w:t>
      </w:r>
      <w:r w:rsidR="003237B5">
        <w:rPr>
          <w:rFonts w:ascii="굴림" w:eastAsia="굴림" w:hAnsi="굴림" w:hint="eastAsia"/>
          <w:color w:val="000000" w:themeColor="text1"/>
          <w:sz w:val="24"/>
          <w:szCs w:val="24"/>
        </w:rPr>
        <w:t>하</w:t>
      </w:r>
      <w:r w:rsidR="00C4745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며 교차구매도 가능하다. </w:t>
      </w:r>
      <w:r w:rsidR="009360A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017AE686" w14:textId="77777777" w:rsidR="00491AA8" w:rsidRPr="003237B5" w:rsidRDefault="00491AA8" w:rsidP="00491AA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0B1E7EB" w14:textId="7DA7015A" w:rsidR="00491AA8" w:rsidRDefault="0021199B" w:rsidP="00491AA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번거로운 </w:t>
      </w:r>
      <w:r w:rsidRPr="0021199B">
        <w:rPr>
          <w:rFonts w:ascii="굴림" w:eastAsia="굴림" w:hAnsi="굴림" w:hint="eastAsia"/>
          <w:color w:val="000000" w:themeColor="text1"/>
          <w:sz w:val="24"/>
          <w:szCs w:val="24"/>
        </w:rPr>
        <w:t>손질 없이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491AA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바로 요리에 사용할 수 있는 </w:t>
      </w:r>
      <w:r w:rsidR="0009184E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491AA8">
        <w:rPr>
          <w:rFonts w:ascii="굴림" w:eastAsia="굴림" w:hAnsi="굴림" w:hint="eastAsia"/>
          <w:color w:val="000000" w:themeColor="text1"/>
          <w:sz w:val="24"/>
          <w:szCs w:val="24"/>
        </w:rPr>
        <w:t>손질 냉동 오징어(700</w:t>
      </w:r>
      <w:r w:rsidR="0009184E">
        <w:rPr>
          <w:rFonts w:ascii="굴림" w:eastAsia="굴림" w:hAnsi="굴림" w:hint="eastAsia"/>
          <w:color w:val="000000" w:themeColor="text1"/>
          <w:sz w:val="24"/>
          <w:szCs w:val="24"/>
        </w:rPr>
        <w:t>g)</w:t>
      </w:r>
      <w:r w:rsidR="0009184E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09184E">
        <w:rPr>
          <w:rFonts w:ascii="굴림" w:eastAsia="굴림" w:hAnsi="굴림" w:hint="eastAsia"/>
          <w:color w:val="000000" w:themeColor="text1"/>
          <w:sz w:val="24"/>
          <w:szCs w:val="24"/>
        </w:rPr>
        <w:t>는</w:t>
      </w:r>
      <w:r w:rsidR="00491AA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491AA8">
        <w:rPr>
          <w:rFonts w:ascii="굴림" w:eastAsia="굴림" w:hAnsi="굴림" w:hint="eastAsia"/>
          <w:color w:val="000000" w:themeColor="text1"/>
          <w:sz w:val="24"/>
          <w:szCs w:val="24"/>
        </w:rPr>
        <w:t>정상가</w:t>
      </w:r>
      <w:proofErr w:type="spellEnd"/>
      <w:r w:rsidR="00491AA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17,980원</w:t>
      </w:r>
      <w:r w:rsidR="00615F52">
        <w:rPr>
          <w:rFonts w:ascii="굴림" w:eastAsia="굴림" w:hAnsi="굴림" w:hint="eastAsia"/>
          <w:color w:val="000000" w:themeColor="text1"/>
          <w:sz w:val="24"/>
          <w:szCs w:val="24"/>
        </w:rPr>
        <w:t>에서</w:t>
      </w:r>
      <w:r w:rsidR="00491AA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신세계 포인트 </w:t>
      </w:r>
      <w:proofErr w:type="spellStart"/>
      <w:r w:rsidR="00491AA8">
        <w:rPr>
          <w:rFonts w:ascii="굴림" w:eastAsia="굴림" w:hAnsi="굴림" w:hint="eastAsia"/>
          <w:color w:val="000000" w:themeColor="text1"/>
          <w:sz w:val="24"/>
          <w:szCs w:val="24"/>
        </w:rPr>
        <w:t>적립시</w:t>
      </w:r>
      <w:proofErr w:type="spellEnd"/>
      <w:r w:rsidR="00491AA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30% 할인</w:t>
      </w:r>
      <w:r w:rsidR="00FC7BE6">
        <w:rPr>
          <w:rFonts w:ascii="굴림" w:eastAsia="굴림" w:hAnsi="굴림" w:hint="eastAsia"/>
          <w:color w:val="000000" w:themeColor="text1"/>
          <w:sz w:val="24"/>
          <w:szCs w:val="24"/>
        </w:rPr>
        <w:t>한</w:t>
      </w:r>
      <w:r w:rsidR="00491AA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12,586원</w:t>
      </w:r>
      <w:r w:rsidR="004122D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에 판매한다. </w:t>
      </w:r>
    </w:p>
    <w:p w14:paraId="397EAC52" w14:textId="741B1C94" w:rsidR="007D03B0" w:rsidRDefault="007D03B0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C013DC6" w14:textId="2AF7AE58" w:rsidR="00491AA8" w:rsidRDefault="00491AA8" w:rsidP="00491AA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냉동실에</w:t>
      </w:r>
      <w:r w:rsidR="00C06009">
        <w:rPr>
          <w:rFonts w:ascii="굴림" w:eastAsia="굴림" w:hAnsi="굴림" w:hint="eastAsia"/>
          <w:color w:val="000000" w:themeColor="text1"/>
          <w:sz w:val="24"/>
          <w:szCs w:val="24"/>
        </w:rPr>
        <w:t>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꺼내 </w:t>
      </w:r>
      <w:r w:rsidR="00C06009">
        <w:rPr>
          <w:rFonts w:ascii="굴림" w:eastAsia="굴림" w:hAnsi="굴림" w:hint="eastAsia"/>
          <w:color w:val="000000" w:themeColor="text1"/>
          <w:sz w:val="24"/>
          <w:szCs w:val="24"/>
        </w:rPr>
        <w:t>상온에 두</w:t>
      </w:r>
      <w:r w:rsidR="007C49AB">
        <w:rPr>
          <w:rFonts w:ascii="굴림" w:eastAsia="굴림" w:hAnsi="굴림" w:hint="eastAsia"/>
          <w:color w:val="000000" w:themeColor="text1"/>
          <w:sz w:val="24"/>
          <w:szCs w:val="24"/>
        </w:rPr>
        <w:t>기만 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면 말랑한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식감을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맛볼 수 있</w:t>
      </w:r>
      <w:r w:rsidR="00BC2500">
        <w:rPr>
          <w:rFonts w:ascii="굴림" w:eastAsia="굴림" w:hAnsi="굴림" w:hint="eastAsia"/>
          <w:color w:val="000000" w:themeColor="text1"/>
          <w:sz w:val="24"/>
          <w:szCs w:val="24"/>
        </w:rPr>
        <w:t>어</w:t>
      </w:r>
      <w:r w:rsidR="00C060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최근 인기를 끌고 있는 </w:t>
      </w:r>
      <w:r w:rsidR="005C5278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귀정떡방</w:t>
      </w:r>
      <w:proofErr w:type="spellEnd"/>
      <w:r w:rsidR="00C06009">
        <w:rPr>
          <w:rFonts w:ascii="굴림" w:eastAsia="굴림" w:hAnsi="굴림" w:hint="eastAsia"/>
          <w:color w:val="000000" w:themeColor="text1"/>
          <w:sz w:val="24"/>
          <w:szCs w:val="24"/>
        </w:rPr>
        <w:t>(500g</w:t>
      </w:r>
      <w:r w:rsidR="005C5278">
        <w:rPr>
          <w:rFonts w:ascii="굴림" w:eastAsia="굴림" w:hAnsi="굴림" w:hint="eastAsia"/>
          <w:color w:val="000000" w:themeColor="text1"/>
          <w:sz w:val="24"/>
          <w:szCs w:val="24"/>
        </w:rPr>
        <w:t>)</w:t>
      </w:r>
      <w:r w:rsidR="005C5278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C0600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81B96">
        <w:rPr>
          <w:rFonts w:ascii="굴림" w:eastAsia="굴림" w:hAnsi="굴림" w:hint="eastAsia"/>
          <w:color w:val="000000" w:themeColor="text1"/>
          <w:sz w:val="24"/>
          <w:szCs w:val="24"/>
        </w:rPr>
        <w:t>2종(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꿀떡</w:t>
      </w:r>
      <w:r w:rsidR="00181B96">
        <w:rPr>
          <w:rFonts w:ascii="굴림" w:eastAsia="굴림" w:hAnsi="굴림" w:hint="eastAsia"/>
          <w:color w:val="000000" w:themeColor="text1"/>
          <w:sz w:val="24"/>
          <w:szCs w:val="24"/>
        </w:rPr>
        <w:t>/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반달떡</w:t>
      </w:r>
      <w:proofErr w:type="spellEnd"/>
      <w:r w:rsidR="00181B96">
        <w:rPr>
          <w:rFonts w:ascii="굴림" w:eastAsia="굴림" w:hAnsi="굴림" w:hint="eastAsia"/>
          <w:color w:val="000000" w:themeColor="text1"/>
          <w:sz w:val="24"/>
          <w:szCs w:val="24"/>
        </w:rPr>
        <w:t>)은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1천원 할인</w:t>
      </w:r>
      <w:r w:rsidR="00185BC7">
        <w:rPr>
          <w:rFonts w:ascii="굴림" w:eastAsia="굴림" w:hAnsi="굴림" w:hint="eastAsia"/>
          <w:color w:val="000000" w:themeColor="text1"/>
          <w:sz w:val="24"/>
          <w:szCs w:val="24"/>
        </w:rPr>
        <w:t>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3,980원</w:t>
      </w:r>
      <w:r w:rsidR="00185BC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에 선보인다. </w:t>
      </w:r>
    </w:p>
    <w:p w14:paraId="3FB41E75" w14:textId="77777777" w:rsidR="00491AA8" w:rsidRPr="00491AA8" w:rsidRDefault="00491AA8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CB49067" w14:textId="2312DB7A" w:rsidR="00A24772" w:rsidRDefault="00A24772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여름맞이 다이어트 건강식</w:t>
      </w:r>
      <w:r w:rsidR="008D012A">
        <w:rPr>
          <w:rFonts w:ascii="굴림" w:eastAsia="굴림" w:hAnsi="굴림" w:hint="eastAsia"/>
          <w:color w:val="000000" w:themeColor="text1"/>
          <w:sz w:val="24"/>
          <w:szCs w:val="24"/>
        </w:rPr>
        <w:t>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도 </w:t>
      </w:r>
      <w:r w:rsidR="00565BE3">
        <w:rPr>
          <w:rFonts w:ascii="굴림" w:eastAsia="굴림" w:hAnsi="굴림" w:hint="eastAsia"/>
          <w:color w:val="000000" w:themeColor="text1"/>
          <w:sz w:val="24"/>
          <w:szCs w:val="24"/>
        </w:rPr>
        <w:t>간편함</w:t>
      </w:r>
      <w:r w:rsidR="00D6765C">
        <w:rPr>
          <w:rFonts w:ascii="굴림" w:eastAsia="굴림" w:hAnsi="굴림" w:hint="eastAsia"/>
          <w:color w:val="000000" w:themeColor="text1"/>
          <w:sz w:val="24"/>
          <w:szCs w:val="24"/>
        </w:rPr>
        <w:t>을 더했다.</w:t>
      </w:r>
      <w:r w:rsidR="008639B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4E11EB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닭가슴살을</w:t>
      </w:r>
      <w:proofErr w:type="spellEnd"/>
      <w:r w:rsidR="004E11EB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양배추로 말아</w:t>
      </w:r>
      <w:r w:rsidR="008D012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내</w:t>
      </w:r>
      <w:r w:rsidR="004E11EB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="000D06D3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담</w:t>
      </w:r>
      <w:r w:rsidR="00D6765C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백</w:t>
      </w:r>
      <w:r w:rsidR="000D06D3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하고 </w:t>
      </w:r>
      <w:r w:rsidR="00D6765C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건강한</w:t>
      </w:r>
      <w:r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="005F5176" w:rsidRPr="002E5AA7">
        <w:rPr>
          <w:rFonts w:ascii="굴림" w:eastAsia="굴림" w:hAnsi="굴림"/>
          <w:color w:val="000000" w:themeColor="text1"/>
          <w:sz w:val="24"/>
          <w:szCs w:val="24"/>
          <w:u w:val="single"/>
        </w:rPr>
        <w:t>‘</w:t>
      </w:r>
      <w:proofErr w:type="spellStart"/>
      <w:r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피코크</w:t>
      </w:r>
      <w:proofErr w:type="spellEnd"/>
      <w:r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닭가슴살 양배추말이</w:t>
      </w:r>
      <w:r w:rsidR="005F5176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(</w:t>
      </w:r>
      <w:r w:rsidR="00DF215B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600g</w:t>
      </w:r>
      <w:r w:rsidR="005F5176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)</w:t>
      </w:r>
      <w:r w:rsidR="005F5176" w:rsidRPr="002E5AA7">
        <w:rPr>
          <w:rFonts w:ascii="굴림" w:eastAsia="굴림" w:hAnsi="굴림"/>
          <w:color w:val="000000" w:themeColor="text1"/>
          <w:sz w:val="24"/>
          <w:szCs w:val="24"/>
          <w:u w:val="single"/>
        </w:rPr>
        <w:t>’</w:t>
      </w:r>
      <w:proofErr w:type="spellStart"/>
      <w:r w:rsidR="008D012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를</w:t>
      </w:r>
      <w:proofErr w:type="spellEnd"/>
      <w:r w:rsidR="005F5176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="00B47D3C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신세계 포인트 </w:t>
      </w:r>
      <w:proofErr w:type="spellStart"/>
      <w:r w:rsidR="00B47D3C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적립시</w:t>
      </w:r>
      <w:proofErr w:type="spellEnd"/>
      <w:r w:rsidR="00B47D3C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="00DF215B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20%할인</w:t>
      </w:r>
      <w:r w:rsidR="008D012A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해주고,</w:t>
      </w:r>
      <w:r w:rsidR="00B47D3C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="006C6643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추가로</w:t>
      </w:r>
      <w:r w:rsidR="00DF215B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</w:t>
      </w:r>
      <w:r w:rsidR="005D76C0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구매금액의 </w:t>
      </w:r>
      <w:r w:rsidR="00DF215B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10%</w:t>
      </w:r>
      <w:r w:rsidR="006C6643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를 e머니로</w:t>
      </w:r>
      <w:r w:rsidR="00DF215B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 xml:space="preserve"> 적립</w:t>
      </w:r>
      <w:r w:rsidR="001A1E0F" w:rsidRPr="002E5AA7">
        <w:rPr>
          <w:rFonts w:ascii="굴림" w:eastAsia="굴림" w:hAnsi="굴림" w:hint="eastAsia"/>
          <w:color w:val="000000" w:themeColor="text1"/>
          <w:sz w:val="24"/>
          <w:szCs w:val="24"/>
          <w:u w:val="single"/>
        </w:rPr>
        <w:t>해준다.</w:t>
      </w:r>
      <w:r w:rsidR="001A1E0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109D9DEF" w14:textId="702A2BDA" w:rsidR="004D2D7D" w:rsidRPr="00435AB7" w:rsidRDefault="00DF215B" w:rsidP="00E37656">
      <w:pPr>
        <w:spacing w:after="0" w:line="312" w:lineRule="auto"/>
        <w:ind w:firstLineChars="100" w:firstLine="220"/>
        <w:rPr>
          <w:rFonts w:ascii="굴림" w:eastAsia="굴림" w:hAnsi="굴림"/>
          <w:color w:val="000000" w:themeColor="text1"/>
          <w:sz w:val="22"/>
        </w:rPr>
      </w:pPr>
      <w:r w:rsidRPr="00435AB7">
        <w:rPr>
          <w:rFonts w:ascii="굴림" w:eastAsia="굴림" w:hAnsi="굴림" w:hint="eastAsia"/>
          <w:color w:val="000000" w:themeColor="text1"/>
          <w:sz w:val="22"/>
        </w:rPr>
        <w:t>※e머니</w:t>
      </w:r>
      <w:r w:rsidR="002274E8" w:rsidRPr="00435AB7">
        <w:rPr>
          <w:rFonts w:ascii="굴림" w:eastAsia="굴림" w:hAnsi="굴림" w:hint="eastAsia"/>
          <w:color w:val="000000" w:themeColor="text1"/>
          <w:sz w:val="22"/>
        </w:rPr>
        <w:t xml:space="preserve"> 행사기간: 5/7(목)</w:t>
      </w:r>
      <w:r w:rsidR="00F1329B" w:rsidRPr="00435AB7">
        <w:rPr>
          <w:rFonts w:ascii="굴림" w:eastAsia="굴림" w:hAnsi="굴림" w:hint="eastAsia"/>
          <w:color w:val="000000" w:themeColor="text1"/>
          <w:sz w:val="22"/>
        </w:rPr>
        <w:t>~5/13(수)</w:t>
      </w:r>
      <w:r w:rsidR="00435AB7" w:rsidRPr="00435AB7">
        <w:rPr>
          <w:rFonts w:ascii="굴림" w:eastAsia="굴림" w:hAnsi="굴림" w:hint="eastAsia"/>
          <w:color w:val="000000" w:themeColor="text1"/>
          <w:sz w:val="22"/>
        </w:rPr>
        <w:t xml:space="preserve">, 자세한 내용은 점내 안내 </w:t>
      </w:r>
      <w:proofErr w:type="spellStart"/>
      <w:r w:rsidR="00435AB7" w:rsidRPr="00435AB7">
        <w:rPr>
          <w:rFonts w:ascii="굴림" w:eastAsia="굴림" w:hAnsi="굴림" w:hint="eastAsia"/>
          <w:color w:val="000000" w:themeColor="text1"/>
          <w:sz w:val="22"/>
        </w:rPr>
        <w:t>고지물</w:t>
      </w:r>
      <w:proofErr w:type="spellEnd"/>
      <w:r w:rsidR="00435AB7" w:rsidRPr="00435AB7">
        <w:rPr>
          <w:rFonts w:ascii="굴림" w:eastAsia="굴림" w:hAnsi="굴림" w:hint="eastAsia"/>
          <w:color w:val="000000" w:themeColor="text1"/>
          <w:sz w:val="22"/>
        </w:rPr>
        <w:t xml:space="preserve"> 참조 </w:t>
      </w:r>
    </w:p>
    <w:p w14:paraId="3BDCA116" w14:textId="77777777" w:rsidR="00E51936" w:rsidRDefault="00E51936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A20214A" w14:textId="30716273" w:rsidR="00FB163F" w:rsidRDefault="00106790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이마트</w:t>
      </w:r>
      <w:r w:rsidR="00C612BC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의</w:t>
      </w:r>
      <w:r w:rsidR="005747D4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지난 4월 한달간</w:t>
      </w:r>
      <w:r w:rsidR="00C612BC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(4/1~4/30)</w:t>
      </w:r>
      <w:r w:rsidR="005747D4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C612BC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가공식품 </w:t>
      </w:r>
      <w:r w:rsidR="00FA20A7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매출을 살펴보면</w:t>
      </w:r>
      <w:r w:rsidR="00315FB8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즉석밥</w:t>
      </w:r>
      <w:proofErr w:type="spellEnd"/>
      <w:r w:rsidR="00BD296D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(</w:t>
      </w:r>
      <w:proofErr w:type="gramStart"/>
      <w:r w:rsidR="00BD296D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백미,잡곡</w:t>
      </w:r>
      <w:proofErr w:type="gramEnd"/>
      <w:r w:rsidR="00BD296D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)</w:t>
      </w:r>
      <w:r w:rsidR="009815E2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은</w:t>
      </w:r>
      <w:r w:rsidR="00FA20A7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5747D4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전년 동기간 대비 </w:t>
      </w:r>
      <w:r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12.6% 신장</w:t>
      </w:r>
      <w:r w:rsidR="00315FB8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하였고</w:t>
      </w:r>
      <w:r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FA20A7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냉동</w:t>
      </w:r>
      <w:r w:rsidR="00BD296D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FA20A7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떡갈비 등 냉동 반찬류는 20.4%</w:t>
      </w:r>
      <w:r w:rsidR="00315FB8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신장</w:t>
      </w:r>
      <w:r w:rsidR="008D012A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했</w:t>
      </w:r>
      <w:r w:rsidR="00315FB8" w:rsidRPr="001D4C61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다</w:t>
      </w:r>
      <w:r w:rsidR="00315FB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. </w:t>
      </w:r>
      <w:r w:rsidR="0021199B">
        <w:rPr>
          <w:rFonts w:ascii="굴림" w:eastAsia="굴림" w:hAnsi="굴림" w:hint="eastAsia"/>
          <w:color w:val="000000" w:themeColor="text1"/>
          <w:sz w:val="24"/>
          <w:szCs w:val="24"/>
        </w:rPr>
        <w:t>쉽</w:t>
      </w:r>
      <w:r w:rsidR="0030078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고 편하게 먹을 수 있는 식품에 대한 선호가 </w:t>
      </w:r>
      <w:r w:rsidR="00337B5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늘어나고 있는 것이다. </w:t>
      </w:r>
    </w:p>
    <w:p w14:paraId="65AF6D7D" w14:textId="77777777" w:rsidR="007D47CA" w:rsidRPr="0021199B" w:rsidRDefault="007D47CA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50DE5F6" w14:textId="6135CE88" w:rsidR="007D47CA" w:rsidRPr="00DA7C55" w:rsidRDefault="00F40C04" w:rsidP="00FF78C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정우진 </w:t>
      </w:r>
      <w:r w:rsidR="000D195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이마트 마케팅 담당은 </w:t>
      </w:r>
      <w:r w:rsidR="004122DD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4155F4">
        <w:rPr>
          <w:rFonts w:ascii="굴림" w:eastAsia="굴림" w:hAnsi="굴림" w:hint="eastAsia"/>
          <w:color w:val="000000" w:themeColor="text1"/>
          <w:sz w:val="24"/>
          <w:szCs w:val="24"/>
        </w:rPr>
        <w:t>바쁜 현대인들을 위</w:t>
      </w:r>
      <w:r w:rsidR="005F08E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하여 편리하게 </w:t>
      </w:r>
      <w:r w:rsidR="000E419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먹을 수 있는 간편식이 </w:t>
      </w:r>
      <w:r w:rsidR="00DA7C55">
        <w:rPr>
          <w:rFonts w:ascii="굴림" w:eastAsia="굴림" w:hAnsi="굴림" w:hint="eastAsia"/>
          <w:color w:val="000000" w:themeColor="text1"/>
          <w:sz w:val="24"/>
          <w:szCs w:val="24"/>
        </w:rPr>
        <w:t>생활 깊숙이 자리 잡았다</w:t>
      </w:r>
      <w:r w:rsidR="00DA7C55"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 w:rsidR="00DA7C55" w:rsidRPr="00943A18">
        <w:rPr>
          <w:rFonts w:ascii="굴림" w:eastAsia="굴림" w:hAnsi="굴림" w:hint="eastAsia"/>
          <w:color w:val="000000" w:themeColor="text1"/>
          <w:sz w:val="24"/>
          <w:szCs w:val="24"/>
        </w:rPr>
        <w:t>며</w:t>
      </w:r>
      <w:proofErr w:type="spellEnd"/>
      <w:r w:rsidR="00DA7C55" w:rsidRPr="00943A1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DA7C55" w:rsidRPr="00943A1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="00FB251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간편식의 </w:t>
      </w:r>
      <w:r w:rsidR="00DA7C55" w:rsidRPr="00943A1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편의성을 넘어 </w:t>
      </w:r>
      <w:r w:rsidR="00A621DA" w:rsidRPr="00943A1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맛은 더하고 가격</w:t>
      </w:r>
      <w:r w:rsidR="00F43701" w:rsidRPr="00943A1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621DA" w:rsidRPr="00943A1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부담은 </w:t>
      </w:r>
      <w:r w:rsidR="00943A18" w:rsidRPr="00943A1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내리는데 이마트가 앞장서겠다</w:t>
      </w:r>
      <w:r w:rsidR="00943A18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="00943A1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고 밝혔다. </w:t>
      </w:r>
      <w:r w:rsidR="00A621D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DA7C5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sectPr w:rsidR="007D47CA" w:rsidRPr="00DA7C55" w:rsidSect="004C53F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DFCF7" w14:textId="77777777" w:rsidR="00031DE7" w:rsidRDefault="00031DE7" w:rsidP="004C53F9">
      <w:pPr>
        <w:spacing w:after="0" w:line="240" w:lineRule="auto"/>
      </w:pPr>
      <w:r>
        <w:separator/>
      </w:r>
    </w:p>
  </w:endnote>
  <w:endnote w:type="continuationSeparator" w:id="0">
    <w:p w14:paraId="1000A3D0" w14:textId="77777777" w:rsidR="00031DE7" w:rsidRDefault="00031DE7" w:rsidP="004C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62CC" w14:textId="13DADF16" w:rsidR="004C53F9" w:rsidRDefault="004C53F9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AD143A" wp14:editId="0E40E9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6770" cy="342265"/>
              <wp:effectExtent l="0" t="0" r="11430" b="0"/>
              <wp:wrapNone/>
              <wp:docPr id="1898521712" name="Text Box 2" descr="이효상(파트너) - 홍보2, 문서51, 2026-04-16T15:52:33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677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1D2F" w14:textId="400A4800" w:rsidR="004C53F9" w:rsidRPr="004C53F9" w:rsidRDefault="004C53F9" w:rsidP="004C53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53F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이효상(파트너) - 홍보2, 문서51, 2026-04-16T15:52:33,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D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이효상(파트너) - 홍보2, 문서51, 2026-04-16T15:52:33, 보안문서 임의 외부 반출을 금지합니다." style="position:absolute;left:0;text-align:left;margin-left:0;margin-top:0;width:365.1pt;height:26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" filled="f" stroked="f">
              <v:textbox style="mso-fit-shape-to-text:t" inset="20pt,0,0,15pt">
                <w:txbxContent>
                  <w:p w14:paraId="1D361D2F" w14:textId="400A4800" w:rsidR="004C53F9" w:rsidRPr="004C53F9" w:rsidRDefault="004C53F9" w:rsidP="004C53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53F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이효상(파트너) - 홍보2, 문서51, 2026-04-16T15:52:33,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200C" w14:textId="55D8392F" w:rsidR="00B41871" w:rsidRDefault="00031DE7" w:rsidP="00DC1D8E">
    <w:pPr>
      <w:pStyle w:val="ab"/>
      <w:jc w:val="center"/>
    </w:pP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7CF21A2" w14:textId="77777777" w:rsidR="00B41871" w:rsidRDefault="00B41871" w:rsidP="00DC1D8E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9744" w14:textId="3A437C80" w:rsidR="00B41871" w:rsidRDefault="00031DE7">
    <w:pPr>
      <w:pStyle w:val="ab"/>
      <w:jc w:val="center"/>
    </w:pP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B41871">
              <w:rPr>
                <w:lang w:val="ko-KR"/>
              </w:rPr>
              <w:t xml:space="preserve">페이지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PAGE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1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  <w:r w:rsidR="00B41871">
              <w:rPr>
                <w:lang w:val="ko-KR"/>
              </w:rPr>
              <w:t xml:space="preserve"> / </w:t>
            </w:r>
            <w:r w:rsidR="00B41871">
              <w:rPr>
                <w:b/>
                <w:bCs/>
                <w:sz w:val="24"/>
                <w:szCs w:val="24"/>
              </w:rPr>
              <w:fldChar w:fldCharType="begin"/>
            </w:r>
            <w:r w:rsidR="00B41871">
              <w:rPr>
                <w:b/>
                <w:bCs/>
              </w:rPr>
              <w:instrText>NUMPAGES</w:instrText>
            </w:r>
            <w:r w:rsidR="00B41871">
              <w:rPr>
                <w:b/>
                <w:bCs/>
                <w:sz w:val="24"/>
                <w:szCs w:val="24"/>
              </w:rPr>
              <w:fldChar w:fldCharType="separate"/>
            </w:r>
            <w:r w:rsidR="00B41871">
              <w:rPr>
                <w:b/>
                <w:bCs/>
                <w:noProof/>
              </w:rPr>
              <w:t>2</w:t>
            </w:r>
            <w:r w:rsidR="00B4187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687DBF5" w14:textId="77777777" w:rsidR="00B41871" w:rsidRDefault="00B4187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E9A82" w14:textId="77777777" w:rsidR="00031DE7" w:rsidRDefault="00031DE7" w:rsidP="004C53F9">
      <w:pPr>
        <w:spacing w:after="0" w:line="240" w:lineRule="auto"/>
      </w:pPr>
      <w:r>
        <w:separator/>
      </w:r>
    </w:p>
  </w:footnote>
  <w:footnote w:type="continuationSeparator" w:id="0">
    <w:p w14:paraId="7FE88518" w14:textId="77777777" w:rsidR="00031DE7" w:rsidRDefault="00031DE7" w:rsidP="004C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7745" w14:textId="77777777" w:rsidR="00B41871" w:rsidRPr="00C64BE0" w:rsidRDefault="00B41871" w:rsidP="003E0769">
    <w:pPr>
      <w:pStyle w:val="aa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115F2F2" wp14:editId="521616AA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684386" w14:textId="5CA70DC9" w:rsidR="00B41871" w:rsidRDefault="00B41871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E5BE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E5BE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4E5BE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9F36117" w14:textId="77777777" w:rsidR="00B41871" w:rsidRPr="000D79F1" w:rsidRDefault="00B41871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15F2F2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7B684386" w14:textId="5CA70DC9" w:rsidR="00B41871" w:rsidRDefault="00B41871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E5BE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4E5BE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4E5BE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금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69F36117" w14:textId="77777777" w:rsidR="00B41871" w:rsidRPr="000D79F1" w:rsidRDefault="00B41871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704F0D" wp14:editId="539570A6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9F6AF0" w14:textId="77777777" w:rsidR="00B41871" w:rsidRPr="00C24AF6" w:rsidRDefault="00B41871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AD633B5" w14:textId="6411856E" w:rsidR="00B41871" w:rsidRPr="00B11805" w:rsidRDefault="00B41871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온라인 기준 </w:t>
                          </w:r>
                          <w:r w:rsidR="004E5BE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4E5BE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4E5BE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금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704F0D" id="한쪽 모서리가 둥근 사각형 7" o:spid="_x0000_s1028" style="position:absolute;left:0;text-align:left;margin-left:.25pt;margin-top:34.55pt;width:483.15pt;height:5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CdKaE7bAAAABwEAAA8AAABk&#10;cnMvZG93bnJldi54bWxMj0FOwzAQRfdI3MEaJHbUSaVaaYhTVSBWFCFCDzCJ3SRqPA6xm4bbM6xg&#10;OfpP/78pdosbxGyn0HvSkK4SEJYab3pqNRw/Xx4yECEiGRw8WQ3fNsCuvL0pMDf+Sh92rmIruIRC&#10;jhq6GMdcytB01mFY+dESZyc/OYx8Tq00E1653A1ynSRKOuyJFzoc7VNnm3N1cRpej1P6dZipf47n&#10;97mu3jLcxIPW93fL/hFEtEv8g+FXn9WhZKfaX8gEMWjYMKdBbVMQnG6V4kdqxjK1BlkW8r9/+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AnSmhO2wAAAAcBAAAPAAAAAAAAAAAAAAAA&#10;AAAFAABkcnMvZG93bnJldi54bWxQSwUGAAAAAAQABADzAAAACAYAAAAA&#10;" adj="-11796480,,5400" path="m,l6012072,v68446,,123933,55487,123933,123933l6136005,743585,,743585,,xe" fillcolor="gray [1629]" stroked="f" strokeweight="1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1C9F6AF0" w14:textId="77777777" w:rsidR="00B41871" w:rsidRPr="00C24AF6" w:rsidRDefault="00B41871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AD633B5" w14:textId="6411856E" w:rsidR="00B41871" w:rsidRPr="00B11805" w:rsidRDefault="00B41871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온라인 기준 </w:t>
                    </w:r>
                    <w:r w:rsidR="004E5BE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5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4E5BE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8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4E5BE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금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0F82B9" wp14:editId="1916B4B2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11B"/>
    <w:multiLevelType w:val="hybridMultilevel"/>
    <w:tmpl w:val="72A6B566"/>
    <w:lvl w:ilvl="0" w:tplc="6B90F12A">
      <w:start w:val="7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92322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F9"/>
    <w:rsid w:val="00001BA5"/>
    <w:rsid w:val="000042F4"/>
    <w:rsid w:val="0000513F"/>
    <w:rsid w:val="000131C1"/>
    <w:rsid w:val="000151B5"/>
    <w:rsid w:val="000155C1"/>
    <w:rsid w:val="0001693A"/>
    <w:rsid w:val="00020217"/>
    <w:rsid w:val="00022AA1"/>
    <w:rsid w:val="00023B65"/>
    <w:rsid w:val="00023EB1"/>
    <w:rsid w:val="000242F3"/>
    <w:rsid w:val="00025D18"/>
    <w:rsid w:val="00026368"/>
    <w:rsid w:val="000269E0"/>
    <w:rsid w:val="00027244"/>
    <w:rsid w:val="00031DE7"/>
    <w:rsid w:val="00031F41"/>
    <w:rsid w:val="0003295B"/>
    <w:rsid w:val="000355D6"/>
    <w:rsid w:val="00035658"/>
    <w:rsid w:val="00035FA7"/>
    <w:rsid w:val="00037777"/>
    <w:rsid w:val="000425C8"/>
    <w:rsid w:val="00042E84"/>
    <w:rsid w:val="00045E78"/>
    <w:rsid w:val="00046B4B"/>
    <w:rsid w:val="0005250F"/>
    <w:rsid w:val="0005354A"/>
    <w:rsid w:val="0005368F"/>
    <w:rsid w:val="00056ACB"/>
    <w:rsid w:val="000571BB"/>
    <w:rsid w:val="00057DE4"/>
    <w:rsid w:val="00063ACA"/>
    <w:rsid w:val="0006559E"/>
    <w:rsid w:val="00067F9F"/>
    <w:rsid w:val="0007142D"/>
    <w:rsid w:val="00072D36"/>
    <w:rsid w:val="000762BC"/>
    <w:rsid w:val="000816B4"/>
    <w:rsid w:val="0008201A"/>
    <w:rsid w:val="0008228E"/>
    <w:rsid w:val="00087168"/>
    <w:rsid w:val="000872D4"/>
    <w:rsid w:val="000900FB"/>
    <w:rsid w:val="00090473"/>
    <w:rsid w:val="00090B4F"/>
    <w:rsid w:val="0009184E"/>
    <w:rsid w:val="000A385F"/>
    <w:rsid w:val="000A3AB0"/>
    <w:rsid w:val="000A497B"/>
    <w:rsid w:val="000A4D8F"/>
    <w:rsid w:val="000A52F0"/>
    <w:rsid w:val="000A6573"/>
    <w:rsid w:val="000A66BD"/>
    <w:rsid w:val="000B16A6"/>
    <w:rsid w:val="000B1EF1"/>
    <w:rsid w:val="000D06D3"/>
    <w:rsid w:val="000D1958"/>
    <w:rsid w:val="000D3FBE"/>
    <w:rsid w:val="000D405E"/>
    <w:rsid w:val="000D659B"/>
    <w:rsid w:val="000D7A80"/>
    <w:rsid w:val="000E419B"/>
    <w:rsid w:val="000F094A"/>
    <w:rsid w:val="000F3588"/>
    <w:rsid w:val="000F38E3"/>
    <w:rsid w:val="000F7134"/>
    <w:rsid w:val="00101031"/>
    <w:rsid w:val="001016E5"/>
    <w:rsid w:val="001040C5"/>
    <w:rsid w:val="0010417F"/>
    <w:rsid w:val="00104C98"/>
    <w:rsid w:val="00104D58"/>
    <w:rsid w:val="00106790"/>
    <w:rsid w:val="00113EBA"/>
    <w:rsid w:val="001169C4"/>
    <w:rsid w:val="00117E1D"/>
    <w:rsid w:val="00120242"/>
    <w:rsid w:val="001231FC"/>
    <w:rsid w:val="0012399D"/>
    <w:rsid w:val="00130090"/>
    <w:rsid w:val="00135010"/>
    <w:rsid w:val="001369C4"/>
    <w:rsid w:val="00136A07"/>
    <w:rsid w:val="00140750"/>
    <w:rsid w:val="00141AA0"/>
    <w:rsid w:val="00147984"/>
    <w:rsid w:val="00147C99"/>
    <w:rsid w:val="0015037D"/>
    <w:rsid w:val="00157A3A"/>
    <w:rsid w:val="001708A9"/>
    <w:rsid w:val="00171D45"/>
    <w:rsid w:val="001741C3"/>
    <w:rsid w:val="0018009E"/>
    <w:rsid w:val="00181B96"/>
    <w:rsid w:val="00182A39"/>
    <w:rsid w:val="001837CE"/>
    <w:rsid w:val="00184A5E"/>
    <w:rsid w:val="00184C7D"/>
    <w:rsid w:val="00185BC7"/>
    <w:rsid w:val="001908F3"/>
    <w:rsid w:val="00193D8B"/>
    <w:rsid w:val="00195100"/>
    <w:rsid w:val="00197790"/>
    <w:rsid w:val="001A0935"/>
    <w:rsid w:val="001A1CB3"/>
    <w:rsid w:val="001A1E0F"/>
    <w:rsid w:val="001A291B"/>
    <w:rsid w:val="001A3FC0"/>
    <w:rsid w:val="001C0193"/>
    <w:rsid w:val="001C0531"/>
    <w:rsid w:val="001C33A0"/>
    <w:rsid w:val="001C38B1"/>
    <w:rsid w:val="001C4559"/>
    <w:rsid w:val="001C4AE0"/>
    <w:rsid w:val="001D1453"/>
    <w:rsid w:val="001D4C61"/>
    <w:rsid w:val="001D4D84"/>
    <w:rsid w:val="001E1A30"/>
    <w:rsid w:val="001F0873"/>
    <w:rsid w:val="001F437F"/>
    <w:rsid w:val="00200D6A"/>
    <w:rsid w:val="00200F17"/>
    <w:rsid w:val="0020140D"/>
    <w:rsid w:val="00202E5E"/>
    <w:rsid w:val="002034B9"/>
    <w:rsid w:val="0020491E"/>
    <w:rsid w:val="002109A6"/>
    <w:rsid w:val="0021199B"/>
    <w:rsid w:val="0021321D"/>
    <w:rsid w:val="00216301"/>
    <w:rsid w:val="00216C1E"/>
    <w:rsid w:val="0022241E"/>
    <w:rsid w:val="00226BFB"/>
    <w:rsid w:val="002274E8"/>
    <w:rsid w:val="002353CC"/>
    <w:rsid w:val="00235AAE"/>
    <w:rsid w:val="00242AA3"/>
    <w:rsid w:val="00242AE4"/>
    <w:rsid w:val="00245C8F"/>
    <w:rsid w:val="00255D75"/>
    <w:rsid w:val="00255EDD"/>
    <w:rsid w:val="002610D8"/>
    <w:rsid w:val="00264369"/>
    <w:rsid w:val="0026698B"/>
    <w:rsid w:val="00272CAC"/>
    <w:rsid w:val="00283C79"/>
    <w:rsid w:val="0028686D"/>
    <w:rsid w:val="00290FAA"/>
    <w:rsid w:val="00293435"/>
    <w:rsid w:val="00293F41"/>
    <w:rsid w:val="002945DE"/>
    <w:rsid w:val="0029541A"/>
    <w:rsid w:val="00295AD9"/>
    <w:rsid w:val="002A0E5B"/>
    <w:rsid w:val="002A170E"/>
    <w:rsid w:val="002A2448"/>
    <w:rsid w:val="002A2BDA"/>
    <w:rsid w:val="002B6C1E"/>
    <w:rsid w:val="002B6FB3"/>
    <w:rsid w:val="002C1D17"/>
    <w:rsid w:val="002C37BD"/>
    <w:rsid w:val="002C56CC"/>
    <w:rsid w:val="002C7D7E"/>
    <w:rsid w:val="002D0B03"/>
    <w:rsid w:val="002D2E9E"/>
    <w:rsid w:val="002D2EDC"/>
    <w:rsid w:val="002D6000"/>
    <w:rsid w:val="002E05AE"/>
    <w:rsid w:val="002E24DD"/>
    <w:rsid w:val="002E4274"/>
    <w:rsid w:val="002E4BE8"/>
    <w:rsid w:val="002E5AA7"/>
    <w:rsid w:val="002E5AA9"/>
    <w:rsid w:val="002E7494"/>
    <w:rsid w:val="002F1EE7"/>
    <w:rsid w:val="002F26CB"/>
    <w:rsid w:val="002F42A7"/>
    <w:rsid w:val="0030078E"/>
    <w:rsid w:val="00300B4E"/>
    <w:rsid w:val="0030221C"/>
    <w:rsid w:val="003026AC"/>
    <w:rsid w:val="00305804"/>
    <w:rsid w:val="00305EA5"/>
    <w:rsid w:val="0030738E"/>
    <w:rsid w:val="00307E52"/>
    <w:rsid w:val="00311D0C"/>
    <w:rsid w:val="00315FB8"/>
    <w:rsid w:val="00317685"/>
    <w:rsid w:val="003237B5"/>
    <w:rsid w:val="00326104"/>
    <w:rsid w:val="0032771F"/>
    <w:rsid w:val="00330C44"/>
    <w:rsid w:val="00332668"/>
    <w:rsid w:val="00333493"/>
    <w:rsid w:val="0033397A"/>
    <w:rsid w:val="00333A59"/>
    <w:rsid w:val="003365D5"/>
    <w:rsid w:val="00337B5B"/>
    <w:rsid w:val="003401DF"/>
    <w:rsid w:val="003454E7"/>
    <w:rsid w:val="003459F8"/>
    <w:rsid w:val="00353328"/>
    <w:rsid w:val="00360355"/>
    <w:rsid w:val="003638D9"/>
    <w:rsid w:val="00364069"/>
    <w:rsid w:val="00367799"/>
    <w:rsid w:val="00371C9C"/>
    <w:rsid w:val="00372B37"/>
    <w:rsid w:val="00373BF1"/>
    <w:rsid w:val="00385FA0"/>
    <w:rsid w:val="003862B8"/>
    <w:rsid w:val="0038732E"/>
    <w:rsid w:val="0039359A"/>
    <w:rsid w:val="00393B56"/>
    <w:rsid w:val="003940A1"/>
    <w:rsid w:val="00394C4D"/>
    <w:rsid w:val="00396F3D"/>
    <w:rsid w:val="003A21ED"/>
    <w:rsid w:val="003A26B3"/>
    <w:rsid w:val="003A55B7"/>
    <w:rsid w:val="003B1548"/>
    <w:rsid w:val="003B2A27"/>
    <w:rsid w:val="003B543C"/>
    <w:rsid w:val="003B6381"/>
    <w:rsid w:val="003B73EB"/>
    <w:rsid w:val="003C2837"/>
    <w:rsid w:val="003C3A08"/>
    <w:rsid w:val="003C3E0E"/>
    <w:rsid w:val="003C4460"/>
    <w:rsid w:val="003C5047"/>
    <w:rsid w:val="003D0009"/>
    <w:rsid w:val="003D0370"/>
    <w:rsid w:val="003D3483"/>
    <w:rsid w:val="003D4923"/>
    <w:rsid w:val="003D4B8C"/>
    <w:rsid w:val="003D4BB7"/>
    <w:rsid w:val="003D5D10"/>
    <w:rsid w:val="003D62CA"/>
    <w:rsid w:val="003E02E9"/>
    <w:rsid w:val="003E1C2F"/>
    <w:rsid w:val="003E2A7F"/>
    <w:rsid w:val="003E3222"/>
    <w:rsid w:val="003E337A"/>
    <w:rsid w:val="003E6EBD"/>
    <w:rsid w:val="003F1E22"/>
    <w:rsid w:val="003F24E9"/>
    <w:rsid w:val="003F3608"/>
    <w:rsid w:val="003F5BB6"/>
    <w:rsid w:val="003F6DDF"/>
    <w:rsid w:val="00400FCE"/>
    <w:rsid w:val="00405C79"/>
    <w:rsid w:val="0040693E"/>
    <w:rsid w:val="004122DD"/>
    <w:rsid w:val="004155F4"/>
    <w:rsid w:val="0041696E"/>
    <w:rsid w:val="00417105"/>
    <w:rsid w:val="00422501"/>
    <w:rsid w:val="0042338F"/>
    <w:rsid w:val="00424645"/>
    <w:rsid w:val="0042752A"/>
    <w:rsid w:val="00431579"/>
    <w:rsid w:val="0043262F"/>
    <w:rsid w:val="0043524E"/>
    <w:rsid w:val="0043559D"/>
    <w:rsid w:val="00435AB7"/>
    <w:rsid w:val="00445F4B"/>
    <w:rsid w:val="004533B6"/>
    <w:rsid w:val="00453E5C"/>
    <w:rsid w:val="0045687D"/>
    <w:rsid w:val="0046075D"/>
    <w:rsid w:val="00465F52"/>
    <w:rsid w:val="004663C0"/>
    <w:rsid w:val="00466B35"/>
    <w:rsid w:val="00466F21"/>
    <w:rsid w:val="00466F22"/>
    <w:rsid w:val="00470F79"/>
    <w:rsid w:val="00473200"/>
    <w:rsid w:val="0047764B"/>
    <w:rsid w:val="00477B8A"/>
    <w:rsid w:val="004829E4"/>
    <w:rsid w:val="00485C22"/>
    <w:rsid w:val="00486875"/>
    <w:rsid w:val="00487A62"/>
    <w:rsid w:val="00490378"/>
    <w:rsid w:val="0049088E"/>
    <w:rsid w:val="00491AA8"/>
    <w:rsid w:val="004944D0"/>
    <w:rsid w:val="004953A0"/>
    <w:rsid w:val="00496473"/>
    <w:rsid w:val="00497C76"/>
    <w:rsid w:val="004A3CF4"/>
    <w:rsid w:val="004A4A5B"/>
    <w:rsid w:val="004A5C1A"/>
    <w:rsid w:val="004A79C8"/>
    <w:rsid w:val="004B2F71"/>
    <w:rsid w:val="004B5128"/>
    <w:rsid w:val="004B55D4"/>
    <w:rsid w:val="004B6AD1"/>
    <w:rsid w:val="004B6E22"/>
    <w:rsid w:val="004B6EE1"/>
    <w:rsid w:val="004C0AE0"/>
    <w:rsid w:val="004C53F9"/>
    <w:rsid w:val="004C7969"/>
    <w:rsid w:val="004D016E"/>
    <w:rsid w:val="004D148C"/>
    <w:rsid w:val="004D2D7D"/>
    <w:rsid w:val="004D4828"/>
    <w:rsid w:val="004E11EB"/>
    <w:rsid w:val="004E1D86"/>
    <w:rsid w:val="004E2FF2"/>
    <w:rsid w:val="004E5BE2"/>
    <w:rsid w:val="004E67F5"/>
    <w:rsid w:val="004E68F2"/>
    <w:rsid w:val="004E70E3"/>
    <w:rsid w:val="004E7FD1"/>
    <w:rsid w:val="004F0A07"/>
    <w:rsid w:val="00503D47"/>
    <w:rsid w:val="005076CF"/>
    <w:rsid w:val="00511C44"/>
    <w:rsid w:val="005221E3"/>
    <w:rsid w:val="005248E1"/>
    <w:rsid w:val="00525450"/>
    <w:rsid w:val="0052565B"/>
    <w:rsid w:val="00525BA0"/>
    <w:rsid w:val="0053092B"/>
    <w:rsid w:val="00532220"/>
    <w:rsid w:val="0053237C"/>
    <w:rsid w:val="005328D2"/>
    <w:rsid w:val="00534C9A"/>
    <w:rsid w:val="00540EFF"/>
    <w:rsid w:val="00543323"/>
    <w:rsid w:val="00546A92"/>
    <w:rsid w:val="00557992"/>
    <w:rsid w:val="00557D24"/>
    <w:rsid w:val="00565BE3"/>
    <w:rsid w:val="0056681E"/>
    <w:rsid w:val="00570E23"/>
    <w:rsid w:val="00571D22"/>
    <w:rsid w:val="005720BB"/>
    <w:rsid w:val="005747D4"/>
    <w:rsid w:val="00576FC0"/>
    <w:rsid w:val="0058012F"/>
    <w:rsid w:val="00580EB5"/>
    <w:rsid w:val="005830FF"/>
    <w:rsid w:val="005867B1"/>
    <w:rsid w:val="0058768B"/>
    <w:rsid w:val="0059095A"/>
    <w:rsid w:val="00590C5B"/>
    <w:rsid w:val="00592A3D"/>
    <w:rsid w:val="00592D9A"/>
    <w:rsid w:val="00594561"/>
    <w:rsid w:val="005948F9"/>
    <w:rsid w:val="005963B3"/>
    <w:rsid w:val="0059733C"/>
    <w:rsid w:val="005A157D"/>
    <w:rsid w:val="005A16E8"/>
    <w:rsid w:val="005A2B5A"/>
    <w:rsid w:val="005A305D"/>
    <w:rsid w:val="005B2519"/>
    <w:rsid w:val="005B37C9"/>
    <w:rsid w:val="005B6272"/>
    <w:rsid w:val="005B69FA"/>
    <w:rsid w:val="005B6B04"/>
    <w:rsid w:val="005C2169"/>
    <w:rsid w:val="005C24B8"/>
    <w:rsid w:val="005C5278"/>
    <w:rsid w:val="005C6C72"/>
    <w:rsid w:val="005D00C4"/>
    <w:rsid w:val="005D1972"/>
    <w:rsid w:val="005D2470"/>
    <w:rsid w:val="005D4A53"/>
    <w:rsid w:val="005D577A"/>
    <w:rsid w:val="005D6B6C"/>
    <w:rsid w:val="005D76C0"/>
    <w:rsid w:val="005E0DEC"/>
    <w:rsid w:val="005E4081"/>
    <w:rsid w:val="005E5222"/>
    <w:rsid w:val="005E6D13"/>
    <w:rsid w:val="005F0580"/>
    <w:rsid w:val="005F08E5"/>
    <w:rsid w:val="005F5176"/>
    <w:rsid w:val="005F5706"/>
    <w:rsid w:val="005F6CF4"/>
    <w:rsid w:val="005F7B65"/>
    <w:rsid w:val="00601594"/>
    <w:rsid w:val="0060409B"/>
    <w:rsid w:val="00611F7E"/>
    <w:rsid w:val="00615F52"/>
    <w:rsid w:val="00623496"/>
    <w:rsid w:val="00624BB9"/>
    <w:rsid w:val="00626913"/>
    <w:rsid w:val="006301A2"/>
    <w:rsid w:val="0063218B"/>
    <w:rsid w:val="00634489"/>
    <w:rsid w:val="006350A9"/>
    <w:rsid w:val="00635E81"/>
    <w:rsid w:val="006421B8"/>
    <w:rsid w:val="00642951"/>
    <w:rsid w:val="00643A08"/>
    <w:rsid w:val="00644076"/>
    <w:rsid w:val="00650FF2"/>
    <w:rsid w:val="00652897"/>
    <w:rsid w:val="00661DF2"/>
    <w:rsid w:val="00665592"/>
    <w:rsid w:val="006658DD"/>
    <w:rsid w:val="006659F1"/>
    <w:rsid w:val="00666178"/>
    <w:rsid w:val="00666DE5"/>
    <w:rsid w:val="006676ED"/>
    <w:rsid w:val="0067181C"/>
    <w:rsid w:val="00682CD3"/>
    <w:rsid w:val="00684406"/>
    <w:rsid w:val="00686C1C"/>
    <w:rsid w:val="0068785D"/>
    <w:rsid w:val="00694B6B"/>
    <w:rsid w:val="006A0F04"/>
    <w:rsid w:val="006A17CE"/>
    <w:rsid w:val="006A3FE0"/>
    <w:rsid w:val="006A53AE"/>
    <w:rsid w:val="006A5D07"/>
    <w:rsid w:val="006A6E18"/>
    <w:rsid w:val="006B4ECA"/>
    <w:rsid w:val="006B549D"/>
    <w:rsid w:val="006B563A"/>
    <w:rsid w:val="006B633A"/>
    <w:rsid w:val="006B73C5"/>
    <w:rsid w:val="006C2A69"/>
    <w:rsid w:val="006C439D"/>
    <w:rsid w:val="006C45D8"/>
    <w:rsid w:val="006C48EC"/>
    <w:rsid w:val="006C4C28"/>
    <w:rsid w:val="006C5668"/>
    <w:rsid w:val="006C6643"/>
    <w:rsid w:val="006D0D5F"/>
    <w:rsid w:val="006D2F99"/>
    <w:rsid w:val="006D42B7"/>
    <w:rsid w:val="006E2422"/>
    <w:rsid w:val="006E36E8"/>
    <w:rsid w:val="006E69B4"/>
    <w:rsid w:val="006E6D70"/>
    <w:rsid w:val="006E7BE0"/>
    <w:rsid w:val="006F0993"/>
    <w:rsid w:val="006F121F"/>
    <w:rsid w:val="006F4FF6"/>
    <w:rsid w:val="006F5DB8"/>
    <w:rsid w:val="006F5F5E"/>
    <w:rsid w:val="00700619"/>
    <w:rsid w:val="00702697"/>
    <w:rsid w:val="0070546B"/>
    <w:rsid w:val="007055D3"/>
    <w:rsid w:val="00707116"/>
    <w:rsid w:val="0071177D"/>
    <w:rsid w:val="0071220B"/>
    <w:rsid w:val="00712E6F"/>
    <w:rsid w:val="0071301D"/>
    <w:rsid w:val="0071310D"/>
    <w:rsid w:val="00714499"/>
    <w:rsid w:val="007144E6"/>
    <w:rsid w:val="007203D2"/>
    <w:rsid w:val="00722BB4"/>
    <w:rsid w:val="007246D9"/>
    <w:rsid w:val="00725247"/>
    <w:rsid w:val="00726B94"/>
    <w:rsid w:val="007352F6"/>
    <w:rsid w:val="007353AF"/>
    <w:rsid w:val="0074371D"/>
    <w:rsid w:val="007438AA"/>
    <w:rsid w:val="00743E6A"/>
    <w:rsid w:val="00745B39"/>
    <w:rsid w:val="00745D08"/>
    <w:rsid w:val="00747E95"/>
    <w:rsid w:val="007510D9"/>
    <w:rsid w:val="007530EA"/>
    <w:rsid w:val="00753ADB"/>
    <w:rsid w:val="00753FF7"/>
    <w:rsid w:val="00755D31"/>
    <w:rsid w:val="007567C8"/>
    <w:rsid w:val="0075756E"/>
    <w:rsid w:val="007604A8"/>
    <w:rsid w:val="00763B58"/>
    <w:rsid w:val="00763BBE"/>
    <w:rsid w:val="00763DA5"/>
    <w:rsid w:val="00765F80"/>
    <w:rsid w:val="00766A27"/>
    <w:rsid w:val="0077544C"/>
    <w:rsid w:val="00790CCF"/>
    <w:rsid w:val="007915BF"/>
    <w:rsid w:val="00791CCC"/>
    <w:rsid w:val="00792DC2"/>
    <w:rsid w:val="00792DDC"/>
    <w:rsid w:val="007966A1"/>
    <w:rsid w:val="00796A5F"/>
    <w:rsid w:val="00796F0F"/>
    <w:rsid w:val="007A48BB"/>
    <w:rsid w:val="007A67E1"/>
    <w:rsid w:val="007A6B2D"/>
    <w:rsid w:val="007B0077"/>
    <w:rsid w:val="007C0BD7"/>
    <w:rsid w:val="007C2E39"/>
    <w:rsid w:val="007C4848"/>
    <w:rsid w:val="007C49AB"/>
    <w:rsid w:val="007C5964"/>
    <w:rsid w:val="007D03B0"/>
    <w:rsid w:val="007D2BE7"/>
    <w:rsid w:val="007D47CA"/>
    <w:rsid w:val="007D5AA3"/>
    <w:rsid w:val="007E1EEB"/>
    <w:rsid w:val="007E2BB6"/>
    <w:rsid w:val="007E3FC3"/>
    <w:rsid w:val="007E433E"/>
    <w:rsid w:val="007E5018"/>
    <w:rsid w:val="007E7355"/>
    <w:rsid w:val="007E7950"/>
    <w:rsid w:val="007F0600"/>
    <w:rsid w:val="007F2015"/>
    <w:rsid w:val="007F3A5C"/>
    <w:rsid w:val="007F3F7F"/>
    <w:rsid w:val="007F64E8"/>
    <w:rsid w:val="00800583"/>
    <w:rsid w:val="0080650D"/>
    <w:rsid w:val="008110B3"/>
    <w:rsid w:val="00811B6A"/>
    <w:rsid w:val="008155D7"/>
    <w:rsid w:val="00815ED4"/>
    <w:rsid w:val="00824086"/>
    <w:rsid w:val="0082527C"/>
    <w:rsid w:val="00825A9C"/>
    <w:rsid w:val="00826286"/>
    <w:rsid w:val="00830A06"/>
    <w:rsid w:val="00830DDA"/>
    <w:rsid w:val="00836660"/>
    <w:rsid w:val="00840537"/>
    <w:rsid w:val="008409AD"/>
    <w:rsid w:val="008434DE"/>
    <w:rsid w:val="00855476"/>
    <w:rsid w:val="00856D25"/>
    <w:rsid w:val="008575D3"/>
    <w:rsid w:val="008608EC"/>
    <w:rsid w:val="0086358D"/>
    <w:rsid w:val="008639BE"/>
    <w:rsid w:val="00865817"/>
    <w:rsid w:val="008677E8"/>
    <w:rsid w:val="00871580"/>
    <w:rsid w:val="00875E2D"/>
    <w:rsid w:val="008760C3"/>
    <w:rsid w:val="0087694C"/>
    <w:rsid w:val="0088186A"/>
    <w:rsid w:val="0088188B"/>
    <w:rsid w:val="008911B9"/>
    <w:rsid w:val="00891770"/>
    <w:rsid w:val="008964ED"/>
    <w:rsid w:val="008979A1"/>
    <w:rsid w:val="008A4551"/>
    <w:rsid w:val="008A719F"/>
    <w:rsid w:val="008B2774"/>
    <w:rsid w:val="008C3D73"/>
    <w:rsid w:val="008D012A"/>
    <w:rsid w:val="008D2E94"/>
    <w:rsid w:val="008D45A7"/>
    <w:rsid w:val="008E1BB3"/>
    <w:rsid w:val="008E23A1"/>
    <w:rsid w:val="008E3543"/>
    <w:rsid w:val="008E5C5A"/>
    <w:rsid w:val="008F064C"/>
    <w:rsid w:val="008F318A"/>
    <w:rsid w:val="00902BA7"/>
    <w:rsid w:val="00903B39"/>
    <w:rsid w:val="0090461D"/>
    <w:rsid w:val="00910B5D"/>
    <w:rsid w:val="00910D0E"/>
    <w:rsid w:val="00915786"/>
    <w:rsid w:val="00916B6F"/>
    <w:rsid w:val="009171FE"/>
    <w:rsid w:val="009207F4"/>
    <w:rsid w:val="00921D07"/>
    <w:rsid w:val="0092229D"/>
    <w:rsid w:val="009227A0"/>
    <w:rsid w:val="00926CCD"/>
    <w:rsid w:val="00927429"/>
    <w:rsid w:val="00927880"/>
    <w:rsid w:val="009278C1"/>
    <w:rsid w:val="0093162F"/>
    <w:rsid w:val="0093165D"/>
    <w:rsid w:val="0093313F"/>
    <w:rsid w:val="00933CB1"/>
    <w:rsid w:val="009342ED"/>
    <w:rsid w:val="009360A9"/>
    <w:rsid w:val="009360F5"/>
    <w:rsid w:val="00937A52"/>
    <w:rsid w:val="0094106C"/>
    <w:rsid w:val="009419F1"/>
    <w:rsid w:val="009439E3"/>
    <w:rsid w:val="00943A18"/>
    <w:rsid w:val="00943E93"/>
    <w:rsid w:val="009450FA"/>
    <w:rsid w:val="0094733A"/>
    <w:rsid w:val="00950B9D"/>
    <w:rsid w:val="00953CE4"/>
    <w:rsid w:val="009543C9"/>
    <w:rsid w:val="00954CAE"/>
    <w:rsid w:val="009648AB"/>
    <w:rsid w:val="009660B8"/>
    <w:rsid w:val="0097700A"/>
    <w:rsid w:val="00977C01"/>
    <w:rsid w:val="009804BF"/>
    <w:rsid w:val="009815E2"/>
    <w:rsid w:val="00981FC9"/>
    <w:rsid w:val="00982339"/>
    <w:rsid w:val="00987050"/>
    <w:rsid w:val="00991AFD"/>
    <w:rsid w:val="00993946"/>
    <w:rsid w:val="00995911"/>
    <w:rsid w:val="00996459"/>
    <w:rsid w:val="009971DC"/>
    <w:rsid w:val="0099738B"/>
    <w:rsid w:val="009A221C"/>
    <w:rsid w:val="009A45D9"/>
    <w:rsid w:val="009A7458"/>
    <w:rsid w:val="009A766C"/>
    <w:rsid w:val="009A7889"/>
    <w:rsid w:val="009B2931"/>
    <w:rsid w:val="009B55FD"/>
    <w:rsid w:val="009B6F48"/>
    <w:rsid w:val="009B7766"/>
    <w:rsid w:val="009C0CF0"/>
    <w:rsid w:val="009C138F"/>
    <w:rsid w:val="009C3F30"/>
    <w:rsid w:val="009D02E9"/>
    <w:rsid w:val="009D03C5"/>
    <w:rsid w:val="009D0458"/>
    <w:rsid w:val="009D0856"/>
    <w:rsid w:val="009D13FB"/>
    <w:rsid w:val="009D1694"/>
    <w:rsid w:val="009D19D2"/>
    <w:rsid w:val="009D2F89"/>
    <w:rsid w:val="009D3CAF"/>
    <w:rsid w:val="009D4161"/>
    <w:rsid w:val="009D462A"/>
    <w:rsid w:val="009D6BC2"/>
    <w:rsid w:val="009E726E"/>
    <w:rsid w:val="009F01AB"/>
    <w:rsid w:val="009F04DC"/>
    <w:rsid w:val="009F0802"/>
    <w:rsid w:val="009F353D"/>
    <w:rsid w:val="009F7534"/>
    <w:rsid w:val="00A02665"/>
    <w:rsid w:val="00A04C90"/>
    <w:rsid w:val="00A113D0"/>
    <w:rsid w:val="00A1311A"/>
    <w:rsid w:val="00A142C2"/>
    <w:rsid w:val="00A20831"/>
    <w:rsid w:val="00A2156D"/>
    <w:rsid w:val="00A21C7A"/>
    <w:rsid w:val="00A22F6F"/>
    <w:rsid w:val="00A23C8A"/>
    <w:rsid w:val="00A24071"/>
    <w:rsid w:val="00A24772"/>
    <w:rsid w:val="00A25D51"/>
    <w:rsid w:val="00A26599"/>
    <w:rsid w:val="00A273FC"/>
    <w:rsid w:val="00A2741E"/>
    <w:rsid w:val="00A30099"/>
    <w:rsid w:val="00A319EE"/>
    <w:rsid w:val="00A42710"/>
    <w:rsid w:val="00A432F1"/>
    <w:rsid w:val="00A4377D"/>
    <w:rsid w:val="00A4509F"/>
    <w:rsid w:val="00A50912"/>
    <w:rsid w:val="00A51565"/>
    <w:rsid w:val="00A52DD1"/>
    <w:rsid w:val="00A5420A"/>
    <w:rsid w:val="00A56FC9"/>
    <w:rsid w:val="00A621DA"/>
    <w:rsid w:val="00A6316A"/>
    <w:rsid w:val="00A64812"/>
    <w:rsid w:val="00A653E0"/>
    <w:rsid w:val="00A65976"/>
    <w:rsid w:val="00A67363"/>
    <w:rsid w:val="00A67DEE"/>
    <w:rsid w:val="00A71ECC"/>
    <w:rsid w:val="00A75B45"/>
    <w:rsid w:val="00A76768"/>
    <w:rsid w:val="00A76BB6"/>
    <w:rsid w:val="00A77097"/>
    <w:rsid w:val="00A772CB"/>
    <w:rsid w:val="00A81386"/>
    <w:rsid w:val="00A81CB7"/>
    <w:rsid w:val="00A87481"/>
    <w:rsid w:val="00A92148"/>
    <w:rsid w:val="00AA013C"/>
    <w:rsid w:val="00AA3CEC"/>
    <w:rsid w:val="00AB2D27"/>
    <w:rsid w:val="00AB3784"/>
    <w:rsid w:val="00AB39EE"/>
    <w:rsid w:val="00AB58E2"/>
    <w:rsid w:val="00AB7A7E"/>
    <w:rsid w:val="00AB7E75"/>
    <w:rsid w:val="00AC04E8"/>
    <w:rsid w:val="00AC2600"/>
    <w:rsid w:val="00AC56D6"/>
    <w:rsid w:val="00AC5FDA"/>
    <w:rsid w:val="00AC6DFB"/>
    <w:rsid w:val="00AD2CE7"/>
    <w:rsid w:val="00AD3586"/>
    <w:rsid w:val="00AD56A4"/>
    <w:rsid w:val="00AD5A88"/>
    <w:rsid w:val="00AD6C18"/>
    <w:rsid w:val="00AD6D81"/>
    <w:rsid w:val="00AE3589"/>
    <w:rsid w:val="00AE4C46"/>
    <w:rsid w:val="00AE6CC1"/>
    <w:rsid w:val="00AE7838"/>
    <w:rsid w:val="00AF1EBD"/>
    <w:rsid w:val="00AF2C81"/>
    <w:rsid w:val="00AF3A30"/>
    <w:rsid w:val="00B01572"/>
    <w:rsid w:val="00B03069"/>
    <w:rsid w:val="00B05D62"/>
    <w:rsid w:val="00B10DC8"/>
    <w:rsid w:val="00B1313A"/>
    <w:rsid w:val="00B13B62"/>
    <w:rsid w:val="00B159CC"/>
    <w:rsid w:val="00B218B2"/>
    <w:rsid w:val="00B333CA"/>
    <w:rsid w:val="00B335D1"/>
    <w:rsid w:val="00B41871"/>
    <w:rsid w:val="00B43EA6"/>
    <w:rsid w:val="00B47754"/>
    <w:rsid w:val="00B47D3C"/>
    <w:rsid w:val="00B548F1"/>
    <w:rsid w:val="00B55965"/>
    <w:rsid w:val="00B56F57"/>
    <w:rsid w:val="00B57EF5"/>
    <w:rsid w:val="00B6010A"/>
    <w:rsid w:val="00B63CFE"/>
    <w:rsid w:val="00B66405"/>
    <w:rsid w:val="00B672B2"/>
    <w:rsid w:val="00B67C77"/>
    <w:rsid w:val="00B71FA7"/>
    <w:rsid w:val="00B7342B"/>
    <w:rsid w:val="00B85C65"/>
    <w:rsid w:val="00B93B04"/>
    <w:rsid w:val="00B95416"/>
    <w:rsid w:val="00B966DC"/>
    <w:rsid w:val="00BA0A9B"/>
    <w:rsid w:val="00BB0104"/>
    <w:rsid w:val="00BB164C"/>
    <w:rsid w:val="00BB3329"/>
    <w:rsid w:val="00BB4FFD"/>
    <w:rsid w:val="00BC0774"/>
    <w:rsid w:val="00BC2500"/>
    <w:rsid w:val="00BC2E40"/>
    <w:rsid w:val="00BC5EE5"/>
    <w:rsid w:val="00BC7218"/>
    <w:rsid w:val="00BD0019"/>
    <w:rsid w:val="00BD296D"/>
    <w:rsid w:val="00BD406A"/>
    <w:rsid w:val="00BD459C"/>
    <w:rsid w:val="00BD6087"/>
    <w:rsid w:val="00BD6CA1"/>
    <w:rsid w:val="00BE0D3D"/>
    <w:rsid w:val="00BE19C8"/>
    <w:rsid w:val="00BF35F5"/>
    <w:rsid w:val="00BF396B"/>
    <w:rsid w:val="00BF5F91"/>
    <w:rsid w:val="00BF6374"/>
    <w:rsid w:val="00C00DB1"/>
    <w:rsid w:val="00C023D5"/>
    <w:rsid w:val="00C056C8"/>
    <w:rsid w:val="00C06009"/>
    <w:rsid w:val="00C076B2"/>
    <w:rsid w:val="00C137B6"/>
    <w:rsid w:val="00C15292"/>
    <w:rsid w:val="00C23A9D"/>
    <w:rsid w:val="00C26C4B"/>
    <w:rsid w:val="00C26DC8"/>
    <w:rsid w:val="00C27682"/>
    <w:rsid w:val="00C32556"/>
    <w:rsid w:val="00C3484A"/>
    <w:rsid w:val="00C355EB"/>
    <w:rsid w:val="00C3584B"/>
    <w:rsid w:val="00C35F30"/>
    <w:rsid w:val="00C36D06"/>
    <w:rsid w:val="00C40EEF"/>
    <w:rsid w:val="00C44038"/>
    <w:rsid w:val="00C4449B"/>
    <w:rsid w:val="00C45BB0"/>
    <w:rsid w:val="00C4745E"/>
    <w:rsid w:val="00C520F9"/>
    <w:rsid w:val="00C53849"/>
    <w:rsid w:val="00C54806"/>
    <w:rsid w:val="00C569E7"/>
    <w:rsid w:val="00C612BC"/>
    <w:rsid w:val="00C6165A"/>
    <w:rsid w:val="00C63287"/>
    <w:rsid w:val="00C659B1"/>
    <w:rsid w:val="00C66E2C"/>
    <w:rsid w:val="00C67162"/>
    <w:rsid w:val="00C704AC"/>
    <w:rsid w:val="00C73879"/>
    <w:rsid w:val="00C73C41"/>
    <w:rsid w:val="00C7611E"/>
    <w:rsid w:val="00C7616B"/>
    <w:rsid w:val="00C76D04"/>
    <w:rsid w:val="00C77BE6"/>
    <w:rsid w:val="00C80A5E"/>
    <w:rsid w:val="00C826EA"/>
    <w:rsid w:val="00C8318D"/>
    <w:rsid w:val="00C84847"/>
    <w:rsid w:val="00C8599D"/>
    <w:rsid w:val="00C86ADC"/>
    <w:rsid w:val="00CA328F"/>
    <w:rsid w:val="00CA513F"/>
    <w:rsid w:val="00CA76BA"/>
    <w:rsid w:val="00CB0355"/>
    <w:rsid w:val="00CB170B"/>
    <w:rsid w:val="00CB6315"/>
    <w:rsid w:val="00CB640B"/>
    <w:rsid w:val="00CC166A"/>
    <w:rsid w:val="00CC525F"/>
    <w:rsid w:val="00CC6CB4"/>
    <w:rsid w:val="00CC6D4B"/>
    <w:rsid w:val="00CD3D8E"/>
    <w:rsid w:val="00CD3D9E"/>
    <w:rsid w:val="00CD4826"/>
    <w:rsid w:val="00CD4B14"/>
    <w:rsid w:val="00CD75D5"/>
    <w:rsid w:val="00CE0151"/>
    <w:rsid w:val="00CE1C8F"/>
    <w:rsid w:val="00CE6278"/>
    <w:rsid w:val="00CF0355"/>
    <w:rsid w:val="00D02997"/>
    <w:rsid w:val="00D0470C"/>
    <w:rsid w:val="00D149D3"/>
    <w:rsid w:val="00D1696E"/>
    <w:rsid w:val="00D2224F"/>
    <w:rsid w:val="00D2294C"/>
    <w:rsid w:val="00D26860"/>
    <w:rsid w:val="00D26AE2"/>
    <w:rsid w:val="00D26B28"/>
    <w:rsid w:val="00D328E2"/>
    <w:rsid w:val="00D41712"/>
    <w:rsid w:val="00D41BA2"/>
    <w:rsid w:val="00D426EB"/>
    <w:rsid w:val="00D44BD8"/>
    <w:rsid w:val="00D45A9F"/>
    <w:rsid w:val="00D464DE"/>
    <w:rsid w:val="00D46B04"/>
    <w:rsid w:val="00D5214E"/>
    <w:rsid w:val="00D563F9"/>
    <w:rsid w:val="00D57DAB"/>
    <w:rsid w:val="00D57FF1"/>
    <w:rsid w:val="00D6096E"/>
    <w:rsid w:val="00D651F1"/>
    <w:rsid w:val="00D66F4A"/>
    <w:rsid w:val="00D6765C"/>
    <w:rsid w:val="00D70191"/>
    <w:rsid w:val="00D7159E"/>
    <w:rsid w:val="00D715AD"/>
    <w:rsid w:val="00D726B6"/>
    <w:rsid w:val="00D75131"/>
    <w:rsid w:val="00D763C8"/>
    <w:rsid w:val="00D81BF0"/>
    <w:rsid w:val="00D840E4"/>
    <w:rsid w:val="00D85C77"/>
    <w:rsid w:val="00D9365A"/>
    <w:rsid w:val="00D952F6"/>
    <w:rsid w:val="00D9708D"/>
    <w:rsid w:val="00DA2639"/>
    <w:rsid w:val="00DA47C5"/>
    <w:rsid w:val="00DA5BE6"/>
    <w:rsid w:val="00DA632B"/>
    <w:rsid w:val="00DA7C55"/>
    <w:rsid w:val="00DB13E7"/>
    <w:rsid w:val="00DB3756"/>
    <w:rsid w:val="00DB59BF"/>
    <w:rsid w:val="00DC1025"/>
    <w:rsid w:val="00DC3854"/>
    <w:rsid w:val="00DC3BF2"/>
    <w:rsid w:val="00DC4C95"/>
    <w:rsid w:val="00DC6FFB"/>
    <w:rsid w:val="00DD1989"/>
    <w:rsid w:val="00DD25D2"/>
    <w:rsid w:val="00DD534A"/>
    <w:rsid w:val="00DD78EF"/>
    <w:rsid w:val="00DD7EF5"/>
    <w:rsid w:val="00DE0EDC"/>
    <w:rsid w:val="00DE435A"/>
    <w:rsid w:val="00DE4DED"/>
    <w:rsid w:val="00DF07CB"/>
    <w:rsid w:val="00DF1429"/>
    <w:rsid w:val="00DF215B"/>
    <w:rsid w:val="00E00D14"/>
    <w:rsid w:val="00E049CA"/>
    <w:rsid w:val="00E04DA7"/>
    <w:rsid w:val="00E05E17"/>
    <w:rsid w:val="00E060F9"/>
    <w:rsid w:val="00E10150"/>
    <w:rsid w:val="00E10F17"/>
    <w:rsid w:val="00E116EE"/>
    <w:rsid w:val="00E12112"/>
    <w:rsid w:val="00E1233C"/>
    <w:rsid w:val="00E12FFC"/>
    <w:rsid w:val="00E15A16"/>
    <w:rsid w:val="00E1677E"/>
    <w:rsid w:val="00E204B0"/>
    <w:rsid w:val="00E21616"/>
    <w:rsid w:val="00E21B9A"/>
    <w:rsid w:val="00E31A68"/>
    <w:rsid w:val="00E32092"/>
    <w:rsid w:val="00E351FA"/>
    <w:rsid w:val="00E37656"/>
    <w:rsid w:val="00E43730"/>
    <w:rsid w:val="00E44485"/>
    <w:rsid w:val="00E5026E"/>
    <w:rsid w:val="00E51936"/>
    <w:rsid w:val="00E51DF9"/>
    <w:rsid w:val="00E61006"/>
    <w:rsid w:val="00E6193F"/>
    <w:rsid w:val="00E61CEA"/>
    <w:rsid w:val="00E63F21"/>
    <w:rsid w:val="00E64008"/>
    <w:rsid w:val="00E64CF7"/>
    <w:rsid w:val="00E6580B"/>
    <w:rsid w:val="00E65E39"/>
    <w:rsid w:val="00E731DB"/>
    <w:rsid w:val="00E7669D"/>
    <w:rsid w:val="00E77850"/>
    <w:rsid w:val="00E80EB6"/>
    <w:rsid w:val="00E819AD"/>
    <w:rsid w:val="00E8496B"/>
    <w:rsid w:val="00E9320B"/>
    <w:rsid w:val="00E93A77"/>
    <w:rsid w:val="00E9450E"/>
    <w:rsid w:val="00E94526"/>
    <w:rsid w:val="00E95CDB"/>
    <w:rsid w:val="00E976FD"/>
    <w:rsid w:val="00E97D6B"/>
    <w:rsid w:val="00EA1442"/>
    <w:rsid w:val="00EA5BD1"/>
    <w:rsid w:val="00EB14F5"/>
    <w:rsid w:val="00EB5B7B"/>
    <w:rsid w:val="00EC3C59"/>
    <w:rsid w:val="00EC52F5"/>
    <w:rsid w:val="00EC76AF"/>
    <w:rsid w:val="00ED1B35"/>
    <w:rsid w:val="00ED5AFE"/>
    <w:rsid w:val="00EE3A3A"/>
    <w:rsid w:val="00EE4282"/>
    <w:rsid w:val="00EE4AC4"/>
    <w:rsid w:val="00EE4FA5"/>
    <w:rsid w:val="00EE5541"/>
    <w:rsid w:val="00EE5769"/>
    <w:rsid w:val="00EE6FE8"/>
    <w:rsid w:val="00EF0998"/>
    <w:rsid w:val="00EF1461"/>
    <w:rsid w:val="00EF40DD"/>
    <w:rsid w:val="00EF513C"/>
    <w:rsid w:val="00EF746B"/>
    <w:rsid w:val="00EF7E64"/>
    <w:rsid w:val="00F028FC"/>
    <w:rsid w:val="00F03BD7"/>
    <w:rsid w:val="00F05A42"/>
    <w:rsid w:val="00F1238C"/>
    <w:rsid w:val="00F1329B"/>
    <w:rsid w:val="00F149F7"/>
    <w:rsid w:val="00F14CAB"/>
    <w:rsid w:val="00F14F08"/>
    <w:rsid w:val="00F163CE"/>
    <w:rsid w:val="00F231AD"/>
    <w:rsid w:val="00F27537"/>
    <w:rsid w:val="00F301ED"/>
    <w:rsid w:val="00F3250A"/>
    <w:rsid w:val="00F33F7D"/>
    <w:rsid w:val="00F355D7"/>
    <w:rsid w:val="00F40C04"/>
    <w:rsid w:val="00F422CC"/>
    <w:rsid w:val="00F43701"/>
    <w:rsid w:val="00F437A2"/>
    <w:rsid w:val="00F466C1"/>
    <w:rsid w:val="00F4672B"/>
    <w:rsid w:val="00F4753B"/>
    <w:rsid w:val="00F518D6"/>
    <w:rsid w:val="00F60DA9"/>
    <w:rsid w:val="00F622DD"/>
    <w:rsid w:val="00F63820"/>
    <w:rsid w:val="00F63860"/>
    <w:rsid w:val="00F64BB0"/>
    <w:rsid w:val="00F64DFC"/>
    <w:rsid w:val="00F66008"/>
    <w:rsid w:val="00F6628D"/>
    <w:rsid w:val="00F725B1"/>
    <w:rsid w:val="00F810C6"/>
    <w:rsid w:val="00F908D9"/>
    <w:rsid w:val="00F9174A"/>
    <w:rsid w:val="00F953BD"/>
    <w:rsid w:val="00FA20A7"/>
    <w:rsid w:val="00FA2F01"/>
    <w:rsid w:val="00FA40BD"/>
    <w:rsid w:val="00FB061F"/>
    <w:rsid w:val="00FB082B"/>
    <w:rsid w:val="00FB163F"/>
    <w:rsid w:val="00FB251B"/>
    <w:rsid w:val="00FB4B4D"/>
    <w:rsid w:val="00FC0711"/>
    <w:rsid w:val="00FC414A"/>
    <w:rsid w:val="00FC4E02"/>
    <w:rsid w:val="00FC7477"/>
    <w:rsid w:val="00FC7BE6"/>
    <w:rsid w:val="00FD2273"/>
    <w:rsid w:val="00FD4C47"/>
    <w:rsid w:val="00FD608D"/>
    <w:rsid w:val="00FD60D3"/>
    <w:rsid w:val="00FD654E"/>
    <w:rsid w:val="00FD6C17"/>
    <w:rsid w:val="00FE6A00"/>
    <w:rsid w:val="00FE6CE2"/>
    <w:rsid w:val="00FF2517"/>
    <w:rsid w:val="00FF580A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B941"/>
  <w15:chartTrackingRefBased/>
  <w15:docId w15:val="{B779EFF0-39C8-4033-B48A-B4AECDA4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F9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C53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53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53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53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C53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C53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C53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C5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4C5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53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4C5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53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4C53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53F9"/>
    <w:pPr>
      <w:spacing w:after="160" w:line="240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4C53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5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4C53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53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C53F9"/>
    <w:rPr>
      <w:sz w:val="20"/>
      <w:szCs w:val="22"/>
      <w14:ligatures w14:val="none"/>
    </w:rPr>
  </w:style>
  <w:style w:type="paragraph" w:styleId="ab">
    <w:name w:val="footer"/>
    <w:basedOn w:val="a"/>
    <w:link w:val="Char4"/>
    <w:unhideWhenUsed/>
    <w:rsid w:val="004C53F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rsid w:val="004C53F9"/>
    <w:rPr>
      <w:sz w:val="20"/>
      <w:szCs w:val="22"/>
      <w14:ligatures w14:val="none"/>
    </w:rPr>
  </w:style>
  <w:style w:type="character" w:customStyle="1" w:styleId="se-fs-">
    <w:name w:val="se-fs-"/>
    <w:basedOn w:val="a0"/>
    <w:rsid w:val="00AB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1348</Characters>
  <Pages>2</Pages>
  <DocSecurity>0</DocSecurity>
  <Words>236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이효상(파트너) - 홍보2</dc:creator>
  <dcterms:modified xsi:type="dcterms:W3CDTF">2026-05-07T07:08:00Z</dcterms:modified>
  <dc:description/>
  <cp:keywords/>
  <dc:subject/>
  <dc:title/>
  <cp:lastModifiedBy>이효상(파트너) - 홍보2</cp:lastModifiedBy>
  <dcterms:created xsi:type="dcterms:W3CDTF">2026-05-07T07:08:00Z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5500da82,71292470,76e25697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이효상(파트너) - 홍보2, 문서51, 2026-04-16T15:52:33, 보안문서 임의 외부 반출을 금지합니다.</vt:lpwstr>
  </property>
  <property fmtid="{D5CDD505-2E9C-101B-9397-08002B2CF9AE}" pid="5" name="MSIP_Label_16197f78-c8da-4c01-8f87-acd9c7d5945d_SiteId">
    <vt:lpwstr>d4ffc887-d88d-41cc-bf6a-6bb47ec0f3ca</vt:lpwstr>
  </property>
  <property fmtid="{D5CDD505-2E9C-101B-9397-08002B2CF9AE}" pid="6" name="MSIP_Label_16197f78-c8da-4c01-8f87-acd9c7d5945d_SetDate">
    <vt:lpwstr>2026-04-22T07:50:03Z</vt:lpwstr>
  </property>
  <property fmtid="{D5CDD505-2E9C-101B-9397-08002B2CF9AE}" pid="7" name="MSIP_Label_16197f78-c8da-4c01-8f87-acd9c7d5945d_Name">
    <vt:lpwstr>전략실 보호</vt:lpwstr>
  </property>
  <property fmtid="{D5CDD505-2E9C-101B-9397-08002B2CF9AE}" pid="8" name="MSIP_Label_16197f78-c8da-4c01-8f87-acd9c7d5945d_Method">
    <vt:lpwstr>Privileged</vt:lpwstr>
  </property>
  <property fmtid="{D5CDD505-2E9C-101B-9397-08002B2CF9AE}" pid="9" name="MSIP_Label_16197f78-c8da-4c01-8f87-acd9c7d5945d_Enabled">
    <vt:lpwstr>true</vt:lpwstr>
  </property>
  <property fmtid="{D5CDD505-2E9C-101B-9397-08002B2CF9AE}" pid="10" name="MSIP_Label_16197f78-c8da-4c01-8f87-acd9c7d5945d_ContentBits">
    <vt:lpwstr>8</vt:lpwstr>
  </property>
</Properties>
</file>