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46ADA" w14:textId="20C5AD8C" w:rsidR="00140B1A" w:rsidRPr="00140B1A" w:rsidRDefault="00140B1A" w:rsidP="00140B1A">
      <w:pPr>
        <w:jc w:val="center"/>
        <w:rPr>
          <w:rFonts w:hint="eastAsia"/>
          <w:sz w:val="24"/>
          <w:szCs w:val="28"/>
        </w:rPr>
      </w:pPr>
      <w:r w:rsidRPr="00140B1A">
        <w:rPr>
          <w:rFonts w:hint="eastAsia"/>
          <w:b/>
          <w:bCs/>
          <w:sz w:val="24"/>
          <w:szCs w:val="28"/>
        </w:rPr>
        <w:t>"우리집 강아지 더위는 몰리스가 지킨다"</w:t>
      </w:r>
    </w:p>
    <w:p w14:paraId="3743D91B" w14:textId="77777777" w:rsidR="00140B1A" w:rsidRPr="00140B1A" w:rsidRDefault="00140B1A" w:rsidP="00140B1A">
      <w:pPr>
        <w:jc w:val="center"/>
        <w:rPr>
          <w:rFonts w:hint="eastAsia"/>
          <w:sz w:val="24"/>
          <w:szCs w:val="28"/>
        </w:rPr>
      </w:pPr>
      <w:r w:rsidRPr="00140B1A">
        <w:rPr>
          <w:rFonts w:hint="eastAsia"/>
          <w:b/>
          <w:bCs/>
          <w:sz w:val="24"/>
          <w:szCs w:val="28"/>
        </w:rPr>
        <w:t>이마트 몰리스, 반려견 전용 냉면·빙수 출시</w:t>
      </w:r>
    </w:p>
    <w:p w14:paraId="40ECA538" w14:textId="77777777" w:rsidR="00140B1A" w:rsidRPr="00140B1A" w:rsidRDefault="00140B1A" w:rsidP="00140B1A">
      <w:pPr>
        <w:rPr>
          <w:rFonts w:hint="eastAsia"/>
        </w:rPr>
      </w:pPr>
      <w:r w:rsidRPr="00140B1A">
        <w:rPr>
          <w:rFonts w:hint="eastAsia"/>
        </w:rPr>
        <w:t> </w:t>
      </w:r>
    </w:p>
    <w:p w14:paraId="518B28F7" w14:textId="77777777" w:rsidR="00140B1A" w:rsidRPr="00140B1A" w:rsidRDefault="00140B1A" w:rsidP="00140B1A">
      <w:pPr>
        <w:rPr>
          <w:rFonts w:hint="eastAsia"/>
        </w:rPr>
      </w:pPr>
      <w:r w:rsidRPr="00140B1A">
        <w:rPr>
          <w:rFonts w:hint="eastAsia"/>
        </w:rPr>
        <w:t> </w:t>
      </w:r>
    </w:p>
    <w:p w14:paraId="62AF5A7A" w14:textId="77777777" w:rsidR="00140B1A" w:rsidRPr="00140B1A" w:rsidRDefault="00140B1A" w:rsidP="00140B1A">
      <w:pPr>
        <w:rPr>
          <w:rFonts w:hint="eastAsia"/>
        </w:rPr>
      </w:pPr>
      <w:r w:rsidRPr="00140B1A">
        <w:rPr>
          <w:rFonts w:hint="eastAsia"/>
        </w:rPr>
        <w:t>이마트의 반려동물 전문 브랜드 몰리스(MOLLY’S)가 본격적인 여름 시즌을 맞아 오는 5월 7일(목)부터 반려견 전용 빙수와 냉면을 출시한다.</w:t>
      </w:r>
    </w:p>
    <w:p w14:paraId="7C2EF6D9" w14:textId="77777777" w:rsidR="00140B1A" w:rsidRPr="00140B1A" w:rsidRDefault="00140B1A" w:rsidP="00140B1A">
      <w:pPr>
        <w:rPr>
          <w:rFonts w:hint="eastAsia"/>
        </w:rPr>
      </w:pPr>
    </w:p>
    <w:p w14:paraId="30C0DEB1" w14:textId="77777777" w:rsidR="00140B1A" w:rsidRPr="00140B1A" w:rsidRDefault="00140B1A" w:rsidP="00140B1A">
      <w:pPr>
        <w:rPr>
          <w:rFonts w:hint="eastAsia"/>
        </w:rPr>
      </w:pPr>
      <w:r w:rsidRPr="00140B1A">
        <w:rPr>
          <w:rFonts w:hint="eastAsia"/>
        </w:rPr>
        <w:t>이번 반려견 여름 간식 시리즈는 방부제나 합성 보존제 없이 반려견이 먹을 수 있는 건강한 식재료를 활용해 사람이 즐기는 여름 대표 메뉴인 냉면과 빙수 컨셉의 영양 간식으로 개발한 것이 특징이다.</w:t>
      </w:r>
    </w:p>
    <w:p w14:paraId="722BE984" w14:textId="77777777" w:rsidR="00140B1A" w:rsidRPr="00140B1A" w:rsidRDefault="00140B1A" w:rsidP="00140B1A">
      <w:pPr>
        <w:rPr>
          <w:rFonts w:hint="eastAsia"/>
        </w:rPr>
      </w:pPr>
    </w:p>
    <w:p w14:paraId="19AA5628" w14:textId="77777777" w:rsidR="00140B1A" w:rsidRPr="00140B1A" w:rsidRDefault="00140B1A" w:rsidP="00140B1A">
      <w:pPr>
        <w:rPr>
          <w:rFonts w:hint="eastAsia"/>
        </w:rPr>
      </w:pPr>
      <w:r w:rsidRPr="00140B1A">
        <w:rPr>
          <w:rFonts w:hint="eastAsia"/>
        </w:rPr>
        <w:t>‘반려견 물냉면(9,800원)’, ‘반려견 비빔냉면(9,800원)’과 빙수 디저트로 선보이는 ‘멍빙수(8,500원)’까지 총 3종 상품으로 선보인다.</w:t>
      </w:r>
    </w:p>
    <w:p w14:paraId="36B7F0E8" w14:textId="77777777" w:rsidR="00140B1A" w:rsidRPr="00140B1A" w:rsidRDefault="00140B1A" w:rsidP="00140B1A">
      <w:pPr>
        <w:rPr>
          <w:rFonts w:hint="eastAsia"/>
        </w:rPr>
      </w:pPr>
    </w:p>
    <w:p w14:paraId="49A1CCD9" w14:textId="77777777" w:rsidR="00140B1A" w:rsidRPr="00140B1A" w:rsidRDefault="00140B1A" w:rsidP="00140B1A">
      <w:pPr>
        <w:rPr>
          <w:rFonts w:hint="eastAsia"/>
        </w:rPr>
      </w:pPr>
      <w:r w:rsidRPr="00140B1A">
        <w:rPr>
          <w:rFonts w:hint="eastAsia"/>
        </w:rPr>
        <w:t>반려견 냉면은 황태 육수를 베이스로 면은 흑미, 쌀가루 등을 활용해 만들었고, 양배추, 아스파라거스, 코코넛 등 건강한 고명을 더해 식감을 살렸다. 비빔냉면의 경우 고구마, 비트 등을 활용해 빨간 비빔장 소스를 구현했다.</w:t>
      </w:r>
    </w:p>
    <w:p w14:paraId="5F3C6F21" w14:textId="77777777" w:rsidR="00140B1A" w:rsidRPr="00140B1A" w:rsidRDefault="00140B1A" w:rsidP="00140B1A">
      <w:pPr>
        <w:rPr>
          <w:rFonts w:hint="eastAsia"/>
        </w:rPr>
      </w:pPr>
    </w:p>
    <w:p w14:paraId="2C803E13" w14:textId="77777777" w:rsidR="00140B1A" w:rsidRPr="00140B1A" w:rsidRDefault="00140B1A" w:rsidP="00140B1A">
      <w:pPr>
        <w:rPr>
          <w:rFonts w:hint="eastAsia"/>
        </w:rPr>
      </w:pPr>
      <w:r w:rsidRPr="00140B1A">
        <w:rPr>
          <w:rFonts w:hint="eastAsia"/>
        </w:rPr>
        <w:t>팥빙수를 닮은 ‘멍빙수’도 맛과 영양을 모두 잡은 반려견 디저트다. 닭가슴살, 락토프리 우유 등으로 얼음 모양을 만들고, 캐롭과 흰 강낭콩으로 팥 모양을 구현해 알레르기 걱정 없이 시원하게 즐길 수 있는 이색 건강식으로 구성했다.</w:t>
      </w:r>
    </w:p>
    <w:p w14:paraId="4EDA26C2" w14:textId="77777777" w:rsidR="00140B1A" w:rsidRPr="00140B1A" w:rsidRDefault="00140B1A" w:rsidP="00140B1A">
      <w:pPr>
        <w:rPr>
          <w:rFonts w:hint="eastAsia"/>
        </w:rPr>
      </w:pPr>
    </w:p>
    <w:p w14:paraId="220DC1BC" w14:textId="77777777" w:rsidR="00140B1A" w:rsidRPr="00140B1A" w:rsidRDefault="00140B1A" w:rsidP="00140B1A">
      <w:pPr>
        <w:rPr>
          <w:rFonts w:hint="eastAsia"/>
        </w:rPr>
      </w:pPr>
      <w:r w:rsidRPr="00140B1A">
        <w:rPr>
          <w:rFonts w:hint="eastAsia"/>
        </w:rPr>
        <w:t>관련 상품은 오는 5월 7일(목)부터 이마트 앱(APP)의 ‘오더투홈’을 통해 구매할 수 있으며, 5월 8일(금)부터는 이마트 및 스타필드 내 몰리스 전문점에서도 모든 상품을 만나볼 수 있다.</w:t>
      </w:r>
    </w:p>
    <w:p w14:paraId="58801DE7" w14:textId="77777777" w:rsidR="005837B5" w:rsidRDefault="005837B5"/>
    <w:sectPr w:rsidR="005837B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B1A"/>
    <w:rsid w:val="00140B1A"/>
    <w:rsid w:val="004B3AC5"/>
    <w:rsid w:val="005837B5"/>
    <w:rsid w:val="005D34EC"/>
    <w:rsid w:val="00841039"/>
    <w:rsid w:val="0098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C2E28"/>
  <w15:chartTrackingRefBased/>
  <w15:docId w15:val="{8B300EE7-F68A-43FE-961B-B256F416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40B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40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40B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40B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40B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40B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40B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40B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40B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40B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40B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40B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140B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140B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140B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140B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140B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140B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140B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140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40B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140B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40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140B1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40B1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40B1A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40B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140B1A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140B1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진미 정</dc:creator>
  <cp:keywords/>
  <dc:description/>
  <cp:lastModifiedBy>진미 정</cp:lastModifiedBy>
  <cp:revision>1</cp:revision>
  <dcterms:created xsi:type="dcterms:W3CDTF">2026-05-06T23:58:00Z</dcterms:created>
  <dcterms:modified xsi:type="dcterms:W3CDTF">2026-05-06T23:59:00Z</dcterms:modified>
</cp:coreProperties>
</file>