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6BBD" w14:textId="77777777" w:rsidR="00E0741A" w:rsidRDefault="00E0741A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</w:p>
    <w:p w14:paraId="0C495D28" w14:textId="3CD31460" w:rsidR="00F72786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>국민 여러분</w:t>
      </w:r>
    </w:p>
    <w:p w14:paraId="22EF3328" w14:textId="77777777" w:rsidR="00FC27AF" w:rsidRPr="003E5015" w:rsidRDefault="00FC27AF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</w:p>
    <w:p w14:paraId="7587923C" w14:textId="77777777" w:rsidR="00F72786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>저는 오늘 여러분 앞에 무겁고 죄송한 마음으로 이 자리에 섰습니다.</w:t>
      </w:r>
    </w:p>
    <w:p w14:paraId="6C69CE1A" w14:textId="77777777" w:rsidR="001045BA" w:rsidRPr="003E5015" w:rsidRDefault="001045BA" w:rsidP="006B5529">
      <w:pPr>
        <w:pStyle w:val="a4"/>
        <w:spacing w:line="440" w:lineRule="exact"/>
        <w:rPr>
          <w:rFonts w:ascii="궁서" w:eastAsia="궁서" w:hAnsi="궁서" w:cs="나눔명조" w:hint="default"/>
          <w:sz w:val="30"/>
          <w:szCs w:val="30"/>
        </w:rPr>
      </w:pPr>
    </w:p>
    <w:p w14:paraId="2CC83F3A" w14:textId="77777777" w:rsidR="00C91DBB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먼저 이번 일로 깊은 상처와 실망을 느끼신 </w:t>
      </w:r>
    </w:p>
    <w:p w14:paraId="23FF238B" w14:textId="6E0A9498" w:rsidR="00C91DBB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>5</w:t>
      </w:r>
      <w:r w:rsidRPr="003E5015">
        <w:rPr>
          <w:rFonts w:ascii="궁서" w:eastAsia="궁서" w:hAnsi="궁서" w:hint="default"/>
          <w:sz w:val="30"/>
          <w:szCs w:val="30"/>
          <w:lang w:val="de-DE"/>
        </w:rPr>
        <w:t>·</w:t>
      </w:r>
      <w:r w:rsidRPr="003E5015">
        <w:rPr>
          <w:rFonts w:ascii="궁서" w:eastAsia="궁서" w:hAnsi="궁서"/>
          <w:sz w:val="30"/>
          <w:szCs w:val="30"/>
        </w:rPr>
        <w:t xml:space="preserve">18 민주화운동 유가족 여러분, </w:t>
      </w:r>
      <w:r w:rsidR="003A48B5" w:rsidRPr="003E5015">
        <w:rPr>
          <w:rFonts w:ascii="궁서" w:eastAsia="궁서" w:hAnsi="궁서"/>
          <w:sz w:val="30"/>
          <w:szCs w:val="30"/>
        </w:rPr>
        <w:t>박종철 열사 유가족 여러분,</w:t>
      </w:r>
    </w:p>
    <w:p w14:paraId="6CDFC7A0" w14:textId="682A20B3" w:rsidR="005015D2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광주 시민 여러분, </w:t>
      </w:r>
      <w:r w:rsidR="00C91DBB" w:rsidRPr="003E5015">
        <w:rPr>
          <w:rFonts w:ascii="궁서" w:eastAsia="궁서" w:hAnsi="궁서"/>
          <w:sz w:val="30"/>
          <w:szCs w:val="30"/>
        </w:rPr>
        <w:t>그리고 국민 여러분들께</w:t>
      </w:r>
    </w:p>
    <w:p w14:paraId="201C06D4" w14:textId="77777777" w:rsidR="003E5015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신세계그룹 회장으로서 진심으로 머리 숙여 </w:t>
      </w:r>
      <w:proofErr w:type="gramStart"/>
      <w:r w:rsidRPr="003E5015">
        <w:rPr>
          <w:rFonts w:ascii="궁서" w:eastAsia="궁서" w:hAnsi="궁서"/>
          <w:sz w:val="30"/>
          <w:szCs w:val="30"/>
        </w:rPr>
        <w:t>사죄</w:t>
      </w:r>
      <w:r w:rsidR="00B83510" w:rsidRPr="003E5015">
        <w:rPr>
          <w:rFonts w:ascii="궁서" w:eastAsia="궁서" w:hAnsi="궁서"/>
          <w:sz w:val="30"/>
          <w:szCs w:val="30"/>
        </w:rPr>
        <w:t xml:space="preserve"> </w:t>
      </w:r>
      <w:r w:rsidRPr="003E5015">
        <w:rPr>
          <w:rFonts w:ascii="궁서" w:eastAsia="궁서" w:hAnsi="궁서"/>
          <w:sz w:val="30"/>
          <w:szCs w:val="30"/>
        </w:rPr>
        <w:t>드</w:t>
      </w:r>
      <w:r w:rsidR="003E5015" w:rsidRPr="003E5015">
        <w:rPr>
          <w:rFonts w:ascii="궁서" w:eastAsia="궁서" w:hAnsi="궁서"/>
          <w:sz w:val="30"/>
          <w:szCs w:val="30"/>
        </w:rPr>
        <w:t>리며</w:t>
      </w:r>
      <w:proofErr w:type="gramEnd"/>
      <w:r w:rsidR="003E5015" w:rsidRPr="003E5015">
        <w:rPr>
          <w:rFonts w:ascii="궁서" w:eastAsia="궁서" w:hAnsi="궁서"/>
          <w:sz w:val="30"/>
          <w:szCs w:val="30"/>
        </w:rPr>
        <w:t xml:space="preserve"> </w:t>
      </w:r>
    </w:p>
    <w:p w14:paraId="6D01FC4C" w14:textId="53DB536B" w:rsidR="00F72786" w:rsidRPr="003E5015" w:rsidRDefault="003E5015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>여러분의 용서를 구합니다.</w:t>
      </w:r>
    </w:p>
    <w:p w14:paraId="0038F1EA" w14:textId="77777777" w:rsidR="00F72786" w:rsidRPr="003E5015" w:rsidRDefault="00F72786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</w:p>
    <w:p w14:paraId="5E212407" w14:textId="77777777" w:rsidR="003E5015" w:rsidRDefault="003E5015" w:rsidP="003E5015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이번 조사 결과 발표가 늦어진 </w:t>
      </w:r>
      <w:r>
        <w:rPr>
          <w:rFonts w:ascii="궁서" w:eastAsia="궁서" w:hAnsi="궁서"/>
          <w:sz w:val="30"/>
          <w:szCs w:val="30"/>
        </w:rPr>
        <w:t xml:space="preserve">것은 </w:t>
      </w:r>
      <w:r w:rsidRPr="003E5015">
        <w:rPr>
          <w:rFonts w:ascii="궁서" w:eastAsia="궁서" w:hAnsi="궁서"/>
          <w:sz w:val="30"/>
          <w:szCs w:val="30"/>
        </w:rPr>
        <w:t>철저</w:t>
      </w:r>
      <w:r>
        <w:rPr>
          <w:rFonts w:ascii="궁서" w:eastAsia="궁서" w:hAnsi="궁서"/>
          <w:sz w:val="30"/>
          <w:szCs w:val="30"/>
        </w:rPr>
        <w:t xml:space="preserve">한 진상 규명을 통해 </w:t>
      </w:r>
    </w:p>
    <w:p w14:paraId="7024D75E" w14:textId="5A1B232C" w:rsidR="003E5015" w:rsidRDefault="003E5015" w:rsidP="003E5015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>
        <w:rPr>
          <w:rFonts w:ascii="궁서" w:eastAsia="궁서" w:hAnsi="궁서"/>
          <w:sz w:val="30"/>
          <w:szCs w:val="30"/>
        </w:rPr>
        <w:t xml:space="preserve">경위를 상세하게 </w:t>
      </w:r>
      <w:proofErr w:type="gramStart"/>
      <w:r>
        <w:rPr>
          <w:rFonts w:ascii="궁서" w:eastAsia="궁서" w:hAnsi="궁서"/>
          <w:sz w:val="30"/>
          <w:szCs w:val="30"/>
        </w:rPr>
        <w:t>말씀 드리기</w:t>
      </w:r>
      <w:proofErr w:type="gramEnd"/>
      <w:r>
        <w:rPr>
          <w:rFonts w:ascii="궁서" w:eastAsia="궁서" w:hAnsi="궁서"/>
          <w:sz w:val="30"/>
          <w:szCs w:val="30"/>
        </w:rPr>
        <w:t xml:space="preserve"> </w:t>
      </w:r>
      <w:proofErr w:type="spellStart"/>
      <w:r>
        <w:rPr>
          <w:rFonts w:ascii="궁서" w:eastAsia="궁서" w:hAnsi="궁서"/>
          <w:sz w:val="30"/>
          <w:szCs w:val="30"/>
        </w:rPr>
        <w:t>위해서였음을</w:t>
      </w:r>
      <w:proofErr w:type="spellEnd"/>
      <w:r>
        <w:rPr>
          <w:rFonts w:ascii="궁서" w:eastAsia="궁서" w:hAnsi="궁서"/>
          <w:sz w:val="30"/>
          <w:szCs w:val="30"/>
        </w:rPr>
        <w:t xml:space="preserve"> </w:t>
      </w:r>
    </w:p>
    <w:p w14:paraId="4D561FE1" w14:textId="0380E18B" w:rsidR="003E5015" w:rsidRPr="003E5015" w:rsidRDefault="003E5015" w:rsidP="003E5015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>
        <w:rPr>
          <w:rFonts w:ascii="궁서" w:eastAsia="궁서" w:hAnsi="궁서"/>
          <w:sz w:val="30"/>
          <w:szCs w:val="30"/>
        </w:rPr>
        <w:t>너그러이 이해해주시기를 부탁드립니다.</w:t>
      </w:r>
    </w:p>
    <w:p w14:paraId="57BA1251" w14:textId="334FE98B" w:rsidR="003E5015" w:rsidRPr="003E5015" w:rsidRDefault="003E5015" w:rsidP="006B5529">
      <w:pPr>
        <w:pStyle w:val="a4"/>
        <w:spacing w:line="440" w:lineRule="exact"/>
        <w:rPr>
          <w:rFonts w:ascii="궁서" w:eastAsia="궁서" w:hAnsi="궁서" w:cs="나눔명조" w:hint="default"/>
          <w:sz w:val="30"/>
          <w:szCs w:val="30"/>
        </w:rPr>
      </w:pPr>
    </w:p>
    <w:p w14:paraId="762DBBAB" w14:textId="727B50C4" w:rsidR="005015D2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이번 </w:t>
      </w:r>
      <w:proofErr w:type="spellStart"/>
      <w:r w:rsidRPr="003E5015">
        <w:rPr>
          <w:rFonts w:ascii="궁서" w:eastAsia="궁서" w:hAnsi="궁서"/>
          <w:sz w:val="30"/>
          <w:szCs w:val="30"/>
        </w:rPr>
        <w:t>스타벅스</w:t>
      </w:r>
      <w:r w:rsidR="00ED29AF" w:rsidRPr="003E5015">
        <w:rPr>
          <w:rFonts w:ascii="궁서" w:eastAsia="궁서" w:hAnsi="궁서"/>
          <w:sz w:val="30"/>
          <w:szCs w:val="30"/>
        </w:rPr>
        <w:t>코리아</w:t>
      </w:r>
      <w:r w:rsidRPr="003E5015">
        <w:rPr>
          <w:rFonts w:ascii="궁서" w:eastAsia="궁서" w:hAnsi="궁서"/>
          <w:sz w:val="30"/>
          <w:szCs w:val="30"/>
        </w:rPr>
        <w:t>의</w:t>
      </w:r>
      <w:proofErr w:type="spellEnd"/>
      <w:r w:rsidRPr="003E5015">
        <w:rPr>
          <w:rFonts w:ascii="궁서" w:eastAsia="궁서" w:hAnsi="궁서"/>
          <w:sz w:val="30"/>
          <w:szCs w:val="30"/>
        </w:rPr>
        <w:t xml:space="preserve"> 부적절한 마케팅으로 인해, </w:t>
      </w:r>
    </w:p>
    <w:p w14:paraId="43E6EB59" w14:textId="77777777" w:rsidR="005015D2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많은 분들께서 깊은 아픔과 분노를 </w:t>
      </w:r>
      <w:proofErr w:type="spellStart"/>
      <w:r w:rsidRPr="003E5015">
        <w:rPr>
          <w:rFonts w:ascii="궁서" w:eastAsia="궁서" w:hAnsi="궁서"/>
          <w:sz w:val="30"/>
          <w:szCs w:val="30"/>
        </w:rPr>
        <w:t>느끼셨다라는</w:t>
      </w:r>
      <w:proofErr w:type="spellEnd"/>
      <w:r w:rsidRPr="003E5015">
        <w:rPr>
          <w:rFonts w:ascii="궁서" w:eastAsia="궁서" w:hAnsi="궁서"/>
          <w:sz w:val="30"/>
          <w:szCs w:val="30"/>
        </w:rPr>
        <w:t xml:space="preserve"> 사실을, </w:t>
      </w:r>
    </w:p>
    <w:p w14:paraId="772580EC" w14:textId="77777777" w:rsidR="005015D2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저는 매우 무겁게 받아들이고 있습니다. </w:t>
      </w:r>
    </w:p>
    <w:p w14:paraId="62D310C4" w14:textId="77777777" w:rsidR="005015D2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이유가 무엇이든 국민 여러분의 마음에 상처를 드린 것은 </w:t>
      </w:r>
    </w:p>
    <w:p w14:paraId="03591AA1" w14:textId="3870009A" w:rsidR="003E5015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>그 책임이 결코 가볍지 않습니다.</w:t>
      </w:r>
    </w:p>
    <w:p w14:paraId="76380DEA" w14:textId="77777777" w:rsidR="003E5015" w:rsidRPr="003E5015" w:rsidRDefault="003E5015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</w:p>
    <w:p w14:paraId="1C3410B3" w14:textId="77777777" w:rsidR="005015D2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어떠한 변명도 하지 않겠습니다. </w:t>
      </w:r>
    </w:p>
    <w:p w14:paraId="313E4461" w14:textId="5BCF5655" w:rsidR="005015D2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이번 일에 대한 모든 책임은 저에게 있습니다. 제 잘못입니다. </w:t>
      </w:r>
    </w:p>
    <w:p w14:paraId="5DE8DC4C" w14:textId="3C2FE521" w:rsidR="00FC27AF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w w:val="95"/>
          <w:sz w:val="30"/>
          <w:szCs w:val="30"/>
        </w:rPr>
      </w:pPr>
      <w:r w:rsidRPr="003E5015">
        <w:rPr>
          <w:rFonts w:ascii="궁서" w:eastAsia="궁서" w:hAnsi="궁서"/>
          <w:w w:val="95"/>
          <w:sz w:val="30"/>
          <w:szCs w:val="30"/>
        </w:rPr>
        <w:t xml:space="preserve">저를 포함한 신세계그룹 구성원 모두 우리 사회의 역사와 희생을 </w:t>
      </w:r>
      <w:r w:rsidR="005015D2" w:rsidRPr="003E5015">
        <w:rPr>
          <w:rFonts w:ascii="궁서" w:eastAsia="궁서" w:hAnsi="궁서"/>
          <w:w w:val="95"/>
          <w:sz w:val="30"/>
          <w:szCs w:val="30"/>
        </w:rPr>
        <w:t>기</w:t>
      </w:r>
      <w:r w:rsidRPr="003E5015">
        <w:rPr>
          <w:rFonts w:ascii="궁서" w:eastAsia="궁서" w:hAnsi="궁서"/>
          <w:w w:val="95"/>
          <w:sz w:val="30"/>
          <w:szCs w:val="30"/>
        </w:rPr>
        <w:t xml:space="preserve">억하고, </w:t>
      </w:r>
    </w:p>
    <w:p w14:paraId="58588D37" w14:textId="42DE1C1A" w:rsidR="00F72786" w:rsidRPr="003E5015" w:rsidRDefault="00E978DC" w:rsidP="006B5529">
      <w:pPr>
        <w:pStyle w:val="a4"/>
        <w:spacing w:line="440" w:lineRule="exact"/>
        <w:rPr>
          <w:rFonts w:ascii="궁서" w:eastAsia="궁서" w:hAnsi="궁서" w:cs="나눔명조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늘 국민의 마음을 깊이 이해하고 존중하겠습니다. </w:t>
      </w:r>
    </w:p>
    <w:p w14:paraId="582E4C53" w14:textId="77777777" w:rsidR="00F72786" w:rsidRPr="003E5015" w:rsidRDefault="00F72786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</w:p>
    <w:p w14:paraId="0332E1B9" w14:textId="77777777" w:rsidR="00F72786" w:rsidRPr="003E5015" w:rsidRDefault="00E978DC" w:rsidP="006B5529">
      <w:pPr>
        <w:pStyle w:val="a4"/>
        <w:spacing w:line="440" w:lineRule="exact"/>
        <w:rPr>
          <w:rFonts w:ascii="궁서" w:eastAsia="궁서" w:hAnsi="궁서" w:cs="나눔명조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>다만 이 자리에서 간곡히 부탁드리고 싶은 말씀이 있습니다.</w:t>
      </w:r>
    </w:p>
    <w:p w14:paraId="3300D8B0" w14:textId="77777777" w:rsidR="005015D2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지금도 전국의 매장에서 묵묵히 일하고 있는 </w:t>
      </w:r>
    </w:p>
    <w:p w14:paraId="1C7B028E" w14:textId="31BB6215" w:rsidR="005015D2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수많은 </w:t>
      </w:r>
      <w:proofErr w:type="spellStart"/>
      <w:r w:rsidRPr="003E5015">
        <w:rPr>
          <w:rFonts w:ascii="궁서" w:eastAsia="궁서" w:hAnsi="궁서"/>
          <w:sz w:val="30"/>
          <w:szCs w:val="30"/>
        </w:rPr>
        <w:t>스타벅스</w:t>
      </w:r>
      <w:r w:rsidR="00ED29AF" w:rsidRPr="003E5015">
        <w:rPr>
          <w:rFonts w:ascii="궁서" w:eastAsia="궁서" w:hAnsi="궁서"/>
          <w:sz w:val="30"/>
          <w:szCs w:val="30"/>
        </w:rPr>
        <w:t>코리아</w:t>
      </w:r>
      <w:proofErr w:type="spellEnd"/>
      <w:r w:rsidRPr="003E5015">
        <w:rPr>
          <w:rFonts w:ascii="궁서" w:eastAsia="궁서" w:hAnsi="궁서"/>
          <w:sz w:val="30"/>
          <w:szCs w:val="30"/>
        </w:rPr>
        <w:t xml:space="preserve"> 파트너들과 현장 직원들이 있습니다. </w:t>
      </w:r>
    </w:p>
    <w:p w14:paraId="44D4223D" w14:textId="4AB65EA2" w:rsidR="00FC27AF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부디 이분들을 조금 더 따뜻한 시선으로 </w:t>
      </w:r>
      <w:proofErr w:type="spellStart"/>
      <w:r w:rsidRPr="003E5015">
        <w:rPr>
          <w:rFonts w:ascii="궁서" w:eastAsia="궁서" w:hAnsi="궁서"/>
          <w:sz w:val="30"/>
          <w:szCs w:val="30"/>
        </w:rPr>
        <w:t>바라봐주시기를</w:t>
      </w:r>
      <w:proofErr w:type="spellEnd"/>
      <w:r w:rsidRPr="003E5015">
        <w:rPr>
          <w:rFonts w:ascii="궁서" w:eastAsia="궁서" w:hAnsi="궁서"/>
          <w:sz w:val="30"/>
          <w:szCs w:val="30"/>
        </w:rPr>
        <w:t xml:space="preserve"> 부탁드립니다. </w:t>
      </w:r>
    </w:p>
    <w:p w14:paraId="39F9BA19" w14:textId="77777777" w:rsidR="00FC27AF" w:rsidRDefault="00FC27AF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</w:p>
    <w:p w14:paraId="104EE62D" w14:textId="77777777" w:rsidR="00E0741A" w:rsidRPr="003E5015" w:rsidRDefault="00E0741A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</w:p>
    <w:p w14:paraId="302790E9" w14:textId="442EFA19" w:rsidR="005015D2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lastRenderedPageBreak/>
        <w:t xml:space="preserve">이분들은 스타벅스 고객 한 분 한 분을 위해 </w:t>
      </w:r>
    </w:p>
    <w:p w14:paraId="079E22F7" w14:textId="77777777" w:rsidR="005015D2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이른 아침부터 늦은 밤까지 자신의 자리에서 </w:t>
      </w:r>
    </w:p>
    <w:p w14:paraId="72F60DED" w14:textId="77777777" w:rsidR="005015D2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최선을 다하고 있는 성실한 직장인일 뿐입니다. </w:t>
      </w:r>
    </w:p>
    <w:p w14:paraId="520A3A51" w14:textId="58AFFFD2" w:rsidR="00F72786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책임은 조직과 저를 포함한 경영진에게 있습니다. </w:t>
      </w:r>
    </w:p>
    <w:p w14:paraId="531CC0ED" w14:textId="77777777" w:rsidR="00C91DBB" w:rsidRDefault="00C91DBB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</w:p>
    <w:p w14:paraId="7B8F55A6" w14:textId="77777777" w:rsidR="00E0741A" w:rsidRPr="003E5015" w:rsidRDefault="00E0741A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</w:p>
    <w:p w14:paraId="4FCDC97A" w14:textId="71D58D73" w:rsidR="00F72786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>국민 여러분</w:t>
      </w:r>
    </w:p>
    <w:p w14:paraId="63A28C9D" w14:textId="77777777" w:rsidR="00FC27AF" w:rsidRPr="003E5015" w:rsidRDefault="00FC27AF" w:rsidP="006B5529">
      <w:pPr>
        <w:pStyle w:val="a4"/>
        <w:spacing w:line="440" w:lineRule="exact"/>
        <w:rPr>
          <w:rFonts w:ascii="궁서" w:eastAsia="궁서" w:hAnsi="궁서" w:cs="나눔명조" w:hint="default"/>
          <w:sz w:val="30"/>
          <w:szCs w:val="30"/>
        </w:rPr>
      </w:pPr>
    </w:p>
    <w:p w14:paraId="3C2EAC13" w14:textId="77777777" w:rsidR="005015D2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지금은 서로를 이해하고 함께 앞으로 나아가려는 노력이 </w:t>
      </w:r>
    </w:p>
    <w:p w14:paraId="4C35145A" w14:textId="77777777" w:rsidR="005015D2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더 필요한 시기라고 생각합니다. </w:t>
      </w:r>
    </w:p>
    <w:p w14:paraId="0DB82E04" w14:textId="77777777" w:rsidR="00FC27AF" w:rsidRPr="003E5015" w:rsidRDefault="00FC27AF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</w:p>
    <w:p w14:paraId="18E1E153" w14:textId="77777777" w:rsidR="005015D2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각자 생각은 다를 수 있지만, 더 좋은 대한민국을 만들고 </w:t>
      </w:r>
    </w:p>
    <w:p w14:paraId="5D8A08A5" w14:textId="662D248D" w:rsidR="005015D2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더 나은 세상을 미래 세대에게 남겨주고 싶다는 마음만큼은 </w:t>
      </w:r>
    </w:p>
    <w:p w14:paraId="24B73FAA" w14:textId="2C8DF8AE" w:rsidR="00F72786" w:rsidRPr="003E5015" w:rsidRDefault="00E978DC" w:rsidP="006B5529">
      <w:pPr>
        <w:pStyle w:val="a4"/>
        <w:spacing w:line="440" w:lineRule="exact"/>
        <w:rPr>
          <w:rFonts w:ascii="궁서" w:eastAsia="궁서" w:hAnsi="궁서" w:cs="나눔명조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우리 모두 같다고 믿습니다. </w:t>
      </w:r>
    </w:p>
    <w:p w14:paraId="4213D350" w14:textId="77777777" w:rsidR="00F72786" w:rsidRPr="003E5015" w:rsidRDefault="00F72786" w:rsidP="006B5529">
      <w:pPr>
        <w:pStyle w:val="a4"/>
        <w:spacing w:line="440" w:lineRule="exact"/>
        <w:rPr>
          <w:rFonts w:ascii="궁서" w:eastAsia="궁서" w:hAnsi="궁서" w:cs="나눔명조" w:hint="default"/>
          <w:sz w:val="30"/>
          <w:szCs w:val="30"/>
        </w:rPr>
      </w:pPr>
    </w:p>
    <w:p w14:paraId="5FD3F7D5" w14:textId="77777777" w:rsidR="005015D2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저를 포함한 신세계그룹 구성원 모두 </w:t>
      </w:r>
    </w:p>
    <w:p w14:paraId="24530B06" w14:textId="77777777" w:rsidR="005015D2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이번 일을 통해 더 낮은 자세로 배우고, 더 노력하겠습니다. </w:t>
      </w:r>
    </w:p>
    <w:p w14:paraId="020D1DEF" w14:textId="77777777" w:rsidR="005015D2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더 많이 듣겠습니다. </w:t>
      </w:r>
    </w:p>
    <w:p w14:paraId="5D463E18" w14:textId="5821D641" w:rsidR="00FC27AF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더 무겁게 책임지겠습니다. </w:t>
      </w:r>
    </w:p>
    <w:p w14:paraId="64D5DCC2" w14:textId="66588D9E" w:rsidR="005015D2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>그리고 더 진심</w:t>
      </w:r>
      <w:r w:rsidR="00B83510" w:rsidRPr="003E5015">
        <w:rPr>
          <w:rFonts w:ascii="궁서" w:eastAsia="궁서" w:hAnsi="궁서"/>
          <w:sz w:val="30"/>
          <w:szCs w:val="30"/>
        </w:rPr>
        <w:t xml:space="preserve"> </w:t>
      </w:r>
      <w:r w:rsidRPr="003E5015">
        <w:rPr>
          <w:rFonts w:ascii="궁서" w:eastAsia="궁서" w:hAnsi="궁서"/>
          <w:sz w:val="30"/>
          <w:szCs w:val="30"/>
        </w:rPr>
        <w:t xml:space="preserve">어린 마음으로 고객 곁으로 다가가겠습니다. </w:t>
      </w:r>
    </w:p>
    <w:p w14:paraId="5316C3AB" w14:textId="77777777" w:rsidR="006C21A1" w:rsidRPr="003E5015" w:rsidRDefault="006C21A1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</w:p>
    <w:p w14:paraId="696042AD" w14:textId="78343D9C" w:rsidR="005015D2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>내부 시스템과 리스크 관리 체계를</w:t>
      </w:r>
      <w:r w:rsidR="006C21A1" w:rsidRPr="003E5015">
        <w:rPr>
          <w:rFonts w:ascii="궁서" w:eastAsia="궁서" w:hAnsi="궁서"/>
          <w:sz w:val="30"/>
          <w:szCs w:val="30"/>
        </w:rPr>
        <w:t xml:space="preserve"> </w:t>
      </w:r>
      <w:r w:rsidRPr="003E5015">
        <w:rPr>
          <w:rFonts w:ascii="궁서" w:eastAsia="궁서" w:hAnsi="궁서"/>
          <w:sz w:val="30"/>
          <w:szCs w:val="30"/>
        </w:rPr>
        <w:t xml:space="preserve">근본부터 다시 점검하고, </w:t>
      </w:r>
    </w:p>
    <w:p w14:paraId="0D9E79B5" w14:textId="7B82F0E4" w:rsidR="00F72786" w:rsidRPr="003E5015" w:rsidRDefault="00E978DC" w:rsidP="006B5529">
      <w:pPr>
        <w:pStyle w:val="a4"/>
        <w:spacing w:line="440" w:lineRule="exact"/>
        <w:rPr>
          <w:rFonts w:ascii="궁서" w:eastAsia="궁서" w:hAnsi="궁서" w:cs="나눔명조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>사회적 책임에 대한 기준도 더욱 높이겠습니다.</w:t>
      </w:r>
    </w:p>
    <w:p w14:paraId="13AFDFD6" w14:textId="77777777" w:rsidR="00F72786" w:rsidRPr="003E5015" w:rsidRDefault="00F72786" w:rsidP="006B5529">
      <w:pPr>
        <w:pStyle w:val="a4"/>
        <w:spacing w:line="440" w:lineRule="exact"/>
        <w:rPr>
          <w:rFonts w:ascii="궁서" w:eastAsia="궁서" w:hAnsi="궁서" w:cs="나눔명조" w:hint="default"/>
          <w:sz w:val="30"/>
          <w:szCs w:val="30"/>
        </w:rPr>
      </w:pPr>
    </w:p>
    <w:p w14:paraId="4D559DC2" w14:textId="77777777" w:rsidR="00F72786" w:rsidRPr="003E5015" w:rsidRDefault="00E978DC" w:rsidP="006B5529">
      <w:pPr>
        <w:pStyle w:val="a4"/>
        <w:spacing w:line="440" w:lineRule="exact"/>
        <w:rPr>
          <w:rFonts w:ascii="궁서" w:eastAsia="궁서" w:hAnsi="궁서" w:cs="나눔명조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>오늘의 사과를 끝이 아닌 시작으로 삼겠습니다.</w:t>
      </w:r>
    </w:p>
    <w:p w14:paraId="494A3F6E" w14:textId="77777777" w:rsidR="005015D2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말이 아닌 행동으로 실질적인 변화를 만들어 내서 </w:t>
      </w:r>
    </w:p>
    <w:p w14:paraId="6891EC9F" w14:textId="2B5D67AA" w:rsidR="00F72786" w:rsidRPr="003E5015" w:rsidRDefault="00E978DC" w:rsidP="006B5529">
      <w:pPr>
        <w:pStyle w:val="a4"/>
        <w:spacing w:line="440" w:lineRule="exact"/>
        <w:rPr>
          <w:rFonts w:ascii="궁서" w:eastAsia="궁서" w:hAnsi="궁서" w:cs="나눔명조" w:hint="default"/>
          <w:w w:val="95"/>
          <w:sz w:val="30"/>
          <w:szCs w:val="30"/>
        </w:rPr>
      </w:pPr>
      <w:r w:rsidRPr="003E5015">
        <w:rPr>
          <w:rFonts w:ascii="궁서" w:eastAsia="궁서" w:hAnsi="궁서"/>
          <w:w w:val="95"/>
          <w:sz w:val="30"/>
          <w:szCs w:val="30"/>
        </w:rPr>
        <w:t>국민 여러분의 신뢰를 다시 얻을 수 있도록 처음부터 다시 시작하겠습니다.</w:t>
      </w:r>
    </w:p>
    <w:p w14:paraId="412F851A" w14:textId="77777777" w:rsidR="00F72786" w:rsidRPr="003E5015" w:rsidRDefault="00F72786" w:rsidP="006B5529">
      <w:pPr>
        <w:pStyle w:val="a4"/>
        <w:spacing w:line="440" w:lineRule="exact"/>
        <w:rPr>
          <w:rFonts w:ascii="궁서" w:eastAsia="궁서" w:hAnsi="궁서" w:cs="나눔명조" w:hint="default"/>
          <w:sz w:val="30"/>
          <w:szCs w:val="30"/>
        </w:rPr>
      </w:pPr>
    </w:p>
    <w:p w14:paraId="4151A127" w14:textId="77777777" w:rsidR="00FC27AF" w:rsidRPr="003E5015" w:rsidRDefault="00E978DC" w:rsidP="006B5529">
      <w:pPr>
        <w:pStyle w:val="a4"/>
        <w:spacing w:line="440" w:lineRule="exact"/>
        <w:rPr>
          <w:rFonts w:ascii="궁서" w:eastAsia="궁서" w:hAnsi="궁서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다시 한번 상처받으신 모든 분들께 </w:t>
      </w:r>
    </w:p>
    <w:p w14:paraId="5711FB27" w14:textId="71EDEF48" w:rsidR="00F72786" w:rsidRPr="003E5015" w:rsidRDefault="00E978DC" w:rsidP="006B5529">
      <w:pPr>
        <w:pStyle w:val="a4"/>
        <w:spacing w:line="440" w:lineRule="exact"/>
        <w:rPr>
          <w:rFonts w:ascii="궁서" w:eastAsia="궁서" w:hAnsi="궁서" w:cs="나눔명조" w:hint="default"/>
          <w:sz w:val="30"/>
          <w:szCs w:val="30"/>
        </w:rPr>
      </w:pPr>
      <w:r w:rsidRPr="003E5015">
        <w:rPr>
          <w:rFonts w:ascii="궁서" w:eastAsia="궁서" w:hAnsi="궁서"/>
          <w:sz w:val="30"/>
          <w:szCs w:val="30"/>
        </w:rPr>
        <w:t xml:space="preserve">진심으로 머리 숙여 </w:t>
      </w:r>
      <w:proofErr w:type="gramStart"/>
      <w:r w:rsidRPr="003E5015">
        <w:rPr>
          <w:rFonts w:ascii="궁서" w:eastAsia="궁서" w:hAnsi="궁서"/>
          <w:sz w:val="30"/>
          <w:szCs w:val="30"/>
        </w:rPr>
        <w:t>사죄</w:t>
      </w:r>
      <w:r w:rsidR="00B83510" w:rsidRPr="003E5015">
        <w:rPr>
          <w:rFonts w:ascii="궁서" w:eastAsia="궁서" w:hAnsi="궁서"/>
          <w:sz w:val="30"/>
          <w:szCs w:val="30"/>
        </w:rPr>
        <w:t xml:space="preserve"> </w:t>
      </w:r>
      <w:r w:rsidRPr="003E5015">
        <w:rPr>
          <w:rFonts w:ascii="궁서" w:eastAsia="궁서" w:hAnsi="궁서"/>
          <w:sz w:val="30"/>
          <w:szCs w:val="30"/>
        </w:rPr>
        <w:t>드립니다</w:t>
      </w:r>
      <w:proofErr w:type="gramEnd"/>
      <w:r w:rsidRPr="003E5015">
        <w:rPr>
          <w:rFonts w:ascii="궁서" w:eastAsia="궁서" w:hAnsi="궁서"/>
          <w:sz w:val="30"/>
          <w:szCs w:val="30"/>
        </w:rPr>
        <w:t>.</w:t>
      </w:r>
    </w:p>
    <w:p w14:paraId="67DCF6A9" w14:textId="77777777" w:rsidR="00F72786" w:rsidRPr="003E5015" w:rsidRDefault="00F72786" w:rsidP="006B5529">
      <w:pPr>
        <w:pStyle w:val="a4"/>
        <w:spacing w:line="440" w:lineRule="exact"/>
        <w:rPr>
          <w:rFonts w:hint="default"/>
          <w:sz w:val="30"/>
          <w:szCs w:val="30"/>
        </w:rPr>
      </w:pPr>
    </w:p>
    <w:sectPr w:rsidR="00F72786" w:rsidRPr="003E5015" w:rsidSect="00FC27AF">
      <w:footerReference w:type="even" r:id="rId6"/>
      <w:footerReference w:type="default" r:id="rId7"/>
      <w:footerReference w:type="first" r:id="rId8"/>
      <w:pgSz w:w="11906" w:h="16838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36B5B" w14:textId="77777777" w:rsidR="001D28FD" w:rsidRDefault="001D28FD">
      <w:r>
        <w:separator/>
      </w:r>
    </w:p>
  </w:endnote>
  <w:endnote w:type="continuationSeparator" w:id="0">
    <w:p w14:paraId="7CC70855" w14:textId="77777777" w:rsidR="001D28FD" w:rsidRDefault="001D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default"/>
  </w:font>
  <w:font w:name="Apple SD 산돌고딕 Neo 일반체">
    <w:altName w:val="Cambria"/>
    <w:charset w:val="00"/>
    <w:family w:val="roman"/>
    <w:pitch w:val="default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명조">
    <w:altName w:val="맑은 고딕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ple SD 산돌고딕 Neo 볼드체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0282" w14:textId="12E0844B" w:rsidR="00C91DBB" w:rsidRDefault="00C91DBB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3FDE81" wp14:editId="54BE7A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454660"/>
              <wp:effectExtent l="0" t="0" r="13970" b="0"/>
              <wp:wrapNone/>
              <wp:docPr id="1414385350" name="Text Box 2" descr="한우신(Functional Manager) - 그룹홍보기획, (0526)회장님 스타벅스 사과문 (최종버전).docx, 2026-05-25T18:23:53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52DA3A62" w14:textId="18FEA51C" w:rsidR="00C91DBB" w:rsidRPr="00C91DBB" w:rsidRDefault="00C91DBB" w:rsidP="00C91DB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eastAsia="ko-KR"/>
                            </w:rPr>
                          </w:pPr>
                          <w:r w:rsidRPr="00C91DB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eastAsia="ko-KR"/>
                            </w:rPr>
                            <w:t>한우신(Functional Manager) - 그룹홍보기획, (0526)회장님 스타벅스 사과문 (최종버전).docx, 2026-05-25T18:23:53, 보안문서 임의 외부 반출을 금지합니다.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FDE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한우신(Functional Manager) - 그룹홍보기획, (0526)회장님 스타벅스 사과문 (최종버전).docx, 2026-05-25T18:23:53, 보안문서 임의 외부 반출을 금지합니다." style="position:absolute;margin-left:0;margin-top:0;width:481.9pt;height:35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" filled="f" stroked="f">
              <v:textbox style="mso-fit-shape-to-text:t" inset="20pt,0,0,15pt">
                <w:txbxContent>
                  <w:p w14:paraId="52DA3A62" w14:textId="18FEA51C" w:rsidR="00C91DBB" w:rsidRPr="00C91DBB" w:rsidRDefault="00C91DBB" w:rsidP="00C91DB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eastAsia="ko-KR"/>
                      </w:rPr>
                    </w:pPr>
                    <w:r w:rsidRPr="00C91DB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eastAsia="ko-KR"/>
                      </w:rPr>
                      <w:t>한우신(Functional Manager) - 그룹홍보기획, (0526)회장님 스타벅스 사과문 (최종버전).docx, 2026-05-25T18:23:53,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3893742"/>
      <w:docPartObj>
        <w:docPartGallery w:val="Page Numbers (Bottom of Page)"/>
        <w:docPartUnique/>
      </w:docPartObj>
    </w:sdtPr>
    <w:sdtContent>
      <w:p w14:paraId="14B2880E" w14:textId="2C0E1F91" w:rsidR="002F6357" w:rsidRDefault="002F63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F04DE69" w14:textId="01EBA6DF" w:rsidR="00C91DBB" w:rsidRDefault="00C91DB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1A48" w14:textId="3CC18C7C" w:rsidR="00C91DBB" w:rsidRDefault="00C91DBB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375141" wp14:editId="458172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454660"/>
              <wp:effectExtent l="0" t="0" r="13970" b="0"/>
              <wp:wrapNone/>
              <wp:docPr id="1335071917" name="Text Box 1" descr="한우신(Functional Manager) - 그룹홍보기획, (0526)회장님 스타벅스 사과문 (최종버전).docx, 2026-05-25T18:23:53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0732AB46" w14:textId="3DE14963" w:rsidR="00C91DBB" w:rsidRPr="00C91DBB" w:rsidRDefault="00C91DBB" w:rsidP="00C91DB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eastAsia="ko-KR"/>
                            </w:rPr>
                          </w:pPr>
                          <w:r w:rsidRPr="00C91DB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  <w:lang w:eastAsia="ko-KR"/>
                            </w:rPr>
                            <w:t>한우신(Functional Manager) - 그룹홍보기획, (0526)회장님 스타벅스 사과문 (최종버전).docx, 2026-05-25T18:23:53, 보안문서 임의 외부 반출을 금지합니다.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751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한우신(Functional Manager) - 그룹홍보기획, (0526)회장님 스타벅스 사과문 (최종버전).docx, 2026-05-25T18:23:53, 보안문서 임의 외부 반출을 금지합니다." style="position:absolute;margin-left:0;margin-top:0;width:481.9pt;height:35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" filled="f" stroked="f">
              <v:textbox style="mso-fit-shape-to-text:t" inset="20pt,0,0,15pt">
                <w:txbxContent>
                  <w:p w14:paraId="0732AB46" w14:textId="3DE14963" w:rsidR="00C91DBB" w:rsidRPr="00C91DBB" w:rsidRDefault="00C91DBB" w:rsidP="00C91DB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eastAsia="ko-KR"/>
                      </w:rPr>
                    </w:pPr>
                    <w:r w:rsidRPr="00C91DB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  <w:lang w:eastAsia="ko-KR"/>
                      </w:rPr>
                      <w:t>한우신(Functional Manager) - 그룹홍보기획, (0526)회장님 스타벅스 사과문 (최종버전).docx, 2026-05-25T18:23:53,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EEE01" w14:textId="77777777" w:rsidR="001D28FD" w:rsidRDefault="001D28FD">
      <w:r>
        <w:separator/>
      </w:r>
    </w:p>
  </w:footnote>
  <w:footnote w:type="continuationSeparator" w:id="0">
    <w:p w14:paraId="326BA2EA" w14:textId="77777777" w:rsidR="001D28FD" w:rsidRDefault="001D2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86"/>
    <w:rsid w:val="00004FB5"/>
    <w:rsid w:val="001045BA"/>
    <w:rsid w:val="001D28FD"/>
    <w:rsid w:val="001D6703"/>
    <w:rsid w:val="002F6357"/>
    <w:rsid w:val="003A48B5"/>
    <w:rsid w:val="003A7DDF"/>
    <w:rsid w:val="003E5015"/>
    <w:rsid w:val="004500B5"/>
    <w:rsid w:val="005015D2"/>
    <w:rsid w:val="00664CB1"/>
    <w:rsid w:val="006A0C63"/>
    <w:rsid w:val="006B5529"/>
    <w:rsid w:val="006C21A1"/>
    <w:rsid w:val="0070037C"/>
    <w:rsid w:val="008B21C2"/>
    <w:rsid w:val="00992C7D"/>
    <w:rsid w:val="00B83510"/>
    <w:rsid w:val="00C266B9"/>
    <w:rsid w:val="00C31ACA"/>
    <w:rsid w:val="00C91DBB"/>
    <w:rsid w:val="00D135F2"/>
    <w:rsid w:val="00D15934"/>
    <w:rsid w:val="00D30F5D"/>
    <w:rsid w:val="00DC61AD"/>
    <w:rsid w:val="00E0741A"/>
    <w:rsid w:val="00E978DC"/>
    <w:rsid w:val="00ED29AF"/>
    <w:rsid w:val="00F72786"/>
    <w:rsid w:val="00F86C43"/>
    <w:rsid w:val="00FC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564B5"/>
  <w15:docId w15:val="{C8116CEF-ECE5-4E08-A5C4-C41A2B51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Arial Unicode MS" w:eastAsia="Apple SD 산돌고딕 Neo 일반체" w:hAnsi="Arial Unicode MS" w:cs="Arial Unicode MS" w:hint="eastAsia"/>
      <w:color w:val="000000"/>
      <w:sz w:val="22"/>
      <w:szCs w:val="22"/>
      <w:lang w:val="ko-KR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Char"/>
    <w:uiPriority w:val="99"/>
    <w:unhideWhenUsed/>
    <w:rsid w:val="005015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015D2"/>
    <w:rPr>
      <w:sz w:val="24"/>
      <w:szCs w:val="24"/>
      <w:lang w:eastAsia="en-US"/>
    </w:rPr>
  </w:style>
  <w:style w:type="paragraph" w:styleId="a6">
    <w:name w:val="footer"/>
    <w:basedOn w:val="a"/>
    <w:link w:val="Char0"/>
    <w:uiPriority w:val="99"/>
    <w:unhideWhenUsed/>
    <w:rsid w:val="005015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015D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pple SD 산돌고딕 Neo 볼드체"/>
        <a:ea typeface="돋움"/>
        <a:cs typeface="Apple SD 산돌고딕 Neo 볼드체"/>
      </a:majorFont>
      <a:minorFont>
        <a:latin typeface="Apple SD 산돌고딕 Neo 일반체"/>
        <a:ea typeface="바탕"/>
        <a:cs typeface="Apple SD 산돌고딕 Neo 일반체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pple SD 산돌고딕 Neo 중간체"/>
            <a:ea typeface="Apple SD 산돌고딕 Neo 중간체"/>
            <a:cs typeface="Apple SD 산돌고딕 Neo 중간체"/>
            <a:sym typeface="Apple SD 산돌고딕 Neo 중간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pple SD 산돌고딕 Neo 일반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한우신/그룹홍보기획/223627</dc:creator>
  <cp:lastModifiedBy>구재현(파트너) - 그룹홍보기획</cp:lastModifiedBy>
  <cp:revision>5</cp:revision>
  <cp:lastPrinted>2026-05-25T23:51:00Z</cp:lastPrinted>
  <dcterms:created xsi:type="dcterms:W3CDTF">2026-05-25T23:53:00Z</dcterms:created>
  <dcterms:modified xsi:type="dcterms:W3CDTF">2026-05-26T00:09:00Z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4f9394ad,544dcec6,245a2892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한우신(Functional Manager) - 그룹홍보기획, (0526)회장님 스타벅스 사과문 (최종버전).docx, 2026-05-25T18:23:53, 보안문서 임의 외부 반출을 금지합니다.</vt:lpwstr>
  </property>
  <property fmtid="{D5CDD505-2E9C-101B-9397-08002B2CF9AE}" pid="5" name="MSIP_Label_16197f78-c8da-4c01-8f87-acd9c7d5945d_SiteId">
    <vt:lpwstr>d4ffc887-d88d-41cc-bf6a-6bb47ec0f3ca</vt:lpwstr>
  </property>
  <property fmtid="{D5CDD505-2E9C-101B-9397-08002B2CF9AE}" pid="6" name="MSIP_Label_16197f78-c8da-4c01-8f87-acd9c7d5945d_SetDate">
    <vt:lpwstr>2026-05-25T10:40:03Z</vt:lpwstr>
  </property>
  <property fmtid="{D5CDD505-2E9C-101B-9397-08002B2CF9AE}" pid="7" name="MSIP_Label_16197f78-c8da-4c01-8f87-acd9c7d5945d_Name">
    <vt:lpwstr>전략실 보호</vt:lpwstr>
  </property>
  <property fmtid="{D5CDD505-2E9C-101B-9397-08002B2CF9AE}" pid="8" name="MSIP_Label_16197f78-c8da-4c01-8f87-acd9c7d5945d_Method">
    <vt:lpwstr>Privileged</vt:lpwstr>
  </property>
  <property fmtid="{D5CDD505-2E9C-101B-9397-08002B2CF9AE}" pid="9" name="MSIP_Label_16197f78-c8da-4c01-8f87-acd9c7d5945d_Enabled">
    <vt:lpwstr>true</vt:lpwstr>
  </property>
  <property fmtid="{D5CDD505-2E9C-101B-9397-08002B2CF9AE}" pid="10" name="MSIP_Label_16197f78-c8da-4c01-8f87-acd9c7d5945d_ContentBits">
    <vt:lpwstr>8</vt:lpwstr>
  </property>
</Properties>
</file>