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3C6941B5" w:rsid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“</w:t>
            </w:r>
            <w:r w:rsidR="00A76B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5월의 황금연휴 이마트</w:t>
            </w:r>
            <w:r w:rsidR="00497C7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에서</w:t>
            </w:r>
            <w:r w:rsidR="00A76B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준비</w:t>
            </w:r>
            <w:r w:rsidR="00497C7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하자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”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</w:p>
          <w:p w14:paraId="6C1D0844" w14:textId="4DF18336" w:rsidR="004C53F9" w:rsidRPr="00E12112" w:rsidRDefault="00A76BB6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여행 가방부터 </w:t>
            </w:r>
            <w:r w:rsidR="00497C7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캠핑용품과 먹거리까지 할인 </w:t>
            </w:r>
            <w:r w:rsidR="0098233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행사진행</w:t>
            </w:r>
          </w:p>
        </w:tc>
      </w:tr>
      <w:tr w:rsidR="006B563A" w:rsidRPr="00C63287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32A86E16" w14:textId="3B2E99D8" w:rsidR="00466F21" w:rsidRDefault="00466F21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EB14F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사용하기 편리한 </w:t>
            </w:r>
            <w:r w:rsidR="00875E2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여행 가방과 에어펌프로 </w:t>
            </w:r>
            <w:r w:rsidR="000F38E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간편하게 설치하는 에어 </w:t>
            </w:r>
            <w:proofErr w:type="spellStart"/>
            <w:r w:rsidR="000F38E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그늘막</w:t>
            </w:r>
            <w:proofErr w:type="spellEnd"/>
            <w:r w:rsidR="000F38E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준비 </w:t>
            </w:r>
          </w:p>
          <w:p w14:paraId="3F20A89D" w14:textId="11EF6932" w:rsidR="00B13B62" w:rsidRDefault="00B13B62" w:rsidP="00B13B62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63CFE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 xml:space="preserve">기능성을 강조한 </w:t>
            </w:r>
            <w:r w:rsidR="001C4559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 xml:space="preserve">캠핑 냉장고와 </w:t>
            </w:r>
            <w:r w:rsidR="006F4FF6" w:rsidRPr="00C704AC">
              <w:rPr>
                <w:rFonts w:asciiTheme="minorEastAsia" w:hAnsiTheme="minor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>‘</w:t>
            </w:r>
            <w:proofErr w:type="gramStart"/>
            <w:r w:rsidR="006F4FF6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 xml:space="preserve">인증샷 </w:t>
            </w:r>
            <w:r w:rsidR="006F4FF6" w:rsidRPr="00C704AC">
              <w:rPr>
                <w:rFonts w:asciiTheme="minorEastAsia" w:hAnsiTheme="minor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>’</w:t>
            </w:r>
            <w:proofErr w:type="gramEnd"/>
            <w:r w:rsidR="006F4FF6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 xml:space="preserve"> 감성을 채워주는 </w:t>
            </w:r>
            <w:proofErr w:type="spellStart"/>
            <w:r w:rsidR="00592A3D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>폴더블</w:t>
            </w:r>
            <w:proofErr w:type="spellEnd"/>
            <w:r w:rsidR="00592A3D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3"/>
                <w:sz w:val="30"/>
                <w:szCs w:val="30"/>
              </w:rPr>
              <w:t xml:space="preserve"> 랜턴 할인</w:t>
            </w:r>
          </w:p>
          <w:p w14:paraId="553AEEF6" w14:textId="1960AD03" w:rsidR="004C53F9" w:rsidRPr="003A2AB1" w:rsidRDefault="004C53F9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D0D5F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모둠 </w:t>
            </w:r>
            <w:r w:rsidR="006C439D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초밥</w:t>
            </w:r>
            <w:r w:rsidR="00AC04E8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,</w:t>
            </w:r>
            <w:r w:rsidR="006C439D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치킨</w:t>
            </w:r>
            <w:r w:rsidR="001A291B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등 인기 먹거리 할인과 </w:t>
            </w:r>
            <w:r w:rsidR="005E4081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와인, 맥주 등 </w:t>
            </w:r>
            <w:proofErr w:type="spellStart"/>
            <w:r w:rsidR="00AC04E8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마실거리</w:t>
            </w:r>
            <w:proofErr w:type="spellEnd"/>
            <w:r w:rsidR="00AC04E8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</w:t>
            </w:r>
            <w:r w:rsidR="005E4081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골라</w:t>
            </w:r>
            <w:r w:rsidR="006D0D5F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</w:t>
            </w:r>
            <w:r w:rsidR="005E4081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담기</w:t>
            </w:r>
            <w:r w:rsidR="00AC04E8" w:rsidRPr="00C704AC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행사</w:t>
            </w:r>
            <w:r w:rsidR="00AC04E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</w:p>
        </w:tc>
      </w:tr>
    </w:tbl>
    <w:p w14:paraId="5DD8A9F3" w14:textId="77777777" w:rsidR="004C53F9" w:rsidRPr="00126F57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4F4E613" w14:textId="5DB3ED9D" w:rsidR="002E24DD" w:rsidRPr="00EE5541" w:rsidRDefault="00753ADB" w:rsidP="00FF78C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651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="00417105" w:rsidRPr="00D651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44076" w:rsidRPr="00D651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4/30(목)부터 5/6(수)까지 </w:t>
      </w:r>
      <w:r w:rsidR="0032771F" w:rsidRPr="00D651F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5월</w:t>
      </w:r>
      <w:r w:rsidR="0032771F" w:rsidRP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황금연휴를 맞아 </w:t>
      </w:r>
      <w:r w:rsidR="002C37BD" w:rsidRP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여행</w:t>
      </w:r>
      <w:r w:rsidR="005948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 나들이를</w:t>
      </w:r>
      <w:r w:rsidR="002C37BD" w:rsidRP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위한 </w:t>
      </w:r>
      <w:r w:rsid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다양한 </w:t>
      </w:r>
      <w:r w:rsidR="00902BA7" w:rsidRP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할인 행사를 진행</w:t>
      </w:r>
      <w:r w:rsidR="002C37BD" w:rsidRP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</w:t>
      </w:r>
      <w:r w:rsidR="00EE55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179685D2" w14:textId="77777777" w:rsidR="002C37BD" w:rsidRPr="00D651F1" w:rsidRDefault="002C37BD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C920BE3" w14:textId="6239EDA2" w:rsidR="00046B4B" w:rsidRDefault="00CA76BA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먼저</w:t>
      </w:r>
      <w:r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046B4B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편리</w:t>
      </w:r>
      <w:r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함</w:t>
      </w:r>
      <w:r w:rsidR="00046B4B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선호하는 </w:t>
      </w:r>
      <w:r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여행족을 위한 여행가방과 </w:t>
      </w:r>
      <w:r w:rsidR="00F953BD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그늘막</w:t>
      </w:r>
      <w:r w:rsidR="00F725B1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="00F953BD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725B1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준비했</w:t>
      </w:r>
      <w:r w:rsidR="00F953BD" w:rsidRPr="00A026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15ABED36" w14:textId="77777777" w:rsidR="00046B4B" w:rsidRDefault="00046B4B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FD16811" w14:textId="4139AD0A" w:rsidR="00953CE4" w:rsidRDefault="00A5420A" w:rsidP="00A542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풀 알루미늄 재질로 튼튼한 내구성을 자랑하는 </w:t>
      </w:r>
      <w:r w:rsidRPr="009360F5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r w:rsidR="009F753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올림피아 알루미늄 캐리어</w:t>
      </w:r>
      <w:r w:rsidR="00996459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(18인치)</w:t>
      </w:r>
      <w:r w:rsidR="00996459" w:rsidRPr="009360F5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996459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는</w:t>
      </w:r>
      <w:r w:rsidR="009F753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953CE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기존 양면 개폐형 캐리어와는 달리 위쪽으로 </w:t>
      </w:r>
      <w:r w:rsidR="00A319EE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여닫</w:t>
      </w:r>
      <w:r w:rsidR="00FC4E02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는 구조로 </w:t>
      </w:r>
      <w:r w:rsidR="00953CE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공항에서도 짐을 넣고 꺼내기 편리한 </w:t>
      </w:r>
      <w:r w:rsidR="00953CE4" w:rsidRPr="009360F5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r w:rsidR="00953CE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탑 오픈</w:t>
      </w:r>
      <w:r w:rsidR="00C53849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(Top Open)</w:t>
      </w:r>
      <w:r w:rsidR="00953CE4" w:rsidRPr="009360F5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953CE4" w:rsidRPr="009360F5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형태</w:t>
      </w:r>
      <w:r w:rsidR="00953CE4"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</w:p>
    <w:p w14:paraId="023288EB" w14:textId="77777777" w:rsidR="00686C1C" w:rsidRDefault="00686C1C" w:rsidP="00A542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D35CBFD" w14:textId="0B4868D3" w:rsidR="002C37BD" w:rsidRDefault="008D2E94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기내 반입이 가능한 18인치 크기</w:t>
      </w:r>
      <w:r w:rsidR="00A4377D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B54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바퀴는 원터치 버튼으로 탈부착이 가능해 실용적이다. </w:t>
      </w:r>
      <w:proofErr w:type="spellStart"/>
      <w:r w:rsidR="000131C1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전점</w:t>
      </w:r>
      <w:proofErr w:type="spellEnd"/>
      <w:r w:rsidR="000131C1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1,000개</w:t>
      </w:r>
      <w:r w:rsidR="009360F5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로</w:t>
      </w:r>
      <w:r w:rsidR="000131C1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한정된 수량</w:t>
      </w:r>
      <w:r w:rsidR="009360F5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만</w:t>
      </w:r>
      <w:r w:rsidR="00067F9F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준비되어 있으며 </w:t>
      </w:r>
      <w:proofErr w:type="spellStart"/>
      <w:r w:rsidR="00996459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정상가</w:t>
      </w:r>
      <w:proofErr w:type="spellEnd"/>
      <w:r w:rsidR="00996459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3026AC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129,800원에서 </w:t>
      </w:r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행사카드</w:t>
      </w:r>
      <w:r w:rsidR="00996459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로</w:t>
      </w:r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결</w:t>
      </w:r>
      <w:r w:rsidR="007966A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제</w:t>
      </w:r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시</w:t>
      </w:r>
      <w:proofErr w:type="spellEnd"/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3만원 할인</w:t>
      </w:r>
      <w:r w:rsidR="003026AC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한</w:t>
      </w:r>
      <w:r w:rsidR="009F7534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99,800원</w:t>
      </w:r>
      <w:r w:rsidR="003026AC" w:rsidRPr="001741C3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에 판매한다.</w:t>
      </w:r>
      <w:r w:rsidR="009F75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06C43625" w14:textId="109BE85A" w:rsidR="00D41712" w:rsidRPr="00A30099" w:rsidRDefault="00A30099" w:rsidP="00FF78C5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A30099">
        <w:rPr>
          <w:rFonts w:ascii="굴림" w:eastAsia="굴림" w:hAnsi="굴림"/>
          <w:color w:val="000000" w:themeColor="text1"/>
          <w:szCs w:val="20"/>
        </w:rPr>
        <w:t xml:space="preserve">※ 행사카드: 이마트e카드, 삼성카드, KB국민카드, 신한카드, 현대카드 등 상세사항 점포 </w:t>
      </w:r>
      <w:proofErr w:type="spellStart"/>
      <w:r w:rsidRPr="00A30099">
        <w:rPr>
          <w:rFonts w:ascii="굴림" w:eastAsia="굴림" w:hAnsi="굴림"/>
          <w:color w:val="000000" w:themeColor="text1"/>
          <w:szCs w:val="20"/>
        </w:rPr>
        <w:t>고지물</w:t>
      </w:r>
      <w:proofErr w:type="spellEnd"/>
      <w:r w:rsidRPr="00A30099">
        <w:rPr>
          <w:rFonts w:ascii="굴림" w:eastAsia="굴림" w:hAnsi="굴림"/>
          <w:color w:val="000000" w:themeColor="text1"/>
          <w:szCs w:val="20"/>
        </w:rPr>
        <w:t xml:space="preserve"> 참조</w:t>
      </w:r>
    </w:p>
    <w:p w14:paraId="00A49B23" w14:textId="6FB94E12" w:rsidR="002C37BD" w:rsidRDefault="002C37BD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70EAC89" w14:textId="2A5239E0" w:rsidR="004D4828" w:rsidRDefault="003401DF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어디서든 </w:t>
      </w:r>
      <w:r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에어펌프로 30초만에</w:t>
      </w:r>
      <w:r w:rsidR="00A65976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빠르고 간편</w:t>
      </w:r>
      <w:r w:rsidR="00A65976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하게</w:t>
      </w:r>
      <w:r w:rsidR="0029541A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설치할 수 있는 </w:t>
      </w:r>
      <w:r w:rsidR="00C076B2" w:rsidRPr="00A4509F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r w:rsidR="009F01AB" w:rsidRPr="00A4509F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피크아웃도어 에어 </w:t>
      </w:r>
      <w:proofErr w:type="spellStart"/>
      <w:r w:rsidR="009F01AB" w:rsidRPr="00A4509F">
        <w:rPr>
          <w:rFonts w:ascii="굴림" w:eastAsia="굴림" w:hAnsi="굴림"/>
          <w:color w:val="000000" w:themeColor="text1"/>
          <w:sz w:val="24"/>
          <w:szCs w:val="24"/>
          <w:u w:val="single"/>
        </w:rPr>
        <w:t>그늘막</w:t>
      </w:r>
      <w:proofErr w:type="spellEnd"/>
      <w:r w:rsidR="009F01AB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(베이지</w:t>
      </w:r>
      <w:r w:rsidR="00BF5F91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/</w:t>
      </w:r>
      <w:proofErr w:type="spellStart"/>
      <w:r w:rsidR="009F01AB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카키</w:t>
      </w:r>
      <w:proofErr w:type="spellEnd"/>
      <w:r w:rsidR="009F01AB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)</w:t>
      </w:r>
      <w:r w:rsidR="00C076B2" w:rsidRPr="00A4509F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="002E7494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을</w:t>
      </w:r>
      <w:r w:rsidR="00A65976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79,900원</w:t>
      </w:r>
      <w:r w:rsidR="005E0DEC" w:rsidRPr="00A4509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특가로 판매한다</w:t>
      </w:r>
      <w:r w:rsidR="005E0DE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DC38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시중의 침대 매트리스 크기로는 킹사이즈 이상인 </w:t>
      </w:r>
      <w:r w:rsidR="00A04C90">
        <w:rPr>
          <w:rFonts w:ascii="굴림" w:eastAsia="굴림" w:hAnsi="굴림" w:hint="eastAsia"/>
          <w:color w:val="000000" w:themeColor="text1"/>
          <w:sz w:val="24"/>
          <w:szCs w:val="24"/>
        </w:rPr>
        <w:t>200mm*180mm</w:t>
      </w:r>
      <w:r w:rsidR="00DC3854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A04C9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넉넉한 </w:t>
      </w:r>
      <w:r w:rsidR="00DC38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크기로 </w:t>
      </w:r>
      <w:r w:rsidR="005254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성인 2명이 누워도 여유롭다. </w:t>
      </w:r>
    </w:p>
    <w:p w14:paraId="3771AEBC" w14:textId="77777777" w:rsidR="000A4D8F" w:rsidRDefault="000A4D8F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5E01E1D" w14:textId="1C4FC934" w:rsidR="00F27537" w:rsidRPr="002B6C1E" w:rsidRDefault="009D03C5" w:rsidP="00FF78C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편리하고 즐거운 </w:t>
      </w:r>
      <w:r w:rsidR="00F27537"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여행을 위한 </w:t>
      </w:r>
      <w:r w:rsidR="00F27537" w:rsidRPr="002B6C1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F27537"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실용템</w:t>
      </w:r>
      <w:proofErr w:type="spellEnd"/>
      <w:r w:rsidR="00F27537" w:rsidRPr="002B6C1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F27537"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과 </w:t>
      </w:r>
      <w:r w:rsidR="00F27537" w:rsidRPr="002B6C1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F27537"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감성템</w:t>
      </w:r>
      <w:proofErr w:type="spellEnd"/>
      <w:r w:rsidR="00F27537" w:rsidRPr="002B6C1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2B6C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도 있다. </w:t>
      </w:r>
    </w:p>
    <w:p w14:paraId="1265A2A9" w14:textId="77777777" w:rsidR="00317685" w:rsidRPr="00F27537" w:rsidRDefault="00317685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8A6F1C0" w14:textId="01EA26A5" w:rsidR="008F064C" w:rsidRDefault="00AD2CE7" w:rsidP="000A4D8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내장된 </w:t>
      </w:r>
      <w:r w:rsidR="00643A08">
        <w:rPr>
          <w:rFonts w:ascii="굴림" w:eastAsia="굴림" w:hAnsi="굴림" w:hint="eastAsia"/>
          <w:color w:val="000000" w:themeColor="text1"/>
          <w:sz w:val="24"/>
          <w:szCs w:val="24"/>
        </w:rPr>
        <w:t>냉장 쿨러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영하 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20도부터 영상 20도까지 온도 조절이 </w:t>
      </w:r>
      <w:r w:rsidR="007F0600" w:rsidRPr="00A4509F">
        <w:rPr>
          <w:rFonts w:ascii="굴림" w:eastAsia="굴림" w:hAnsi="굴림" w:hint="eastAsia"/>
          <w:color w:val="000000" w:themeColor="text1"/>
          <w:sz w:val="24"/>
          <w:szCs w:val="24"/>
        </w:rPr>
        <w:t>가능한</w:t>
      </w:r>
      <w:r w:rsidR="007F0600" w:rsidRPr="00A4509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7F0600" w:rsidRPr="00FD60D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7F0600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알피쿨</w:t>
      </w:r>
      <w:proofErr w:type="spellEnd"/>
      <w:r w:rsidR="007F0600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캠핑 냉장고</w:t>
      </w:r>
      <w:r w:rsidR="002D2ED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F0600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15L</w:t>
      </w:r>
      <w:r w:rsidR="007F0600" w:rsidRPr="00FD60D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F0600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="00643A08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F064C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행사카드 </w:t>
      </w:r>
      <w:proofErr w:type="spellStart"/>
      <w:r w:rsidR="008F064C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결제시</w:t>
      </w:r>
      <w:proofErr w:type="spellEnd"/>
      <w:r w:rsidR="008F064C" w:rsidRPr="00FD60D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3만원 할인한 99,000원에 판매된다</w:t>
      </w:r>
      <w:r w:rsidR="008F064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</w:p>
    <w:p w14:paraId="43DEE2DF" w14:textId="77777777" w:rsidR="008F064C" w:rsidRDefault="008F064C" w:rsidP="000A4D8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0CC70CA" w14:textId="67E62BFC" w:rsidR="0045687D" w:rsidRDefault="008F064C" w:rsidP="000A4D8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동봉된 </w:t>
      </w:r>
      <w:r w:rsidR="00EF099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전용 충전기를 사용하면 </w:t>
      </w:r>
      <w:proofErr w:type="spellStart"/>
      <w:r w:rsidR="009D03C5">
        <w:rPr>
          <w:rFonts w:ascii="굴림" w:eastAsia="굴림" w:hAnsi="굴림" w:hint="eastAsia"/>
          <w:color w:val="000000" w:themeColor="text1"/>
          <w:sz w:val="24"/>
          <w:szCs w:val="24"/>
        </w:rPr>
        <w:t>가정</w:t>
      </w:r>
      <w:r w:rsidR="0045687D">
        <w:rPr>
          <w:rFonts w:ascii="굴림" w:eastAsia="굴림" w:hAnsi="굴림" w:hint="eastAsia"/>
          <w:color w:val="000000" w:themeColor="text1"/>
          <w:sz w:val="24"/>
          <w:szCs w:val="24"/>
        </w:rPr>
        <w:t>에서뿐만</w:t>
      </w:r>
      <w:proofErr w:type="spellEnd"/>
      <w:r w:rsidR="0045687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아니라</w:t>
      </w:r>
      <w:r w:rsidR="00242AA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이동중인</w:t>
      </w:r>
      <w:r w:rsidR="009D03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A4D8F">
        <w:rPr>
          <w:rFonts w:ascii="굴림" w:eastAsia="굴림" w:hAnsi="굴림" w:hint="eastAsia"/>
          <w:color w:val="000000" w:themeColor="text1"/>
          <w:sz w:val="24"/>
          <w:szCs w:val="24"/>
        </w:rPr>
        <w:t>차량</w:t>
      </w:r>
      <w:r w:rsidR="00EF0998">
        <w:rPr>
          <w:rFonts w:ascii="굴림" w:eastAsia="굴림" w:hAnsi="굴림" w:hint="eastAsia"/>
          <w:color w:val="000000" w:themeColor="text1"/>
          <w:sz w:val="24"/>
          <w:szCs w:val="24"/>
        </w:rPr>
        <w:t>에서도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냉장/냉동고로 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>사용할 수 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야외로 들고나가면 </w:t>
      </w:r>
      <w:r w:rsidR="009C0CF0">
        <w:rPr>
          <w:rFonts w:ascii="굴림" w:eastAsia="굴림" w:hAnsi="굴림" w:hint="eastAsia"/>
          <w:color w:val="000000" w:themeColor="text1"/>
          <w:sz w:val="24"/>
          <w:szCs w:val="24"/>
        </w:rPr>
        <w:t>아이스박스가 되는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C0CF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>실용</w:t>
      </w:r>
      <w:r w:rsidR="009C0CF0">
        <w:rPr>
          <w:rFonts w:ascii="굴림" w:eastAsia="굴림" w:hAnsi="굴림" w:hint="eastAsia"/>
          <w:color w:val="000000" w:themeColor="text1"/>
          <w:sz w:val="24"/>
          <w:szCs w:val="24"/>
        </w:rPr>
        <w:t>템</w:t>
      </w:r>
      <w:proofErr w:type="spellEnd"/>
      <w:r w:rsidR="009C0CF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9C0CF0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7F06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다. </w:t>
      </w:r>
    </w:p>
    <w:p w14:paraId="009A5B5C" w14:textId="77777777" w:rsidR="00BF35F5" w:rsidRPr="009D03C5" w:rsidRDefault="00BF35F5" w:rsidP="00BF35F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67D472F" w14:textId="20F3695D" w:rsidR="00F66008" w:rsidRPr="00CA328F" w:rsidRDefault="00BF35F5" w:rsidP="00BF35F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F04DC">
        <w:rPr>
          <w:rFonts w:ascii="굴림" w:eastAsia="굴림" w:hAnsi="굴림"/>
          <w:color w:val="000000" w:themeColor="text1"/>
          <w:sz w:val="24"/>
          <w:szCs w:val="24"/>
          <w:u w:val="single"/>
        </w:rPr>
        <w:t>여행의 분위기를 업그레이드시켜 주는</w:t>
      </w:r>
      <w:r w:rsidRPr="009F04DC">
        <w:rPr>
          <w:rFonts w:ascii="굴림" w:eastAsia="굴림" w:hAnsi="굴림" w:hint="eastAsia"/>
          <w:sz w:val="24"/>
          <w:szCs w:val="24"/>
          <w:u w:val="single"/>
        </w:rPr>
        <w:t xml:space="preserve"> </w:t>
      </w:r>
      <w:r w:rsidR="00197790" w:rsidRPr="009F04DC">
        <w:rPr>
          <w:rFonts w:ascii="굴림" w:eastAsia="굴림" w:hAnsi="굴림"/>
          <w:sz w:val="24"/>
          <w:szCs w:val="24"/>
          <w:u w:val="single"/>
        </w:rPr>
        <w:t>‘</w:t>
      </w:r>
      <w:proofErr w:type="spellStart"/>
      <w:r w:rsidR="00197790" w:rsidRPr="009F04DC">
        <w:rPr>
          <w:rFonts w:ascii="굴림" w:eastAsia="굴림" w:hAnsi="굴림" w:hint="eastAsia"/>
          <w:sz w:val="24"/>
          <w:szCs w:val="24"/>
          <w:u w:val="single"/>
        </w:rPr>
        <w:t>감성템</w:t>
      </w:r>
      <w:proofErr w:type="spellEnd"/>
      <w:r w:rsidR="00197790" w:rsidRPr="009F04DC">
        <w:rPr>
          <w:rFonts w:ascii="굴림" w:eastAsia="굴림" w:hAnsi="굴림"/>
          <w:sz w:val="24"/>
          <w:szCs w:val="24"/>
          <w:u w:val="single"/>
        </w:rPr>
        <w:t>’</w:t>
      </w:r>
      <w:proofErr w:type="spellStart"/>
      <w:r w:rsidR="00197790" w:rsidRPr="009F04DC">
        <w:rPr>
          <w:rFonts w:ascii="굴림" w:eastAsia="굴림" w:hAnsi="굴림" w:hint="eastAsia"/>
          <w:sz w:val="24"/>
          <w:szCs w:val="24"/>
          <w:u w:val="single"/>
        </w:rPr>
        <w:t>으로는</w:t>
      </w:r>
      <w:proofErr w:type="spellEnd"/>
      <w:r w:rsidR="00197790" w:rsidRPr="009F04DC">
        <w:rPr>
          <w:rFonts w:ascii="굴림" w:eastAsia="굴림" w:hAnsi="굴림" w:hint="eastAsia"/>
          <w:sz w:val="24"/>
          <w:szCs w:val="24"/>
          <w:u w:val="single"/>
        </w:rPr>
        <w:t xml:space="preserve"> </w:t>
      </w:r>
      <w:r w:rsidRPr="009F04DC">
        <w:rPr>
          <w:rFonts w:ascii="굴림" w:eastAsia="굴림" w:hAnsi="굴림"/>
          <w:sz w:val="24"/>
          <w:szCs w:val="24"/>
          <w:u w:val="single"/>
        </w:rPr>
        <w:t>‘</w:t>
      </w:r>
      <w:proofErr w:type="spellStart"/>
      <w:r w:rsidRPr="009F04DC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맥스×루메나</w:t>
      </w:r>
      <w:proofErr w:type="spellEnd"/>
      <w:r w:rsidRPr="009F04DC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K-에디션</w:t>
      </w:r>
      <w:r w:rsidRPr="009F04DC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F04DC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폴더블</w:t>
      </w:r>
      <w:proofErr w:type="spellEnd"/>
      <w:r w:rsidRPr="009F04DC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램프세트’</w:t>
      </w:r>
      <w:r w:rsidR="00197790" w:rsidRPr="009F04DC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가 있다</w:t>
      </w:r>
      <w:r w:rsidR="00197790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7D5AA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660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조선시대 </w:t>
      </w:r>
      <w:r w:rsidR="00CA32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왕의 상징인 </w:t>
      </w:r>
      <w:r w:rsidR="00CA32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CA328F">
        <w:rPr>
          <w:rFonts w:ascii="굴림" w:eastAsia="굴림" w:hAnsi="굴림" w:hint="eastAsia"/>
          <w:color w:val="000000" w:themeColor="text1"/>
          <w:sz w:val="24"/>
          <w:szCs w:val="24"/>
        </w:rPr>
        <w:t>일월오봉도</w:t>
      </w:r>
      <w:proofErr w:type="spellEnd"/>
      <w:r w:rsidR="00CA32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A32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민화인 </w:t>
      </w:r>
      <w:r w:rsidR="00CA328F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CA328F">
        <w:rPr>
          <w:rFonts w:ascii="굴림" w:eastAsia="굴림" w:hAnsi="굴림" w:hint="eastAsia"/>
          <w:color w:val="000000" w:themeColor="text1"/>
          <w:sz w:val="24"/>
          <w:szCs w:val="24"/>
        </w:rPr>
        <w:t>화접도</w:t>
      </w:r>
      <w:r w:rsidR="00CA328F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="00422501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 w:rsidR="0042250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컨셉으로 왕과 백성의 이야기를 하나의 패키지에 담았다는 것이 담당 바이어의 설명이다. </w:t>
      </w:r>
    </w:p>
    <w:p w14:paraId="21D32F29" w14:textId="77777777" w:rsidR="00F66008" w:rsidRDefault="00F66008" w:rsidP="00BF35F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BF814B1" w14:textId="1B69CA5B" w:rsidR="004D4828" w:rsidRPr="00937A52" w:rsidRDefault="00333493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97790">
        <w:rPr>
          <w:rFonts w:ascii="굴림" w:eastAsia="굴림" w:hAnsi="굴림"/>
          <w:sz w:val="24"/>
          <w:szCs w:val="24"/>
        </w:rPr>
        <w:t>‘</w:t>
      </w:r>
      <w:proofErr w:type="spellStart"/>
      <w:r w:rsidRPr="00197790">
        <w:rPr>
          <w:rFonts w:ascii="굴림" w:eastAsia="굴림" w:hAnsi="굴림" w:hint="eastAsia"/>
          <w:color w:val="000000" w:themeColor="text1"/>
          <w:sz w:val="24"/>
          <w:szCs w:val="24"/>
        </w:rPr>
        <w:t>맥스×</w:t>
      </w:r>
      <w:r w:rsidRPr="00182A39">
        <w:rPr>
          <w:rFonts w:ascii="굴림" w:eastAsia="굴림" w:hAnsi="굴림" w:hint="eastAsia"/>
          <w:color w:val="000000" w:themeColor="text1"/>
          <w:sz w:val="24"/>
          <w:szCs w:val="24"/>
        </w:rPr>
        <w:t>루메나</w:t>
      </w:r>
      <w:proofErr w:type="spellEnd"/>
      <w:r w:rsidRPr="00182A39">
        <w:rPr>
          <w:rFonts w:ascii="굴림" w:eastAsia="굴림" w:hAnsi="굴림"/>
          <w:color w:val="000000" w:themeColor="text1"/>
          <w:sz w:val="24"/>
          <w:szCs w:val="24"/>
        </w:rPr>
        <w:t xml:space="preserve"> K-에디션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182A39">
        <w:rPr>
          <w:rFonts w:ascii="굴림" w:eastAsia="굴림" w:hAnsi="굴림" w:hint="eastAsia"/>
          <w:color w:val="000000" w:themeColor="text1"/>
          <w:sz w:val="24"/>
          <w:szCs w:val="24"/>
        </w:rPr>
        <w:t>폴더블</w:t>
      </w:r>
      <w:proofErr w:type="spellEnd"/>
      <w:r w:rsidRPr="00182A39">
        <w:rPr>
          <w:rFonts w:ascii="굴림" w:eastAsia="굴림" w:hAnsi="굴림"/>
          <w:color w:val="000000" w:themeColor="text1"/>
          <w:sz w:val="24"/>
          <w:szCs w:val="24"/>
        </w:rPr>
        <w:t xml:space="preserve"> 램프세트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5/1(금)부터 5/6(</w:t>
      </w:r>
      <w:r w:rsidR="00147984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수)까지</w:t>
      </w:r>
      <w:r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6일간 </w:t>
      </w:r>
      <w:r w:rsidR="00BF35F5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신세계 포인트 </w:t>
      </w:r>
      <w:proofErr w:type="spellStart"/>
      <w:r w:rsidR="00BF35F5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적립시</w:t>
      </w:r>
      <w:proofErr w:type="spellEnd"/>
      <w:r w:rsidR="00BF35F5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1만원 할인한 </w:t>
      </w:r>
      <w:r w:rsidR="00BF35F5" w:rsidRPr="009F04DC">
        <w:rPr>
          <w:rFonts w:ascii="굴림" w:eastAsia="굴림" w:hAnsi="굴림"/>
          <w:b/>
          <w:bCs/>
          <w:color w:val="000000" w:themeColor="text1"/>
          <w:sz w:val="24"/>
          <w:szCs w:val="24"/>
        </w:rPr>
        <w:t>49,9</w:t>
      </w:r>
      <w:r w:rsidR="00BF35F5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0</w:t>
      </w:r>
      <w:r w:rsidR="00BF35F5" w:rsidRPr="009F04DC">
        <w:rPr>
          <w:rFonts w:ascii="굴림" w:eastAsia="굴림" w:hAnsi="굴림"/>
          <w:b/>
          <w:bCs/>
          <w:color w:val="000000" w:themeColor="text1"/>
          <w:sz w:val="24"/>
          <w:szCs w:val="24"/>
        </w:rPr>
        <w:t>0원</w:t>
      </w:r>
      <w:r w:rsidR="00147984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이며 </w:t>
      </w:r>
      <w:proofErr w:type="spellStart"/>
      <w:r w:rsidR="00937A52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전점</w:t>
      </w:r>
      <w:proofErr w:type="spellEnd"/>
      <w:r w:rsidR="00937A52" w:rsidRPr="009F04D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5,000개 한정 판매</w:t>
      </w:r>
      <w:r w:rsidR="00937A52">
        <w:rPr>
          <w:rFonts w:ascii="굴림" w:eastAsia="굴림" w:hAnsi="굴림" w:hint="eastAsia"/>
          <w:color w:val="000000" w:themeColor="text1"/>
          <w:sz w:val="24"/>
          <w:szCs w:val="24"/>
        </w:rPr>
        <w:t>된다</w:t>
      </w:r>
      <w:r w:rsidR="00147984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4C24FBAE" w14:textId="77777777" w:rsidR="00937A52" w:rsidRPr="00BF35F5" w:rsidRDefault="00937A52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087BCA1" w14:textId="61107E25" w:rsidR="00035FA7" w:rsidRDefault="00EE5541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E55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연휴에 빠질 수 없는 </w:t>
      </w:r>
      <w:r w:rsidR="00470F79" w:rsidRPr="00EE55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먹거리도 준비했다</w:t>
      </w:r>
      <w:r w:rsidR="00470F7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63448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연어, 광어, 새우 등 </w:t>
      </w:r>
      <w:r w:rsidR="00FD2273">
        <w:rPr>
          <w:rFonts w:ascii="굴림" w:eastAsia="굴림" w:hAnsi="굴림" w:hint="eastAsia"/>
          <w:color w:val="000000" w:themeColor="text1"/>
          <w:sz w:val="24"/>
          <w:szCs w:val="24"/>
        </w:rPr>
        <w:t>다양한</w:t>
      </w:r>
      <w:r w:rsidR="0063448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6B6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재료의 </w:t>
      </w:r>
      <w:r w:rsidR="0063448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초밥으로 구성된 </w:t>
      </w:r>
      <w:r w:rsidR="00E12FFC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035FA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패밀리 </w:t>
      </w:r>
      <w:proofErr w:type="spellStart"/>
      <w:r w:rsidR="00035FA7">
        <w:rPr>
          <w:rFonts w:ascii="굴림" w:eastAsia="굴림" w:hAnsi="굴림" w:hint="eastAsia"/>
          <w:color w:val="000000" w:themeColor="text1"/>
          <w:sz w:val="24"/>
          <w:szCs w:val="24"/>
        </w:rPr>
        <w:t>모</w:t>
      </w:r>
      <w:r w:rsidR="00D149D3">
        <w:rPr>
          <w:rFonts w:ascii="굴림" w:eastAsia="굴림" w:hAnsi="굴림" w:hint="eastAsia"/>
          <w:color w:val="000000" w:themeColor="text1"/>
          <w:sz w:val="24"/>
          <w:szCs w:val="24"/>
        </w:rPr>
        <w:t>둠</w:t>
      </w:r>
      <w:r w:rsidR="00035FA7">
        <w:rPr>
          <w:rFonts w:ascii="굴림" w:eastAsia="굴림" w:hAnsi="굴림" w:hint="eastAsia"/>
          <w:color w:val="000000" w:themeColor="text1"/>
          <w:sz w:val="24"/>
          <w:szCs w:val="24"/>
        </w:rPr>
        <w:t>초밥</w:t>
      </w:r>
      <w:proofErr w:type="spellEnd"/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>(30입)</w:t>
      </w:r>
      <w:r w:rsidR="00E12FF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73C41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149D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신세계 포인트 </w:t>
      </w:r>
      <w:proofErr w:type="spellStart"/>
      <w:r w:rsidR="00D149D3">
        <w:rPr>
          <w:rFonts w:ascii="굴림" w:eastAsia="굴림" w:hAnsi="굴림" w:hint="eastAsia"/>
          <w:color w:val="000000" w:themeColor="text1"/>
          <w:sz w:val="24"/>
          <w:szCs w:val="24"/>
        </w:rPr>
        <w:t>적립시</w:t>
      </w:r>
      <w:proofErr w:type="spellEnd"/>
      <w:r w:rsidR="00D149D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6천원 할인한 21,980원</w:t>
      </w:r>
      <w:r w:rsidR="00C73C41">
        <w:rPr>
          <w:rFonts w:ascii="굴림" w:eastAsia="굴림" w:hAnsi="굴림" w:hint="eastAsia"/>
          <w:color w:val="000000" w:themeColor="text1"/>
          <w:sz w:val="24"/>
          <w:szCs w:val="24"/>
        </w:rPr>
        <w:t>이고</w:t>
      </w:r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39359A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>수원왕갈비맛</w:t>
      </w:r>
      <w:proofErr w:type="spellEnd"/>
      <w:r w:rsidR="0039359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>뼈있는</w:t>
      </w:r>
      <w:proofErr w:type="spellEnd"/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치킨</w:t>
      </w:r>
      <w:r w:rsidR="0039359A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73C41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E12FF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9359A">
        <w:rPr>
          <w:rFonts w:ascii="굴림" w:eastAsia="굴림" w:hAnsi="굴림" w:hint="eastAsia"/>
          <w:color w:val="000000" w:themeColor="text1"/>
          <w:sz w:val="24"/>
          <w:szCs w:val="24"/>
        </w:rPr>
        <w:t>5천원 할인</w:t>
      </w:r>
      <w:r w:rsidR="000872D4">
        <w:rPr>
          <w:rFonts w:ascii="굴림" w:eastAsia="굴림" w:hAnsi="굴림" w:hint="eastAsia"/>
          <w:color w:val="000000" w:themeColor="text1"/>
          <w:sz w:val="24"/>
          <w:szCs w:val="24"/>
        </w:rPr>
        <w:t>하여 1</w:t>
      </w:r>
      <w:r w:rsidR="00C32556">
        <w:rPr>
          <w:rFonts w:ascii="굴림" w:eastAsia="굴림" w:hAnsi="굴림" w:hint="eastAsia"/>
          <w:color w:val="000000" w:themeColor="text1"/>
          <w:sz w:val="24"/>
          <w:szCs w:val="24"/>
        </w:rPr>
        <w:t>팩</w:t>
      </w:r>
      <w:r w:rsidR="000872D4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 w:rsidR="0039359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9,980원</w:t>
      </w:r>
      <w:r w:rsidR="000872D4"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</w:p>
    <w:p w14:paraId="51464F4B" w14:textId="77777777" w:rsidR="00035FA7" w:rsidRDefault="00035FA7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4AD0BD7" w14:textId="2F1A8795" w:rsidR="00AB7A7E" w:rsidRPr="002C7D7E" w:rsidRDefault="00D26AE2" w:rsidP="00AB7A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93F41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proofErr w:type="spellStart"/>
      <w:r w:rsidRPr="00293F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어른이날</w:t>
      </w:r>
      <w:proofErr w:type="spellEnd"/>
      <w:r w:rsidRPr="00293F41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Pr="00293F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을 위한 와인</w:t>
      </w:r>
      <w:r w:rsidR="006659F1" w:rsidRPr="00293F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과 맥주</w:t>
      </w:r>
      <w:r w:rsidRPr="00293F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9207F4" w:rsidRPr="00293F41">
        <w:rPr>
          <w:rFonts w:ascii="굴림" w:eastAsia="굴림" w:hAnsi="굴림"/>
          <w:color w:val="000000" w:themeColor="text1"/>
          <w:sz w:val="24"/>
          <w:szCs w:val="24"/>
          <w:u w:val="single"/>
        </w:rPr>
        <w:t>골라</w:t>
      </w:r>
      <w:r w:rsidR="009207F4" w:rsidRPr="00293F41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담기 행사도 진행한다.</w:t>
      </w:r>
      <w:r w:rsidR="00AB7A7E" w:rsidRP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AB7A7E" w:rsidRPr="002C7D7E">
        <w:rPr>
          <w:rFonts w:ascii="굴림" w:eastAsia="굴림" w:hAnsi="굴림" w:hint="eastAsia"/>
          <w:color w:val="000000" w:themeColor="text1"/>
          <w:sz w:val="24"/>
          <w:szCs w:val="24"/>
        </w:rPr>
        <w:t>킬리카눈</w:t>
      </w:r>
      <w:proofErr w:type="spellEnd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킬러맨즈런</w:t>
      </w:r>
      <w:proofErr w:type="spellEnd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까버네소비뇽</w:t>
      </w:r>
      <w:proofErr w:type="spellEnd"/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proofErr w:type="spellStart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정상가</w:t>
      </w:r>
      <w:proofErr w:type="spellEnd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 xml:space="preserve"> 34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800원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), </w:t>
      </w:r>
      <w:proofErr w:type="spellStart"/>
      <w:r w:rsidR="00AB7A7E" w:rsidRPr="002C7D7E">
        <w:rPr>
          <w:rFonts w:ascii="굴림" w:eastAsia="굴림" w:hAnsi="굴림" w:hint="eastAsia"/>
          <w:color w:val="000000" w:themeColor="text1"/>
          <w:sz w:val="24"/>
          <w:szCs w:val="24"/>
        </w:rPr>
        <w:t>배비치</w:t>
      </w:r>
      <w:proofErr w:type="spellEnd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말보로</w:t>
      </w:r>
      <w:proofErr w:type="spellEnd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소비뇽블랑</w:t>
      </w:r>
      <w:proofErr w:type="spellEnd"/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proofErr w:type="spellStart"/>
      <w:r w:rsidR="00AB7A7E">
        <w:rPr>
          <w:rFonts w:ascii="굴림" w:eastAsia="굴림" w:hAnsi="굴림"/>
          <w:color w:val="000000" w:themeColor="text1"/>
          <w:sz w:val="24"/>
          <w:szCs w:val="24"/>
        </w:rPr>
        <w:t>정상가</w:t>
      </w:r>
      <w:proofErr w:type="spellEnd"/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27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800원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), </w:t>
      </w:r>
      <w:proofErr w:type="spellStart"/>
      <w:r w:rsidR="00AB7A7E" w:rsidRPr="002C7D7E">
        <w:rPr>
          <w:rFonts w:ascii="굴림" w:eastAsia="굴림" w:hAnsi="굴림" w:hint="eastAsia"/>
          <w:color w:val="000000" w:themeColor="text1"/>
          <w:sz w:val="24"/>
          <w:szCs w:val="24"/>
        </w:rPr>
        <w:t>폰세카</w:t>
      </w:r>
      <w:proofErr w:type="spellEnd"/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B7A7E" w:rsidRPr="002C7D7E">
        <w:rPr>
          <w:rFonts w:ascii="굴림" w:eastAsia="굴림" w:hAnsi="굴림" w:hint="eastAsia"/>
          <w:color w:val="000000" w:themeColor="text1"/>
          <w:sz w:val="24"/>
          <w:szCs w:val="24"/>
        </w:rPr>
        <w:t>토니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B7A7E" w:rsidRPr="002C7D7E">
        <w:rPr>
          <w:rFonts w:ascii="굴림" w:eastAsia="굴림" w:hAnsi="굴림" w:hint="eastAsia"/>
          <w:color w:val="000000" w:themeColor="text1"/>
          <w:sz w:val="24"/>
          <w:szCs w:val="24"/>
        </w:rPr>
        <w:t>포트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proofErr w:type="spellStart"/>
      <w:r w:rsidR="00AB7A7E">
        <w:rPr>
          <w:rFonts w:ascii="굴림" w:eastAsia="굴림" w:hAnsi="굴림"/>
          <w:color w:val="000000" w:themeColor="text1"/>
          <w:sz w:val="24"/>
          <w:szCs w:val="24"/>
        </w:rPr>
        <w:t>정상가</w:t>
      </w:r>
      <w:proofErr w:type="spellEnd"/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39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AB7A7E" w:rsidRPr="002C7D7E">
        <w:rPr>
          <w:rFonts w:ascii="굴림" w:eastAsia="굴림" w:hAnsi="굴림"/>
          <w:color w:val="000000" w:themeColor="text1"/>
          <w:sz w:val="24"/>
          <w:szCs w:val="24"/>
        </w:rPr>
        <w:t>800원</w:t>
      </w:r>
      <w:r w:rsidR="00AB7A7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) 등 </w:t>
      </w:r>
      <w:r w:rsidR="00543323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인기있는 와인 50여종을 취향</w:t>
      </w:r>
      <w:r w:rsidR="0058012F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대로</w:t>
      </w:r>
      <w:r w:rsidR="00543323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골라 3병</w:t>
      </w:r>
      <w:r w:rsidR="00830DDA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</w:t>
      </w:r>
      <w:r w:rsidR="00543323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5만원</w:t>
      </w:r>
      <w:r w:rsidR="00830DDA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균일가로 만나 볼 수 있다.</w:t>
      </w:r>
      <w:r w:rsidR="00830D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4332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15928117" w14:textId="4DABF046" w:rsidR="00AB7A7E" w:rsidRPr="00AB7A7E" w:rsidRDefault="00AB7A7E" w:rsidP="00AB7A7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96B07E8" w14:textId="7C21E45A" w:rsidR="004D4828" w:rsidRDefault="009419F1" w:rsidP="009419F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419F1">
        <w:rPr>
          <w:rFonts w:ascii="굴림" w:eastAsia="굴림" w:hAnsi="굴림" w:hint="eastAsia"/>
          <w:color w:val="000000" w:themeColor="text1"/>
          <w:sz w:val="24"/>
          <w:szCs w:val="24"/>
        </w:rPr>
        <w:t>기린</w:t>
      </w:r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419F1">
        <w:rPr>
          <w:rFonts w:ascii="굴림" w:eastAsia="굴림" w:hAnsi="굴림"/>
          <w:color w:val="000000" w:themeColor="text1"/>
          <w:sz w:val="24"/>
          <w:szCs w:val="24"/>
        </w:rPr>
        <w:t>효케츠</w:t>
      </w:r>
      <w:proofErr w:type="spellEnd"/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모모(330ml/캔)</w:t>
      </w:r>
      <w:r w:rsidR="006659F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419F1">
        <w:rPr>
          <w:rFonts w:ascii="굴림" w:eastAsia="굴림" w:hAnsi="굴림" w:hint="eastAsia"/>
          <w:color w:val="000000" w:themeColor="text1"/>
          <w:sz w:val="24"/>
          <w:szCs w:val="24"/>
        </w:rPr>
        <w:t>써머스비</w:t>
      </w:r>
      <w:proofErr w:type="spellEnd"/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애플 (500ml/캔)</w:t>
      </w:r>
      <w:r w:rsidR="006659F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419F1">
        <w:rPr>
          <w:rFonts w:ascii="굴림" w:eastAsia="굴림" w:hAnsi="굴림" w:hint="eastAsia"/>
          <w:color w:val="000000" w:themeColor="text1"/>
          <w:sz w:val="24"/>
          <w:szCs w:val="24"/>
        </w:rPr>
        <w:t>파울라너</w:t>
      </w:r>
      <w:proofErr w:type="spellEnd"/>
      <w:r w:rsidRPr="009419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419F1">
        <w:rPr>
          <w:rFonts w:ascii="굴림" w:eastAsia="굴림" w:hAnsi="굴림"/>
          <w:color w:val="000000" w:themeColor="text1"/>
          <w:sz w:val="24"/>
          <w:szCs w:val="24"/>
        </w:rPr>
        <w:t>바이스비어</w:t>
      </w:r>
      <w:proofErr w:type="spellEnd"/>
      <w:r w:rsidRPr="009419F1">
        <w:rPr>
          <w:rFonts w:ascii="굴림" w:eastAsia="굴림" w:hAnsi="굴림"/>
          <w:color w:val="000000" w:themeColor="text1"/>
          <w:sz w:val="24"/>
          <w:szCs w:val="24"/>
        </w:rPr>
        <w:t>·</w:t>
      </w:r>
      <w:proofErr w:type="spellStart"/>
      <w:r w:rsidRPr="009419F1">
        <w:rPr>
          <w:rFonts w:ascii="굴림" w:eastAsia="굴림" w:hAnsi="굴림"/>
          <w:color w:val="000000" w:themeColor="text1"/>
          <w:sz w:val="24"/>
          <w:szCs w:val="24"/>
        </w:rPr>
        <w:t>뮌헨라거</w:t>
      </w:r>
      <w:proofErr w:type="spellEnd"/>
      <w:r w:rsidRPr="009419F1">
        <w:rPr>
          <w:rFonts w:ascii="굴림" w:eastAsia="굴림" w:hAnsi="굴림"/>
          <w:color w:val="000000" w:themeColor="text1"/>
          <w:sz w:val="24"/>
          <w:szCs w:val="24"/>
        </w:rPr>
        <w:t>(500ml/캔)</w:t>
      </w:r>
      <w:r w:rsidR="003F6DD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</w:t>
      </w:r>
      <w:r w:rsidR="00665592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1캔에</w:t>
      </w:r>
      <w:r w:rsidR="003F6DDF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3F6DDF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="00665592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3,300원</w:t>
      </w:r>
      <w:r w:rsidR="003F6DDF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판매되는</w:t>
      </w:r>
      <w:r w:rsidR="00665592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수입 캔맥주</w:t>
      </w:r>
      <w:r w:rsidR="006E6D70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4종을 </w:t>
      </w:r>
      <w:r w:rsidR="00665592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8캔</w:t>
      </w:r>
      <w:r w:rsidR="006E6D70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6E6D70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골라담아</w:t>
      </w:r>
      <w:proofErr w:type="spellEnd"/>
      <w:r w:rsidR="00665592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9,980원</w:t>
      </w:r>
      <w:r w:rsidR="006E6D70" w:rsidRPr="00293F4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판매된다</w:t>
      </w:r>
      <w:r w:rsidR="006E6D7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</w:p>
    <w:p w14:paraId="0B2DB7C2" w14:textId="77777777" w:rsidR="0071220B" w:rsidRDefault="0071220B" w:rsidP="009419F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CDDBF57" w14:textId="1F95F4B6" w:rsidR="0071220B" w:rsidRDefault="00E32092" w:rsidP="009419F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정우진 </w:t>
      </w:r>
      <w:r w:rsidR="000355D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마케팅 담당은 </w:t>
      </w:r>
      <w:r w:rsidR="000355D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EE4FA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5월 황금연휴를 맞이하여 </w:t>
      </w:r>
      <w:r w:rsidR="00CE6278">
        <w:rPr>
          <w:rFonts w:ascii="굴림" w:eastAsia="굴림" w:hAnsi="굴림" w:hint="eastAsia"/>
          <w:color w:val="000000" w:themeColor="text1"/>
          <w:sz w:val="24"/>
          <w:szCs w:val="24"/>
        </w:rPr>
        <w:t>여행과 나들이를 계획하시는 고객</w:t>
      </w:r>
      <w:r w:rsidR="0015037D">
        <w:rPr>
          <w:rFonts w:ascii="굴림" w:eastAsia="굴림" w:hAnsi="굴림" w:hint="eastAsia"/>
          <w:color w:val="000000" w:themeColor="text1"/>
          <w:sz w:val="24"/>
          <w:szCs w:val="24"/>
        </w:rPr>
        <w:t>분들을 위해 다양한 할인행사를 준비했다</w:t>
      </w:r>
      <w:r w:rsidR="0015037D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15037D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15037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54806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130090">
        <w:rPr>
          <w:rFonts w:ascii="굴림" w:eastAsia="굴림" w:hAnsi="굴림" w:hint="eastAsia"/>
          <w:color w:val="000000" w:themeColor="text1"/>
          <w:sz w:val="24"/>
          <w:szCs w:val="24"/>
        </w:rPr>
        <w:t>시즌에 맞는 할인 행사</w:t>
      </w:r>
      <w:r w:rsidR="00A52DD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를 통해 </w:t>
      </w:r>
      <w:r w:rsidR="00EE576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장바구니 </w:t>
      </w:r>
      <w:r w:rsidR="00A52DD1">
        <w:rPr>
          <w:rFonts w:ascii="굴림" w:eastAsia="굴림" w:hAnsi="굴림" w:hint="eastAsia"/>
          <w:color w:val="000000" w:themeColor="text1"/>
          <w:sz w:val="24"/>
          <w:szCs w:val="24"/>
        </w:rPr>
        <w:t>물가 안정에 기여하겠다</w:t>
      </w:r>
      <w:r w:rsidR="0015037D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15037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밝혔다. </w:t>
      </w:r>
    </w:p>
    <w:p w14:paraId="47249E49" w14:textId="77777777" w:rsidR="00286849" w:rsidRDefault="00286849" w:rsidP="009419F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126CAD6" w14:textId="59A90687" w:rsidR="00286849" w:rsidRDefault="00286849" w:rsidP="009419F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86849">
        <w:rPr>
          <w:rFonts w:ascii="굴림" w:eastAsia="굴림" w:hAnsi="굴림"/>
          <w:color w:val="000000" w:themeColor="text1"/>
          <w:sz w:val="24"/>
          <w:szCs w:val="24"/>
        </w:rPr>
        <w:t xml:space="preserve">한편, SSG닷컴 </w:t>
      </w:r>
      <w:proofErr w:type="spellStart"/>
      <w:r w:rsidRPr="00286849">
        <w:rPr>
          <w:rFonts w:ascii="굴림" w:eastAsia="굴림" w:hAnsi="굴림"/>
          <w:color w:val="000000" w:themeColor="text1"/>
          <w:sz w:val="24"/>
          <w:szCs w:val="24"/>
        </w:rPr>
        <w:t>이마트몰에서도</w:t>
      </w:r>
      <w:proofErr w:type="spellEnd"/>
      <w:r w:rsidRPr="00286849">
        <w:rPr>
          <w:rFonts w:ascii="굴림" w:eastAsia="굴림" w:hAnsi="굴림"/>
          <w:color w:val="000000" w:themeColor="text1"/>
          <w:sz w:val="24"/>
          <w:szCs w:val="24"/>
        </w:rPr>
        <w:t xml:space="preserve"> 같은 기간 신선·가공식품 등 주요 행사상품을 동일한 혜택가로 선보인다.</w:t>
      </w:r>
    </w:p>
    <w:p w14:paraId="372E6453" w14:textId="2437F3C6" w:rsidR="006308EE" w:rsidRPr="006308EE" w:rsidRDefault="006308EE" w:rsidP="009419F1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6308EE">
        <w:rPr>
          <w:rFonts w:ascii="굴림" w:eastAsia="굴림" w:hAnsi="굴림"/>
          <w:color w:val="000000" w:themeColor="text1"/>
          <w:szCs w:val="20"/>
        </w:rPr>
        <w:t>※ 올림피아 캐리어 등 일부 상품 제외</w:t>
      </w:r>
    </w:p>
    <w:sectPr w:rsidR="006308EE" w:rsidRPr="006308EE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DD3E" w14:textId="77777777" w:rsidR="007A3F49" w:rsidRDefault="007A3F49" w:rsidP="004C53F9">
      <w:pPr>
        <w:spacing w:after="0" w:line="240" w:lineRule="auto"/>
      </w:pPr>
      <w:r>
        <w:separator/>
      </w:r>
    </w:p>
  </w:endnote>
  <w:endnote w:type="continuationSeparator" w:id="0">
    <w:p w14:paraId="6BBDD1A9" w14:textId="77777777" w:rsidR="007A3F49" w:rsidRDefault="007A3F49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000000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000000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673A" w14:textId="77777777" w:rsidR="007A3F49" w:rsidRDefault="007A3F49" w:rsidP="004C53F9">
      <w:pPr>
        <w:spacing w:after="0" w:line="240" w:lineRule="auto"/>
      </w:pPr>
      <w:r>
        <w:separator/>
      </w:r>
    </w:p>
  </w:footnote>
  <w:footnote w:type="continuationSeparator" w:id="0">
    <w:p w14:paraId="1112DE6D" w14:textId="77777777" w:rsidR="007A3F49" w:rsidRDefault="007A3F49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732980DB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57D2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C53F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732980DB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557D2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C53F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782CCDB8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4월 </w:t>
                          </w:r>
                          <w:r w:rsidR="00557D2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C53F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782CCDB8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4월 </w:t>
                    </w:r>
                    <w:r w:rsidR="00557D2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30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C53F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131C1"/>
    <w:rsid w:val="000151B5"/>
    <w:rsid w:val="0001693A"/>
    <w:rsid w:val="00020217"/>
    <w:rsid w:val="00022AA1"/>
    <w:rsid w:val="00023B65"/>
    <w:rsid w:val="00023EB1"/>
    <w:rsid w:val="000242F3"/>
    <w:rsid w:val="00026368"/>
    <w:rsid w:val="000269E0"/>
    <w:rsid w:val="00027244"/>
    <w:rsid w:val="00031F41"/>
    <w:rsid w:val="000355D6"/>
    <w:rsid w:val="00035658"/>
    <w:rsid w:val="00035FA7"/>
    <w:rsid w:val="00037777"/>
    <w:rsid w:val="000425C8"/>
    <w:rsid w:val="00042E84"/>
    <w:rsid w:val="00045E78"/>
    <w:rsid w:val="00046B4B"/>
    <w:rsid w:val="0005250F"/>
    <w:rsid w:val="0005354A"/>
    <w:rsid w:val="0005368F"/>
    <w:rsid w:val="000571BB"/>
    <w:rsid w:val="0006559E"/>
    <w:rsid w:val="00067F9F"/>
    <w:rsid w:val="0007142D"/>
    <w:rsid w:val="00072D36"/>
    <w:rsid w:val="0008201A"/>
    <w:rsid w:val="0008228E"/>
    <w:rsid w:val="000872D4"/>
    <w:rsid w:val="000900FB"/>
    <w:rsid w:val="00090B4F"/>
    <w:rsid w:val="000A385F"/>
    <w:rsid w:val="000A3AB0"/>
    <w:rsid w:val="000A4D8F"/>
    <w:rsid w:val="000A52F0"/>
    <w:rsid w:val="000A66BD"/>
    <w:rsid w:val="000B16A6"/>
    <w:rsid w:val="000B1EF1"/>
    <w:rsid w:val="000D3FBE"/>
    <w:rsid w:val="000D659B"/>
    <w:rsid w:val="000D7A80"/>
    <w:rsid w:val="000F094A"/>
    <w:rsid w:val="000F38E3"/>
    <w:rsid w:val="000F7134"/>
    <w:rsid w:val="001016E5"/>
    <w:rsid w:val="0010417F"/>
    <w:rsid w:val="00104C98"/>
    <w:rsid w:val="00104D58"/>
    <w:rsid w:val="001169C4"/>
    <w:rsid w:val="00120242"/>
    <w:rsid w:val="001231FC"/>
    <w:rsid w:val="0012399D"/>
    <w:rsid w:val="00130090"/>
    <w:rsid w:val="00135010"/>
    <w:rsid w:val="001369C4"/>
    <w:rsid w:val="00140750"/>
    <w:rsid w:val="00141AA0"/>
    <w:rsid w:val="00147984"/>
    <w:rsid w:val="0015037D"/>
    <w:rsid w:val="001708A9"/>
    <w:rsid w:val="00171D45"/>
    <w:rsid w:val="001741C3"/>
    <w:rsid w:val="0018009E"/>
    <w:rsid w:val="00182A39"/>
    <w:rsid w:val="00184A5E"/>
    <w:rsid w:val="00184C7D"/>
    <w:rsid w:val="001908F3"/>
    <w:rsid w:val="00197790"/>
    <w:rsid w:val="001A0935"/>
    <w:rsid w:val="001A291B"/>
    <w:rsid w:val="001A3FC0"/>
    <w:rsid w:val="001C0193"/>
    <w:rsid w:val="001C33A0"/>
    <w:rsid w:val="001C38B1"/>
    <w:rsid w:val="001C4559"/>
    <w:rsid w:val="001D1453"/>
    <w:rsid w:val="001F0873"/>
    <w:rsid w:val="001F437F"/>
    <w:rsid w:val="00200D6A"/>
    <w:rsid w:val="00200F17"/>
    <w:rsid w:val="0020140D"/>
    <w:rsid w:val="00202E5E"/>
    <w:rsid w:val="002034B9"/>
    <w:rsid w:val="002109A6"/>
    <w:rsid w:val="0021321D"/>
    <w:rsid w:val="00216301"/>
    <w:rsid w:val="00216C1E"/>
    <w:rsid w:val="0022241E"/>
    <w:rsid w:val="002353CC"/>
    <w:rsid w:val="00235AAE"/>
    <w:rsid w:val="00242AA3"/>
    <w:rsid w:val="00242AE4"/>
    <w:rsid w:val="00245C8F"/>
    <w:rsid w:val="00255D75"/>
    <w:rsid w:val="00255EDD"/>
    <w:rsid w:val="002610D8"/>
    <w:rsid w:val="00264369"/>
    <w:rsid w:val="00272CAC"/>
    <w:rsid w:val="00283C79"/>
    <w:rsid w:val="00286849"/>
    <w:rsid w:val="0028686D"/>
    <w:rsid w:val="00290FAA"/>
    <w:rsid w:val="00293435"/>
    <w:rsid w:val="00293F41"/>
    <w:rsid w:val="0029541A"/>
    <w:rsid w:val="00295AD9"/>
    <w:rsid w:val="002A2BDA"/>
    <w:rsid w:val="002B6C1E"/>
    <w:rsid w:val="002B6FB3"/>
    <w:rsid w:val="002C1D17"/>
    <w:rsid w:val="002C37BD"/>
    <w:rsid w:val="002C7D7E"/>
    <w:rsid w:val="002D0B03"/>
    <w:rsid w:val="002D2EDC"/>
    <w:rsid w:val="002D6000"/>
    <w:rsid w:val="002E24DD"/>
    <w:rsid w:val="002E4274"/>
    <w:rsid w:val="002E4BE8"/>
    <w:rsid w:val="002E7494"/>
    <w:rsid w:val="002F42A7"/>
    <w:rsid w:val="00300B4E"/>
    <w:rsid w:val="0030221C"/>
    <w:rsid w:val="003026AC"/>
    <w:rsid w:val="00305804"/>
    <w:rsid w:val="00307E52"/>
    <w:rsid w:val="00311D0C"/>
    <w:rsid w:val="00317685"/>
    <w:rsid w:val="00326104"/>
    <w:rsid w:val="0032771F"/>
    <w:rsid w:val="00332668"/>
    <w:rsid w:val="00333493"/>
    <w:rsid w:val="003365D5"/>
    <w:rsid w:val="003401DF"/>
    <w:rsid w:val="003459F8"/>
    <w:rsid w:val="00353328"/>
    <w:rsid w:val="003617F1"/>
    <w:rsid w:val="00364069"/>
    <w:rsid w:val="00367799"/>
    <w:rsid w:val="00372B37"/>
    <w:rsid w:val="00373BF1"/>
    <w:rsid w:val="00385FA0"/>
    <w:rsid w:val="0038732E"/>
    <w:rsid w:val="0039359A"/>
    <w:rsid w:val="00393B56"/>
    <w:rsid w:val="003940A1"/>
    <w:rsid w:val="00394C4D"/>
    <w:rsid w:val="00396F3D"/>
    <w:rsid w:val="003A21ED"/>
    <w:rsid w:val="003A26B3"/>
    <w:rsid w:val="003A55B7"/>
    <w:rsid w:val="003B543C"/>
    <w:rsid w:val="003B6381"/>
    <w:rsid w:val="003B73EB"/>
    <w:rsid w:val="003C2837"/>
    <w:rsid w:val="003C3E0E"/>
    <w:rsid w:val="003C4460"/>
    <w:rsid w:val="003D0009"/>
    <w:rsid w:val="003D0370"/>
    <w:rsid w:val="003D3483"/>
    <w:rsid w:val="003D4923"/>
    <w:rsid w:val="003D4B8C"/>
    <w:rsid w:val="003D4BB7"/>
    <w:rsid w:val="003D5D10"/>
    <w:rsid w:val="003E1C2F"/>
    <w:rsid w:val="003E2A7F"/>
    <w:rsid w:val="003E3222"/>
    <w:rsid w:val="003E337A"/>
    <w:rsid w:val="003E6EBD"/>
    <w:rsid w:val="003F24E9"/>
    <w:rsid w:val="003F3608"/>
    <w:rsid w:val="003F6DDF"/>
    <w:rsid w:val="00400FCE"/>
    <w:rsid w:val="00405C79"/>
    <w:rsid w:val="0040693E"/>
    <w:rsid w:val="0041696E"/>
    <w:rsid w:val="00417105"/>
    <w:rsid w:val="00422501"/>
    <w:rsid w:val="0042338F"/>
    <w:rsid w:val="0042752A"/>
    <w:rsid w:val="00431579"/>
    <w:rsid w:val="0043524E"/>
    <w:rsid w:val="0043559D"/>
    <w:rsid w:val="00445F4B"/>
    <w:rsid w:val="0045687D"/>
    <w:rsid w:val="0046075D"/>
    <w:rsid w:val="00465F52"/>
    <w:rsid w:val="004663C0"/>
    <w:rsid w:val="00466B35"/>
    <w:rsid w:val="00466F21"/>
    <w:rsid w:val="00466F22"/>
    <w:rsid w:val="00470F79"/>
    <w:rsid w:val="00477B8A"/>
    <w:rsid w:val="004829E4"/>
    <w:rsid w:val="00485C22"/>
    <w:rsid w:val="00486875"/>
    <w:rsid w:val="00490378"/>
    <w:rsid w:val="0049088E"/>
    <w:rsid w:val="004944D0"/>
    <w:rsid w:val="004953A0"/>
    <w:rsid w:val="00496473"/>
    <w:rsid w:val="00497C76"/>
    <w:rsid w:val="004A3CF4"/>
    <w:rsid w:val="004A4A5B"/>
    <w:rsid w:val="004A79C8"/>
    <w:rsid w:val="004B5128"/>
    <w:rsid w:val="004B6AD1"/>
    <w:rsid w:val="004B6E22"/>
    <w:rsid w:val="004B6EE1"/>
    <w:rsid w:val="004C0AE0"/>
    <w:rsid w:val="004C53F9"/>
    <w:rsid w:val="004C7969"/>
    <w:rsid w:val="004D016E"/>
    <w:rsid w:val="004D148C"/>
    <w:rsid w:val="004D4828"/>
    <w:rsid w:val="004E1D86"/>
    <w:rsid w:val="004E2FF2"/>
    <w:rsid w:val="004E68F2"/>
    <w:rsid w:val="004E7FD1"/>
    <w:rsid w:val="00503D47"/>
    <w:rsid w:val="005076CF"/>
    <w:rsid w:val="00511C44"/>
    <w:rsid w:val="005221E3"/>
    <w:rsid w:val="00525450"/>
    <w:rsid w:val="0052565B"/>
    <w:rsid w:val="0053237C"/>
    <w:rsid w:val="005328D2"/>
    <w:rsid w:val="00534C9A"/>
    <w:rsid w:val="00534F45"/>
    <w:rsid w:val="00543323"/>
    <w:rsid w:val="00557992"/>
    <w:rsid w:val="00557D24"/>
    <w:rsid w:val="0056681E"/>
    <w:rsid w:val="00570E23"/>
    <w:rsid w:val="00571D22"/>
    <w:rsid w:val="005720BB"/>
    <w:rsid w:val="0058012F"/>
    <w:rsid w:val="005830FF"/>
    <w:rsid w:val="005867B1"/>
    <w:rsid w:val="0059095A"/>
    <w:rsid w:val="00590C5B"/>
    <w:rsid w:val="00592A3D"/>
    <w:rsid w:val="00592D9A"/>
    <w:rsid w:val="005948F9"/>
    <w:rsid w:val="005963B3"/>
    <w:rsid w:val="0059733C"/>
    <w:rsid w:val="005A157D"/>
    <w:rsid w:val="005A16E8"/>
    <w:rsid w:val="005A2B5A"/>
    <w:rsid w:val="005A305D"/>
    <w:rsid w:val="005B2519"/>
    <w:rsid w:val="005B37C9"/>
    <w:rsid w:val="005B6B04"/>
    <w:rsid w:val="005C24B8"/>
    <w:rsid w:val="005C6C72"/>
    <w:rsid w:val="005D00C4"/>
    <w:rsid w:val="005D1972"/>
    <w:rsid w:val="005D2470"/>
    <w:rsid w:val="005D4A53"/>
    <w:rsid w:val="005D6B6C"/>
    <w:rsid w:val="005E0DEC"/>
    <w:rsid w:val="005E4081"/>
    <w:rsid w:val="005E5222"/>
    <w:rsid w:val="005E6D13"/>
    <w:rsid w:val="005F0580"/>
    <w:rsid w:val="005F5706"/>
    <w:rsid w:val="005F6CF4"/>
    <w:rsid w:val="0060409B"/>
    <w:rsid w:val="00611F7E"/>
    <w:rsid w:val="00623496"/>
    <w:rsid w:val="00624BB9"/>
    <w:rsid w:val="006308EE"/>
    <w:rsid w:val="00634489"/>
    <w:rsid w:val="006350A9"/>
    <w:rsid w:val="00635E81"/>
    <w:rsid w:val="00643A08"/>
    <w:rsid w:val="00644076"/>
    <w:rsid w:val="00650FF2"/>
    <w:rsid w:val="00661DF2"/>
    <w:rsid w:val="00665592"/>
    <w:rsid w:val="006658DD"/>
    <w:rsid w:val="006659F1"/>
    <w:rsid w:val="00666178"/>
    <w:rsid w:val="00666DE5"/>
    <w:rsid w:val="006676ED"/>
    <w:rsid w:val="0067181C"/>
    <w:rsid w:val="00682CD3"/>
    <w:rsid w:val="00686C1C"/>
    <w:rsid w:val="0068785D"/>
    <w:rsid w:val="00694B6B"/>
    <w:rsid w:val="006A3FE0"/>
    <w:rsid w:val="006A53AE"/>
    <w:rsid w:val="006A5D07"/>
    <w:rsid w:val="006A6E18"/>
    <w:rsid w:val="006B4ECA"/>
    <w:rsid w:val="006B549D"/>
    <w:rsid w:val="006B563A"/>
    <w:rsid w:val="006C2A69"/>
    <w:rsid w:val="006C439D"/>
    <w:rsid w:val="006C45D8"/>
    <w:rsid w:val="006C48EC"/>
    <w:rsid w:val="006C4C28"/>
    <w:rsid w:val="006C5668"/>
    <w:rsid w:val="006D0D5F"/>
    <w:rsid w:val="006D2F99"/>
    <w:rsid w:val="006D42B7"/>
    <w:rsid w:val="006E2422"/>
    <w:rsid w:val="006E36E8"/>
    <w:rsid w:val="006E69B4"/>
    <w:rsid w:val="006E6D70"/>
    <w:rsid w:val="006E7BE0"/>
    <w:rsid w:val="006F0993"/>
    <w:rsid w:val="006F121F"/>
    <w:rsid w:val="006F4FF6"/>
    <w:rsid w:val="006F5F5E"/>
    <w:rsid w:val="00702697"/>
    <w:rsid w:val="0070546B"/>
    <w:rsid w:val="00707116"/>
    <w:rsid w:val="0071177D"/>
    <w:rsid w:val="0071220B"/>
    <w:rsid w:val="00712E6F"/>
    <w:rsid w:val="0071301D"/>
    <w:rsid w:val="0071310D"/>
    <w:rsid w:val="007144E6"/>
    <w:rsid w:val="007203D2"/>
    <w:rsid w:val="00722BB4"/>
    <w:rsid w:val="007246D9"/>
    <w:rsid w:val="007353AF"/>
    <w:rsid w:val="0074371D"/>
    <w:rsid w:val="007438AA"/>
    <w:rsid w:val="00743E6A"/>
    <w:rsid w:val="00745D08"/>
    <w:rsid w:val="00747E95"/>
    <w:rsid w:val="007510D9"/>
    <w:rsid w:val="007530EA"/>
    <w:rsid w:val="00753ADB"/>
    <w:rsid w:val="007567C8"/>
    <w:rsid w:val="0075756E"/>
    <w:rsid w:val="00763B58"/>
    <w:rsid w:val="00763BBE"/>
    <w:rsid w:val="00763DA5"/>
    <w:rsid w:val="00765F80"/>
    <w:rsid w:val="00766A27"/>
    <w:rsid w:val="0077544C"/>
    <w:rsid w:val="00791CCC"/>
    <w:rsid w:val="00792DC2"/>
    <w:rsid w:val="00792DDC"/>
    <w:rsid w:val="007966A1"/>
    <w:rsid w:val="00796A5F"/>
    <w:rsid w:val="00796F0F"/>
    <w:rsid w:val="007A3F49"/>
    <w:rsid w:val="007A48BB"/>
    <w:rsid w:val="007A67E1"/>
    <w:rsid w:val="007A6B2D"/>
    <w:rsid w:val="007C0BD7"/>
    <w:rsid w:val="007C2E39"/>
    <w:rsid w:val="007C4848"/>
    <w:rsid w:val="007C5964"/>
    <w:rsid w:val="007D2BE7"/>
    <w:rsid w:val="007D5AA3"/>
    <w:rsid w:val="007E7355"/>
    <w:rsid w:val="007E7950"/>
    <w:rsid w:val="007F0600"/>
    <w:rsid w:val="007F2015"/>
    <w:rsid w:val="007F3A5C"/>
    <w:rsid w:val="007F3F7F"/>
    <w:rsid w:val="007F64E8"/>
    <w:rsid w:val="0080650D"/>
    <w:rsid w:val="008110B3"/>
    <w:rsid w:val="00811B6A"/>
    <w:rsid w:val="008155D7"/>
    <w:rsid w:val="00815ED4"/>
    <w:rsid w:val="00824086"/>
    <w:rsid w:val="0082527C"/>
    <w:rsid w:val="00825A9C"/>
    <w:rsid w:val="00826286"/>
    <w:rsid w:val="00830DDA"/>
    <w:rsid w:val="00836660"/>
    <w:rsid w:val="008409AD"/>
    <w:rsid w:val="008434DE"/>
    <w:rsid w:val="00855476"/>
    <w:rsid w:val="00856D25"/>
    <w:rsid w:val="008575D3"/>
    <w:rsid w:val="0086358D"/>
    <w:rsid w:val="00865817"/>
    <w:rsid w:val="008677E8"/>
    <w:rsid w:val="00875E2D"/>
    <w:rsid w:val="008760C3"/>
    <w:rsid w:val="0087694C"/>
    <w:rsid w:val="0088186A"/>
    <w:rsid w:val="0088188B"/>
    <w:rsid w:val="008964ED"/>
    <w:rsid w:val="008979A1"/>
    <w:rsid w:val="008A4551"/>
    <w:rsid w:val="008A719F"/>
    <w:rsid w:val="008C3D73"/>
    <w:rsid w:val="008D2E94"/>
    <w:rsid w:val="008D45A7"/>
    <w:rsid w:val="008E1BB3"/>
    <w:rsid w:val="008E23A1"/>
    <w:rsid w:val="008E3543"/>
    <w:rsid w:val="008F064C"/>
    <w:rsid w:val="00902BA7"/>
    <w:rsid w:val="00903B39"/>
    <w:rsid w:val="0090461D"/>
    <w:rsid w:val="00910B5D"/>
    <w:rsid w:val="00910D0E"/>
    <w:rsid w:val="00916B6F"/>
    <w:rsid w:val="009171FE"/>
    <w:rsid w:val="009207F4"/>
    <w:rsid w:val="00921D07"/>
    <w:rsid w:val="0092229D"/>
    <w:rsid w:val="009227A0"/>
    <w:rsid w:val="00926CCD"/>
    <w:rsid w:val="00927429"/>
    <w:rsid w:val="00927880"/>
    <w:rsid w:val="0093162F"/>
    <w:rsid w:val="0093165D"/>
    <w:rsid w:val="0093313F"/>
    <w:rsid w:val="00933CB1"/>
    <w:rsid w:val="009342ED"/>
    <w:rsid w:val="009360F5"/>
    <w:rsid w:val="00937A52"/>
    <w:rsid w:val="0094106C"/>
    <w:rsid w:val="009419F1"/>
    <w:rsid w:val="009439E3"/>
    <w:rsid w:val="00943E93"/>
    <w:rsid w:val="0094733A"/>
    <w:rsid w:val="00950B9D"/>
    <w:rsid w:val="00953CE4"/>
    <w:rsid w:val="009543C9"/>
    <w:rsid w:val="00954CAE"/>
    <w:rsid w:val="009648AB"/>
    <w:rsid w:val="009660B8"/>
    <w:rsid w:val="00977C01"/>
    <w:rsid w:val="00981FC9"/>
    <w:rsid w:val="00982339"/>
    <w:rsid w:val="00987050"/>
    <w:rsid w:val="00991AFD"/>
    <w:rsid w:val="00995911"/>
    <w:rsid w:val="00996459"/>
    <w:rsid w:val="0099738B"/>
    <w:rsid w:val="009A221C"/>
    <w:rsid w:val="009A45D9"/>
    <w:rsid w:val="009A7458"/>
    <w:rsid w:val="009A766C"/>
    <w:rsid w:val="009A7889"/>
    <w:rsid w:val="009B2931"/>
    <w:rsid w:val="009B6F48"/>
    <w:rsid w:val="009B7766"/>
    <w:rsid w:val="009C0CF0"/>
    <w:rsid w:val="009C138F"/>
    <w:rsid w:val="009C3F30"/>
    <w:rsid w:val="009D02E9"/>
    <w:rsid w:val="009D03C5"/>
    <w:rsid w:val="009D13FB"/>
    <w:rsid w:val="009D19D2"/>
    <w:rsid w:val="009D2F89"/>
    <w:rsid w:val="009D3CAF"/>
    <w:rsid w:val="009D4161"/>
    <w:rsid w:val="009D462A"/>
    <w:rsid w:val="009D6BC2"/>
    <w:rsid w:val="009E726E"/>
    <w:rsid w:val="009F01AB"/>
    <w:rsid w:val="009F04DC"/>
    <w:rsid w:val="009F0802"/>
    <w:rsid w:val="009F353D"/>
    <w:rsid w:val="009F7534"/>
    <w:rsid w:val="00A02665"/>
    <w:rsid w:val="00A04C90"/>
    <w:rsid w:val="00A113D0"/>
    <w:rsid w:val="00A1311A"/>
    <w:rsid w:val="00A15BA3"/>
    <w:rsid w:val="00A20831"/>
    <w:rsid w:val="00A21C7A"/>
    <w:rsid w:val="00A22F6F"/>
    <w:rsid w:val="00A23C8A"/>
    <w:rsid w:val="00A25D51"/>
    <w:rsid w:val="00A26599"/>
    <w:rsid w:val="00A2741E"/>
    <w:rsid w:val="00A30099"/>
    <w:rsid w:val="00A319EE"/>
    <w:rsid w:val="00A432F1"/>
    <w:rsid w:val="00A4377D"/>
    <w:rsid w:val="00A4509F"/>
    <w:rsid w:val="00A50912"/>
    <w:rsid w:val="00A51565"/>
    <w:rsid w:val="00A52DD1"/>
    <w:rsid w:val="00A5420A"/>
    <w:rsid w:val="00A56FC9"/>
    <w:rsid w:val="00A6316A"/>
    <w:rsid w:val="00A64812"/>
    <w:rsid w:val="00A65976"/>
    <w:rsid w:val="00A75B45"/>
    <w:rsid w:val="00A76BB6"/>
    <w:rsid w:val="00A77097"/>
    <w:rsid w:val="00A772CB"/>
    <w:rsid w:val="00A81CB7"/>
    <w:rsid w:val="00A87481"/>
    <w:rsid w:val="00AA3CEC"/>
    <w:rsid w:val="00AB2D27"/>
    <w:rsid w:val="00AB3784"/>
    <w:rsid w:val="00AB39EE"/>
    <w:rsid w:val="00AB7A7E"/>
    <w:rsid w:val="00AB7E75"/>
    <w:rsid w:val="00AC04E8"/>
    <w:rsid w:val="00AC2600"/>
    <w:rsid w:val="00AC56D6"/>
    <w:rsid w:val="00AC5FDA"/>
    <w:rsid w:val="00AC6DFB"/>
    <w:rsid w:val="00AD2CE7"/>
    <w:rsid w:val="00AD3586"/>
    <w:rsid w:val="00AD56A4"/>
    <w:rsid w:val="00AD5A88"/>
    <w:rsid w:val="00AD6D81"/>
    <w:rsid w:val="00AE3589"/>
    <w:rsid w:val="00AE6CC1"/>
    <w:rsid w:val="00AE7838"/>
    <w:rsid w:val="00AF1EBD"/>
    <w:rsid w:val="00AF3A30"/>
    <w:rsid w:val="00B01572"/>
    <w:rsid w:val="00B03069"/>
    <w:rsid w:val="00B05D62"/>
    <w:rsid w:val="00B10DC8"/>
    <w:rsid w:val="00B1313A"/>
    <w:rsid w:val="00B13B62"/>
    <w:rsid w:val="00B159CC"/>
    <w:rsid w:val="00B218B2"/>
    <w:rsid w:val="00B335D1"/>
    <w:rsid w:val="00B41871"/>
    <w:rsid w:val="00B548F1"/>
    <w:rsid w:val="00B56F57"/>
    <w:rsid w:val="00B57EF5"/>
    <w:rsid w:val="00B6010A"/>
    <w:rsid w:val="00B63CFE"/>
    <w:rsid w:val="00B66405"/>
    <w:rsid w:val="00B672B2"/>
    <w:rsid w:val="00B67C77"/>
    <w:rsid w:val="00B71FA7"/>
    <w:rsid w:val="00B7342B"/>
    <w:rsid w:val="00B85C65"/>
    <w:rsid w:val="00B93B04"/>
    <w:rsid w:val="00B966DC"/>
    <w:rsid w:val="00BA0A9B"/>
    <w:rsid w:val="00BB0104"/>
    <w:rsid w:val="00BB164C"/>
    <w:rsid w:val="00BB3329"/>
    <w:rsid w:val="00BB4FFD"/>
    <w:rsid w:val="00BC0774"/>
    <w:rsid w:val="00BC2E40"/>
    <w:rsid w:val="00BC5EE5"/>
    <w:rsid w:val="00BC7218"/>
    <w:rsid w:val="00BD0019"/>
    <w:rsid w:val="00BD459C"/>
    <w:rsid w:val="00BD6087"/>
    <w:rsid w:val="00BD6CA1"/>
    <w:rsid w:val="00BE0D3D"/>
    <w:rsid w:val="00BF35F5"/>
    <w:rsid w:val="00BF396B"/>
    <w:rsid w:val="00BF5F91"/>
    <w:rsid w:val="00BF6374"/>
    <w:rsid w:val="00C00DB1"/>
    <w:rsid w:val="00C023D5"/>
    <w:rsid w:val="00C056C8"/>
    <w:rsid w:val="00C076B2"/>
    <w:rsid w:val="00C137B6"/>
    <w:rsid w:val="00C15292"/>
    <w:rsid w:val="00C23A9D"/>
    <w:rsid w:val="00C26DC8"/>
    <w:rsid w:val="00C32556"/>
    <w:rsid w:val="00C3484A"/>
    <w:rsid w:val="00C355EB"/>
    <w:rsid w:val="00C35F30"/>
    <w:rsid w:val="00C40EEF"/>
    <w:rsid w:val="00C44038"/>
    <w:rsid w:val="00C4449B"/>
    <w:rsid w:val="00C45BB0"/>
    <w:rsid w:val="00C520F9"/>
    <w:rsid w:val="00C53849"/>
    <w:rsid w:val="00C54806"/>
    <w:rsid w:val="00C569E7"/>
    <w:rsid w:val="00C6165A"/>
    <w:rsid w:val="00C63287"/>
    <w:rsid w:val="00C659B1"/>
    <w:rsid w:val="00C66E2C"/>
    <w:rsid w:val="00C67162"/>
    <w:rsid w:val="00C704AC"/>
    <w:rsid w:val="00C73879"/>
    <w:rsid w:val="00C73C41"/>
    <w:rsid w:val="00C7611E"/>
    <w:rsid w:val="00C7616B"/>
    <w:rsid w:val="00C80A5E"/>
    <w:rsid w:val="00C826EA"/>
    <w:rsid w:val="00C84847"/>
    <w:rsid w:val="00C8599D"/>
    <w:rsid w:val="00C86ADC"/>
    <w:rsid w:val="00CA328F"/>
    <w:rsid w:val="00CA76BA"/>
    <w:rsid w:val="00CB0355"/>
    <w:rsid w:val="00CB170B"/>
    <w:rsid w:val="00CB6315"/>
    <w:rsid w:val="00CB640B"/>
    <w:rsid w:val="00CC525F"/>
    <w:rsid w:val="00CC6CB4"/>
    <w:rsid w:val="00CC6D4B"/>
    <w:rsid w:val="00CD3D8E"/>
    <w:rsid w:val="00CD3D9E"/>
    <w:rsid w:val="00CD4826"/>
    <w:rsid w:val="00CD4B14"/>
    <w:rsid w:val="00CE0151"/>
    <w:rsid w:val="00CE6278"/>
    <w:rsid w:val="00CF0355"/>
    <w:rsid w:val="00D0470C"/>
    <w:rsid w:val="00D149D3"/>
    <w:rsid w:val="00D2224F"/>
    <w:rsid w:val="00D2294C"/>
    <w:rsid w:val="00D26860"/>
    <w:rsid w:val="00D26AE2"/>
    <w:rsid w:val="00D26B28"/>
    <w:rsid w:val="00D328E2"/>
    <w:rsid w:val="00D41712"/>
    <w:rsid w:val="00D41BA2"/>
    <w:rsid w:val="00D44BD8"/>
    <w:rsid w:val="00D45A9F"/>
    <w:rsid w:val="00D464DE"/>
    <w:rsid w:val="00D46B04"/>
    <w:rsid w:val="00D5214E"/>
    <w:rsid w:val="00D563F9"/>
    <w:rsid w:val="00D57DAB"/>
    <w:rsid w:val="00D57FF1"/>
    <w:rsid w:val="00D6096E"/>
    <w:rsid w:val="00D651F1"/>
    <w:rsid w:val="00D66F4A"/>
    <w:rsid w:val="00D70191"/>
    <w:rsid w:val="00D7159E"/>
    <w:rsid w:val="00D715AD"/>
    <w:rsid w:val="00D726B6"/>
    <w:rsid w:val="00D75131"/>
    <w:rsid w:val="00D9365A"/>
    <w:rsid w:val="00D9708D"/>
    <w:rsid w:val="00DA5BE6"/>
    <w:rsid w:val="00DA632B"/>
    <w:rsid w:val="00DB13E7"/>
    <w:rsid w:val="00DC1025"/>
    <w:rsid w:val="00DC3854"/>
    <w:rsid w:val="00DC3BF2"/>
    <w:rsid w:val="00DC4C95"/>
    <w:rsid w:val="00DC6FFB"/>
    <w:rsid w:val="00DD25D2"/>
    <w:rsid w:val="00DD78EF"/>
    <w:rsid w:val="00DD7EF5"/>
    <w:rsid w:val="00DE0EDC"/>
    <w:rsid w:val="00DE435A"/>
    <w:rsid w:val="00DF07CB"/>
    <w:rsid w:val="00DF1429"/>
    <w:rsid w:val="00E00D14"/>
    <w:rsid w:val="00E049CA"/>
    <w:rsid w:val="00E04DA7"/>
    <w:rsid w:val="00E05E17"/>
    <w:rsid w:val="00E060F9"/>
    <w:rsid w:val="00E10150"/>
    <w:rsid w:val="00E10F17"/>
    <w:rsid w:val="00E116EE"/>
    <w:rsid w:val="00E12112"/>
    <w:rsid w:val="00E12FFC"/>
    <w:rsid w:val="00E1677E"/>
    <w:rsid w:val="00E204B0"/>
    <w:rsid w:val="00E21616"/>
    <w:rsid w:val="00E21B9A"/>
    <w:rsid w:val="00E31A68"/>
    <w:rsid w:val="00E32092"/>
    <w:rsid w:val="00E351FA"/>
    <w:rsid w:val="00E51DF9"/>
    <w:rsid w:val="00E61006"/>
    <w:rsid w:val="00E6193F"/>
    <w:rsid w:val="00E61CEA"/>
    <w:rsid w:val="00E63F21"/>
    <w:rsid w:val="00E64008"/>
    <w:rsid w:val="00E6580B"/>
    <w:rsid w:val="00E65E39"/>
    <w:rsid w:val="00E731DB"/>
    <w:rsid w:val="00E77850"/>
    <w:rsid w:val="00E80EB6"/>
    <w:rsid w:val="00E819AD"/>
    <w:rsid w:val="00E8496B"/>
    <w:rsid w:val="00E9320B"/>
    <w:rsid w:val="00E93A77"/>
    <w:rsid w:val="00E9450E"/>
    <w:rsid w:val="00E94526"/>
    <w:rsid w:val="00EA1442"/>
    <w:rsid w:val="00EA5BD1"/>
    <w:rsid w:val="00EB14F5"/>
    <w:rsid w:val="00EB1D00"/>
    <w:rsid w:val="00EB5225"/>
    <w:rsid w:val="00EB5B7B"/>
    <w:rsid w:val="00EC3C59"/>
    <w:rsid w:val="00EC76AF"/>
    <w:rsid w:val="00ED1B35"/>
    <w:rsid w:val="00EE3A3A"/>
    <w:rsid w:val="00EE4282"/>
    <w:rsid w:val="00EE4FA5"/>
    <w:rsid w:val="00EE5541"/>
    <w:rsid w:val="00EE5769"/>
    <w:rsid w:val="00EE6FE8"/>
    <w:rsid w:val="00EF0998"/>
    <w:rsid w:val="00EF1461"/>
    <w:rsid w:val="00EF40DD"/>
    <w:rsid w:val="00EF513C"/>
    <w:rsid w:val="00EF746B"/>
    <w:rsid w:val="00F03BD7"/>
    <w:rsid w:val="00F05A42"/>
    <w:rsid w:val="00F1238C"/>
    <w:rsid w:val="00F149F7"/>
    <w:rsid w:val="00F14CAB"/>
    <w:rsid w:val="00F14F08"/>
    <w:rsid w:val="00F163CE"/>
    <w:rsid w:val="00F231AD"/>
    <w:rsid w:val="00F27537"/>
    <w:rsid w:val="00F301ED"/>
    <w:rsid w:val="00F3250A"/>
    <w:rsid w:val="00F33F7D"/>
    <w:rsid w:val="00F355D7"/>
    <w:rsid w:val="00F422CC"/>
    <w:rsid w:val="00F437A2"/>
    <w:rsid w:val="00F466C1"/>
    <w:rsid w:val="00F4672B"/>
    <w:rsid w:val="00F4753B"/>
    <w:rsid w:val="00F518D6"/>
    <w:rsid w:val="00F622DD"/>
    <w:rsid w:val="00F63820"/>
    <w:rsid w:val="00F63860"/>
    <w:rsid w:val="00F64DFC"/>
    <w:rsid w:val="00F66008"/>
    <w:rsid w:val="00F6628D"/>
    <w:rsid w:val="00F725B1"/>
    <w:rsid w:val="00F810C6"/>
    <w:rsid w:val="00F9174A"/>
    <w:rsid w:val="00F953BD"/>
    <w:rsid w:val="00FA2F01"/>
    <w:rsid w:val="00FB061F"/>
    <w:rsid w:val="00FB082B"/>
    <w:rsid w:val="00FB4B4D"/>
    <w:rsid w:val="00FC4E02"/>
    <w:rsid w:val="00FD2273"/>
    <w:rsid w:val="00FD4C47"/>
    <w:rsid w:val="00FD608D"/>
    <w:rsid w:val="00FD60D3"/>
    <w:rsid w:val="00FD654E"/>
    <w:rsid w:val="00FD6C17"/>
    <w:rsid w:val="00FE6CE2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이효상(파트너) - 홍보2</dc:creator>
  <cp:keywords/>
  <dc:description/>
  <cp:lastModifiedBy>이효상(파트너) - 홍보2</cp:lastModifiedBy>
  <cp:revision>3</cp:revision>
  <dcterms:created xsi:type="dcterms:W3CDTF">2026-04-29T05:34:00Z</dcterms:created>
  <dcterms:modified xsi:type="dcterms:W3CDTF">2026-04-29T06:14:00Z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5500da82,71292470,76e25697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이효상(파트너) - 홍보2, 문서51, 2026-04-16T15:52:33,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2026-04-22T07:50:03Z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