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FD13" w14:textId="1ED54FA3" w:rsidR="00A96AA9" w:rsidRDefault="00A6358F" w:rsidP="00A96AA9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20CCC590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A96AA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4</w:t>
                            </w:r>
                            <w:r w:rsidR="006C2A3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A96AA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</w:t>
                            </w:r>
                            <w:r w:rsidR="0039541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5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 filled="f" stroked="f" strokecolor="blue">
                <v:textbox>
                  <w:txbxContent>
                    <w:p w14:paraId="59F563D5" w14:textId="20CCC590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A96AA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4</w:t>
                      </w:r>
                      <w:r w:rsidR="006C2A3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A96AA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</w:t>
                      </w:r>
                      <w:r w:rsidR="0039541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5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1E9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조선 팰리스, </w:t>
      </w:r>
      <w:r w:rsidR="00E63A0A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한국 현대 사진의 거장 </w:t>
      </w:r>
      <w:r w:rsidR="00AF21E9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구본창 작가</w:t>
      </w:r>
      <w:r w:rsidR="00E63A0A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와 협업</w:t>
      </w:r>
      <w:r w:rsidR="00A96AA9" w:rsidRPr="00A96AA9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br/>
        <w:t xml:space="preserve">‘시간의 기록’ </w:t>
      </w:r>
      <w:r w:rsidR="00AF21E9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특별 전시</w:t>
      </w:r>
      <w:r w:rsidR="00E63A0A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 및 </w:t>
      </w:r>
      <w:r w:rsidR="00AF21E9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객실 패키지 선봬</w:t>
      </w:r>
    </w:p>
    <w:p w14:paraId="1FC1AFB2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39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6B7C9C9" w14:textId="15454DAD" w:rsidR="00E63A0A" w:rsidRPr="00E63A0A" w:rsidRDefault="0095162C" w:rsidP="00A45F1F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A51797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E63A0A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5월 10일(일)까</w:t>
      </w:r>
      <w:r w:rsid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지</w:t>
      </w:r>
      <w:r w:rsidR="00E63A0A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한정 기간 25층 그랜드 리셉션에서 구본창 작가 대표 작품 대표 전시</w:t>
      </w:r>
    </w:p>
    <w:p w14:paraId="389C434E" w14:textId="69775066" w:rsidR="00CB5D4E" w:rsidRPr="00156E9B" w:rsidRDefault="00A45F1F" w:rsidP="00CB5D4E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156E9B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156E9B" w:rsidRP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작가</w:t>
      </w:r>
      <w:r w:rsidR="00156E9B" w:rsidRPr="00156E9B">
        <w:rPr>
          <w:rFonts w:ascii="Wingdings" w:eastAsia="Wingdings" w:hAnsi="Wingdings" w:cs="Wingdings" w:hint="eastAsia"/>
          <w:b/>
          <w:bCs/>
          <w:sz w:val="22"/>
          <w:szCs w:val="22"/>
        </w:rPr>
        <w:t xml:space="preserve"> </w:t>
      </w:r>
      <w:r w:rsidR="00A121B2" w:rsidRP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친필 사인 사진집과</w:t>
      </w:r>
      <w:r w:rsidR="00156E9B" w:rsidRP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팰리스 가든 티 혜택</w:t>
      </w:r>
      <w:r w:rsidR="009963D8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담은 </w:t>
      </w:r>
      <w:r w:rsidR="00A121B2" w:rsidRP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객실 패키지로 </w:t>
      </w:r>
      <w:r w:rsidR="00156E9B" w:rsidRPr="00156E9B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아트 스테이 제안</w:t>
      </w:r>
    </w:p>
    <w:p w14:paraId="646D8F58" w14:textId="53A97311" w:rsidR="00CB5D4E" w:rsidRPr="006C2A3F" w:rsidRDefault="009E4811" w:rsidP="00CB5D4E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51797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7C7439F2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F8BD" id="AutoShape 10" o:spid="_x0000_s1026" type="#_x0000_t32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0D00E3B5" w14:textId="28DD18B8" w:rsidR="001E00F7" w:rsidRPr="006C2A3F" w:rsidRDefault="001E00F7" w:rsidP="009963D8">
      <w:pPr>
        <w:wordWrap/>
        <w:adjustRightInd w:val="0"/>
        <w:snapToGrid w:val="0"/>
        <w:ind w:firstLineChars="100" w:firstLine="220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6C2A3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조선호텔앤리조트의 최상급 호텔 브랜드 ‘조선 팰리스 서울 강남, 럭셔리 컬렉션 호텔’(이하 조선 팰리스)</w:t>
      </w:r>
      <w:r w:rsidR="009963D8" w:rsidRPr="006C2A3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</w:t>
      </w:r>
      <w:r w:rsidRPr="006C2A3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</w:t>
      </w: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한국 현대 사진</w:t>
      </w:r>
      <w:r w:rsidR="007455A8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의 거장</w:t>
      </w: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 </w:t>
      </w:r>
      <w:r w:rsidR="007455A8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구본창 작가</w:t>
      </w:r>
      <w:r w:rsidR="007455A8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</w:t>
      </w:r>
      <w:r w:rsidR="009963D8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의 </w:t>
      </w: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전시</w:t>
      </w:r>
      <w:r w:rsidR="00F64145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F64145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‘</w:t>
      </w:r>
      <w:r w:rsidR="00F64145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시간의 기록(Timeless Collector)</w:t>
      </w:r>
      <w:r w:rsidR="00F64145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’</w:t>
      </w:r>
      <w:r w:rsidR="009963D8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을 </w:t>
      </w: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오는 </w:t>
      </w:r>
      <w:r w:rsidR="00E63A0A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4월 </w:t>
      </w: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16일(목)부터 5월 10일(일)까지 </w:t>
      </w:r>
      <w:r w:rsidR="00E63A0A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한정 기간 </w:t>
      </w: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선보인다</w:t>
      </w:r>
    </w:p>
    <w:p w14:paraId="660B13D5" w14:textId="77777777" w:rsidR="00B21EEE" w:rsidRPr="006C2A3F" w:rsidRDefault="00B21EEE" w:rsidP="00B21EEE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CB76F0C" w14:textId="282E1B92" w:rsidR="00E63A0A" w:rsidRPr="006C2A3F" w:rsidRDefault="00F64145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이번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전시는 조선 팰리스가 지난해 9월부터 시즌별로 이어오고 있는 아트 프로젝트의 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세 번째 특별 전시다. </w:t>
      </w:r>
    </w:p>
    <w:p w14:paraId="497383B3" w14:textId="77777777" w:rsidR="00E63A0A" w:rsidRPr="006C2A3F" w:rsidRDefault="00E63A0A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6A0EB99" w14:textId="30181EB1" w:rsidR="00E63A0A" w:rsidRPr="006C2A3F" w:rsidRDefault="00E63A0A" w:rsidP="00E63A0A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특히 조선 팰리스는 외국인 고객 비중이 높은 호텔 특성을 반영해 한국적 미감을 담은 작가들과 협업하며, 투숙객들은 물론 호텔을 방문 고객에게 문화예술 경험을 제안해오고 있다. </w:t>
      </w:r>
    </w:p>
    <w:p w14:paraId="1A01D899" w14:textId="77777777" w:rsidR="00E63A0A" w:rsidRPr="006C2A3F" w:rsidRDefault="00E63A0A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BE08F59" w14:textId="31BF408B" w:rsidR="00E63A0A" w:rsidRPr="006C2A3F" w:rsidRDefault="00E63A0A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이번 전시에서는 사물에 스민 시간의 흔적과 본질을 사진으로 담아온 구본창 작가의 대표작을 호텔 공간 안에서 선보인다. 작품은 조선 팰리스 25층 그랜드 리셉션에 설치돼 고객들이 머무는 동선 안에서 자연스럽게 감상할 수 있도록 구성했다. </w:t>
      </w:r>
    </w:p>
    <w:p w14:paraId="7D6947DC" w14:textId="77777777" w:rsidR="00E63A0A" w:rsidRPr="006C2A3F" w:rsidRDefault="00E63A0A" w:rsidP="00E63A0A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1D70079" w14:textId="4AF6C1DA" w:rsidR="00E63A0A" w:rsidRPr="006C2A3F" w:rsidRDefault="00E63A0A" w:rsidP="00E63A0A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전시에서는 시간이 흐르며 닳고 변화하는 사물의 흔적을 담아낸 구본창 작가의 대표 연작 ‘비누(Soap)’ 시리즈를 중심으로 총 4점의 작품을 소개한다. 작품에 사용된 비누 실물도 함께 전시해 작가의 작업 세계를 보다 입체적으로 경험할 수 있도록 했다.</w:t>
      </w:r>
    </w:p>
    <w:p w14:paraId="4E7A5A06" w14:textId="77777777" w:rsidR="009963D8" w:rsidRPr="006C2A3F" w:rsidRDefault="009963D8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0249D747" w14:textId="56DD17B7" w:rsidR="00A121B2" w:rsidRPr="006C2A3F" w:rsidRDefault="00A121B2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구본창 작가는</w:t>
      </w:r>
      <w:r w:rsidR="00AF21E9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대상의 표면을 넘어 그 이면에 담긴 본질을 탐구해 온 사진가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다. </w:t>
      </w:r>
      <w:r w:rsidR="00AF21E9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사물에 새겨진 시간의 결을 섬세하게 포착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하며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 xml:space="preserve">한국 현대 사진에서 독보적인 위치를 구축해왔다. 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대표 작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으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로는</w:t>
      </w:r>
      <w:r w:rsidR="007455A8" w:rsidRPr="006C2A3F"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백자' '숨' '연작' '비누' 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등이 있으며, 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특히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 xml:space="preserve">‘비누’ 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연작은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 xml:space="preserve"> 사용되며 점차 사라지는 사물의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형상을 기록함으로써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덧없음 속에 담긴 시간의 깊이와 존재의 의미를 시각적으로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풀어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낸 작업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으로 알려져</w:t>
      </w:r>
      <w:r w:rsidR="002F0E1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7455A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있다. </w:t>
      </w:r>
    </w:p>
    <w:p w14:paraId="3470DA9B" w14:textId="77777777" w:rsidR="00A121B2" w:rsidRPr="006C2A3F" w:rsidRDefault="00A121B2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9181008" w14:textId="25CE47F7" w:rsidR="009963D8" w:rsidRPr="006C2A3F" w:rsidRDefault="009963D8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전시는 호텔 투숙객이라면 누구나 관람 가능할 수 있다. </w:t>
      </w:r>
    </w:p>
    <w:p w14:paraId="71CA9E7B" w14:textId="77777777" w:rsidR="00A121B2" w:rsidRPr="006C2A3F" w:rsidRDefault="00A121B2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1C5997CD" w14:textId="42D38476" w:rsidR="0059505B" w:rsidRPr="006C2A3F" w:rsidRDefault="00E63A0A" w:rsidP="00E63A0A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이와</w:t>
      </w:r>
      <w:r w:rsidR="00E829A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함께 </w:t>
      </w:r>
      <w:r w:rsidR="00A121B2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전시와 연계</w:t>
      </w: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한 객실 패키지도 함께 선보여 </w:t>
      </w:r>
      <w:r w:rsidR="00A121B2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구본창 작가의 작품 세계를 보다 깊이 있게 </w:t>
      </w:r>
      <w:r w:rsidR="009963D8"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경험</w:t>
      </w:r>
      <w:r w:rsidR="00A121B2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 xml:space="preserve">할 수 있도록 </w:t>
      </w:r>
      <w:r w:rsidRPr="006C2A3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했다. </w:t>
      </w:r>
    </w:p>
    <w:p w14:paraId="7D5236EF" w14:textId="77777777" w:rsidR="0059505B" w:rsidRPr="006C2A3F" w:rsidRDefault="0059505B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0FD940B0" w14:textId="509ACBFD" w:rsidR="009963D8" w:rsidRPr="006C2A3F" w:rsidRDefault="00A121B2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lastRenderedPageBreak/>
        <w:t>패키지 이용 고객에게는 구본창 작가의 친필 사인이 담긴 사진집</w:t>
      </w:r>
      <w:r w:rsidR="00DC18A1">
        <w:rPr>
          <w:rFonts w:asciiTheme="minorEastAsia" w:eastAsiaTheme="minorEastAsia" w:hAnsiTheme="minorEastAsia" w:hint="eastAsia"/>
          <w:spacing w:val="-6"/>
          <w:sz w:val="22"/>
          <w:szCs w:val="22"/>
        </w:rPr>
        <w:t>을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기프트로 제공한다. </w:t>
      </w:r>
    </w:p>
    <w:p w14:paraId="5A0825C8" w14:textId="77777777" w:rsidR="009963D8" w:rsidRPr="006C2A3F" w:rsidRDefault="009963D8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4032FCB" w14:textId="4C3F1BBF" w:rsidR="009963D8" w:rsidRPr="006C2A3F" w:rsidRDefault="009963D8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또한 그랜드 리셉션에서 조선 팰리스 시그니처 블렌디드 티(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Te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a)인 </w:t>
      </w:r>
      <w:r w:rsidR="00AF21E9" w:rsidRPr="006C2A3F">
        <w:rPr>
          <w:rFonts w:asciiTheme="minorEastAsia" w:eastAsiaTheme="minorEastAsia" w:hAnsiTheme="minorEastAsia"/>
          <w:spacing w:val="-6"/>
          <w:sz w:val="22"/>
          <w:szCs w:val="22"/>
        </w:rPr>
        <w:t>‘팰리스 가든 티’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를 제공해 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작품 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감상과 휴식을 함께 즐길 수 있도록 했다. </w:t>
      </w:r>
    </w:p>
    <w:p w14:paraId="19C9A224" w14:textId="77777777" w:rsidR="00AF21E9" w:rsidRPr="006C2A3F" w:rsidRDefault="00AF21E9" w:rsidP="001728EC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DF577D7" w14:textId="1BF1CE63" w:rsidR="001E00F7" w:rsidRPr="006C2A3F" w:rsidRDefault="00A121B2" w:rsidP="009963D8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모든 투숙객은 26층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 위치한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조선 웰니스 클럽의 실내 수영장과 피트니스</w:t>
      </w:r>
      <w:r w:rsidR="00AF651E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를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 xml:space="preserve">이용할 수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있으며, 객실 타입에 따라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뷔페 레스토랑 ‘콘스탄스’ 2인 조식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과 </w:t>
      </w:r>
      <w:r w:rsidRPr="006C2A3F">
        <w:rPr>
          <w:rFonts w:asciiTheme="minorEastAsia" w:eastAsiaTheme="minorEastAsia" w:hAnsiTheme="minorEastAsia"/>
          <w:spacing w:val="-6"/>
          <w:sz w:val="22"/>
          <w:szCs w:val="22"/>
        </w:rPr>
        <w:t>25층 그랜드 리셉션에서 하우스 와인 2잔과 핑거푸드로 구성된 ‘팰리스 딜라이트’ 혜택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등도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포함된다. </w:t>
      </w:r>
    </w:p>
    <w:p w14:paraId="2E58588D" w14:textId="77777777" w:rsidR="001E00F7" w:rsidRPr="006C2A3F" w:rsidRDefault="001E00F7" w:rsidP="001E00F7">
      <w:pPr>
        <w:pStyle w:val="ac"/>
        <w:adjustRightInd w:val="0"/>
        <w:snapToGrid w:val="0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80202EE" w14:textId="78A90137" w:rsidR="00A121B2" w:rsidRPr="006C2A3F" w:rsidRDefault="009963D8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패키지는 4월 16일(목)부터 5월 10일(일)까지 이용 가능하며, </w:t>
      </w:r>
      <w:r w:rsidR="00A121B2" w:rsidRPr="006C2A3F">
        <w:rPr>
          <w:rFonts w:asciiTheme="minorEastAsia" w:eastAsiaTheme="minorEastAsia" w:hAnsiTheme="minorEastAsia"/>
          <w:spacing w:val="-6"/>
          <w:sz w:val="22"/>
          <w:szCs w:val="22"/>
        </w:rPr>
        <w:t xml:space="preserve">스테이트 객실 기준 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85만 2500원부터</w:t>
      </w:r>
      <w:r w:rsidR="00A121B2" w:rsidRPr="006C2A3F">
        <w:rPr>
          <w:rFonts w:asciiTheme="minorEastAsia" w:eastAsiaTheme="minorEastAsia" w:hAnsiTheme="minorEastAsia"/>
          <w:spacing w:val="-6"/>
          <w:sz w:val="22"/>
          <w:szCs w:val="22"/>
        </w:rPr>
        <w:t>(세금 포함)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다. </w:t>
      </w:r>
    </w:p>
    <w:p w14:paraId="1DC10B74" w14:textId="77777777" w:rsidR="001E00F7" w:rsidRPr="006C2A3F" w:rsidRDefault="001E00F7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23F8C70" w14:textId="6E7A4CAC" w:rsidR="00E63A0A" w:rsidRPr="006C2A3F" w:rsidRDefault="00E63A0A" w:rsidP="00E63A0A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조선 팰리스 관계자는 “이번 특별 전시는 호텔에 머무는 시간 속에서 미술이 주는 여유와 사색을 함께 경험할 수 있도록 마련했다”며 “구본창 작가의 작품을 호텔 곳곳에서 다양한 방식으로 감상하며, 조선 팰리스만의 차별화된 봄 아트 스테이를 경험해</w:t>
      </w:r>
      <w:r w:rsidR="00E829A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보시길 바란다”고 말했다.</w:t>
      </w:r>
    </w:p>
    <w:p w14:paraId="7DE567D3" w14:textId="77777777" w:rsidR="009963D8" w:rsidRPr="006C2A3F" w:rsidRDefault="009963D8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4BDB40C" w14:textId="56B58AE2" w:rsidR="00A121B2" w:rsidRPr="006C2A3F" w:rsidRDefault="00960F88" w:rsidP="00A121B2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한편, 조선 팰리스는 호텔 내 전시된 작품 400여점 중 엄선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한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BC2D40">
        <w:rPr>
          <w:rFonts w:asciiTheme="minorEastAsia" w:eastAsiaTheme="minorEastAsia" w:hAnsiTheme="minorEastAsia" w:hint="eastAsia"/>
          <w:spacing w:val="-6"/>
          <w:sz w:val="22"/>
          <w:szCs w:val="22"/>
        </w:rPr>
        <w:t>주요 작품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을 소개하는 아트 도슨트 프로그램</w:t>
      </w:r>
      <w:r w:rsidR="00E63A0A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>도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운영하며 고객들에게 문화예술 경험을 </w:t>
      </w:r>
      <w:r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지속적으로 </w:t>
      </w:r>
      <w:r w:rsidR="009963D8" w:rsidRPr="006C2A3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제공하고 있다. </w:t>
      </w:r>
    </w:p>
    <w:p w14:paraId="1DD1ADCF" w14:textId="77777777" w:rsidR="00872126" w:rsidRPr="006C2A3F" w:rsidRDefault="00872126" w:rsidP="001D4B7E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58F6B3C3" w14:textId="4E890BAB" w:rsidR="00883C45" w:rsidRPr="006C2A3F" w:rsidRDefault="00883C45" w:rsidP="6320FB3D">
      <w:pPr>
        <w:pStyle w:val="ac"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[</w:t>
      </w:r>
      <w:r w:rsidR="00A121B2"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Timeless Collector (시간의 기록)]</w:t>
      </w:r>
    </w:p>
    <w:p w14:paraId="03A7DC00" w14:textId="1ECD1AED" w:rsidR="00883C45" w:rsidRPr="006C2A3F" w:rsidRDefault="006C2A3F" w:rsidP="00883C45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■</w:t>
      </w:r>
      <w:r w:rsidR="00883C45" w:rsidRPr="006C2A3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E63A0A" w:rsidRPr="006C2A3F">
        <w:rPr>
          <w:rFonts w:asciiTheme="minorEastAsia" w:eastAsiaTheme="minorEastAsia" w:hAnsiTheme="minorEastAsia" w:cs="맑은 고딕" w:hint="eastAsia"/>
          <w:b/>
          <w:bCs/>
          <w:sz w:val="22"/>
          <w:szCs w:val="22"/>
        </w:rPr>
        <w:t xml:space="preserve">이용 </w:t>
      </w:r>
      <w:r w:rsidR="00883C45" w:rsidRPr="006C2A3F">
        <w:rPr>
          <w:rFonts w:asciiTheme="minorEastAsia" w:eastAsiaTheme="minorEastAsia" w:hAnsiTheme="minorEastAsia" w:cs="맑은 고딕"/>
          <w:b/>
          <w:bCs/>
          <w:sz w:val="22"/>
          <w:szCs w:val="22"/>
        </w:rPr>
        <w:t>기간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: 202</w:t>
      </w:r>
      <w:r w:rsidR="000F103B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6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년 </w:t>
      </w:r>
      <w:r w:rsidR="00A121B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4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월 </w:t>
      </w:r>
      <w:r w:rsidR="00A121B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1</w:t>
      </w:r>
      <w:r w:rsidR="00E00CF3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6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일(</w:t>
      </w:r>
      <w:r w:rsidR="00E00CF3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목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) ~ </w:t>
      </w:r>
      <w:r w:rsidR="00A96AA9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5</w:t>
      </w:r>
      <w:r w:rsidR="00883C45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월 </w:t>
      </w:r>
      <w:r w:rsidR="00A96AA9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10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일(</w:t>
      </w:r>
      <w:r w:rsidR="00A96AA9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일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)</w:t>
      </w:r>
    </w:p>
    <w:p w14:paraId="4129E121" w14:textId="7E3B3077" w:rsidR="00883C45" w:rsidRPr="006C2A3F" w:rsidRDefault="006C2A3F" w:rsidP="00883C45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b/>
          <w:bCs/>
          <w:sz w:val="22"/>
          <w:szCs w:val="22"/>
        </w:rPr>
      </w:pP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■</w:t>
      </w:r>
      <w:r w:rsidR="00883C45" w:rsidRPr="006C2A3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883C45" w:rsidRPr="006C2A3F">
        <w:rPr>
          <w:rFonts w:asciiTheme="minorEastAsia" w:eastAsiaTheme="minorEastAsia" w:hAnsiTheme="minorEastAsia" w:cs="맑은 고딕"/>
          <w:b/>
          <w:bCs/>
          <w:sz w:val="22"/>
          <w:szCs w:val="22"/>
        </w:rPr>
        <w:t>가격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: </w:t>
      </w:r>
      <w:r w:rsidR="00A121B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스테이트 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객실 기준 </w:t>
      </w:r>
      <w:r w:rsidR="00E00CF3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852</w:t>
      </w:r>
      <w:r w:rsidR="003751C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,</w:t>
      </w:r>
      <w:r w:rsidR="00E00CF3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5</w:t>
      </w:r>
      <w:r w:rsidR="003751C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00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원부터(세금</w:t>
      </w:r>
      <w:r w:rsidR="0094039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포함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>)</w:t>
      </w:r>
    </w:p>
    <w:p w14:paraId="33143FCD" w14:textId="250325AA" w:rsidR="003751C2" w:rsidRPr="006C2A3F" w:rsidRDefault="006C2A3F" w:rsidP="00DE020D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■</w:t>
      </w:r>
      <w:r w:rsidR="00883C45" w:rsidRPr="006C2A3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883C45" w:rsidRPr="006C2A3F">
        <w:rPr>
          <w:rFonts w:asciiTheme="minorEastAsia" w:eastAsiaTheme="minorEastAsia" w:hAnsiTheme="minorEastAsia" w:cs="맑은 고딕" w:hint="eastAsia"/>
          <w:b/>
          <w:bCs/>
          <w:sz w:val="22"/>
          <w:szCs w:val="22"/>
        </w:rPr>
        <w:t>예약 문의</w:t>
      </w:r>
      <w:r w:rsidR="00883C45" w:rsidRPr="006C2A3F">
        <w:rPr>
          <w:rFonts w:asciiTheme="minorEastAsia" w:eastAsiaTheme="minorEastAsia" w:hAnsiTheme="minorEastAsia" w:cs="맑은 고딕"/>
          <w:b/>
          <w:bCs/>
          <w:sz w:val="22"/>
          <w:szCs w:val="22"/>
        </w:rPr>
        <w:t>:</w:t>
      </w:r>
      <w:r w:rsidR="00883C45"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 02</w:t>
      </w:r>
      <w:r w:rsidR="003751C2" w:rsidRPr="006C2A3F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.727.7400 / rsvn@josunpalace.com </w:t>
      </w:r>
    </w:p>
    <w:sectPr w:rsidR="003751C2" w:rsidRPr="006C2A3F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634D" w14:textId="77777777" w:rsidR="00FC67B2" w:rsidRDefault="00FC67B2" w:rsidP="00842FF0">
      <w:r>
        <w:separator/>
      </w:r>
    </w:p>
  </w:endnote>
  <w:endnote w:type="continuationSeparator" w:id="0">
    <w:p w14:paraId="3D5A9A6E" w14:textId="77777777" w:rsidR="00FC67B2" w:rsidRDefault="00FC67B2" w:rsidP="00842FF0">
      <w:r>
        <w:continuationSeparator/>
      </w:r>
    </w:p>
  </w:endnote>
  <w:endnote w:type="continuationNotice" w:id="1">
    <w:p w14:paraId="4482DDF0" w14:textId="77777777" w:rsidR="00FC67B2" w:rsidRDefault="00FC6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7B2E4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4D34" w14:textId="77777777" w:rsidR="00FC67B2" w:rsidRDefault="00FC67B2" w:rsidP="00842FF0">
      <w:r>
        <w:separator/>
      </w:r>
    </w:p>
  </w:footnote>
  <w:footnote w:type="continuationSeparator" w:id="0">
    <w:p w14:paraId="15B7B72B" w14:textId="77777777" w:rsidR="00FC67B2" w:rsidRDefault="00FC67B2" w:rsidP="00842FF0">
      <w:r>
        <w:continuationSeparator/>
      </w:r>
    </w:p>
  </w:footnote>
  <w:footnote w:type="continuationNotice" w:id="1">
    <w:p w14:paraId="01B4470F" w14:textId="77777777" w:rsidR="00FC67B2" w:rsidRDefault="00FC6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C7C5B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C9F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47F5"/>
    <w:rsid w:val="00054903"/>
    <w:rsid w:val="00054A80"/>
    <w:rsid w:val="00056073"/>
    <w:rsid w:val="00057390"/>
    <w:rsid w:val="000577EF"/>
    <w:rsid w:val="00060A5A"/>
    <w:rsid w:val="00060F07"/>
    <w:rsid w:val="00063367"/>
    <w:rsid w:val="000659FA"/>
    <w:rsid w:val="00080369"/>
    <w:rsid w:val="000805E9"/>
    <w:rsid w:val="000814C7"/>
    <w:rsid w:val="0008256C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432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5354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6A1"/>
    <w:rsid w:val="000F2B35"/>
    <w:rsid w:val="000F2D32"/>
    <w:rsid w:val="000F3D0E"/>
    <w:rsid w:val="000F40F1"/>
    <w:rsid w:val="000F51C1"/>
    <w:rsid w:val="000F5C5F"/>
    <w:rsid w:val="000F7242"/>
    <w:rsid w:val="000F7E06"/>
    <w:rsid w:val="0010104B"/>
    <w:rsid w:val="001012FC"/>
    <w:rsid w:val="00101386"/>
    <w:rsid w:val="00103D77"/>
    <w:rsid w:val="001054B2"/>
    <w:rsid w:val="00106518"/>
    <w:rsid w:val="0010657A"/>
    <w:rsid w:val="001108FA"/>
    <w:rsid w:val="001118A0"/>
    <w:rsid w:val="00112417"/>
    <w:rsid w:val="00115260"/>
    <w:rsid w:val="001152AF"/>
    <w:rsid w:val="0011531C"/>
    <w:rsid w:val="001156E3"/>
    <w:rsid w:val="00115B5D"/>
    <w:rsid w:val="0011671D"/>
    <w:rsid w:val="00116B5B"/>
    <w:rsid w:val="00117078"/>
    <w:rsid w:val="001179CC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26FC9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117B"/>
    <w:rsid w:val="00151D64"/>
    <w:rsid w:val="00151DB8"/>
    <w:rsid w:val="00152A4A"/>
    <w:rsid w:val="001549A8"/>
    <w:rsid w:val="001559C5"/>
    <w:rsid w:val="001564D0"/>
    <w:rsid w:val="00156E9B"/>
    <w:rsid w:val="0015710A"/>
    <w:rsid w:val="00157648"/>
    <w:rsid w:val="00157C5E"/>
    <w:rsid w:val="00157DE3"/>
    <w:rsid w:val="0016265D"/>
    <w:rsid w:val="00164162"/>
    <w:rsid w:val="0016592F"/>
    <w:rsid w:val="00167D8D"/>
    <w:rsid w:val="001701C7"/>
    <w:rsid w:val="001728EC"/>
    <w:rsid w:val="001736F6"/>
    <w:rsid w:val="00174636"/>
    <w:rsid w:val="0017466D"/>
    <w:rsid w:val="001770DF"/>
    <w:rsid w:val="001775C1"/>
    <w:rsid w:val="00180791"/>
    <w:rsid w:val="00180FF8"/>
    <w:rsid w:val="00181046"/>
    <w:rsid w:val="0018439F"/>
    <w:rsid w:val="00185694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CA7"/>
    <w:rsid w:val="001C304E"/>
    <w:rsid w:val="001C3259"/>
    <w:rsid w:val="001C3284"/>
    <w:rsid w:val="001C4C37"/>
    <w:rsid w:val="001C70D6"/>
    <w:rsid w:val="001C7B60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00F7"/>
    <w:rsid w:val="001E1868"/>
    <w:rsid w:val="001E3472"/>
    <w:rsid w:val="001E4DD2"/>
    <w:rsid w:val="001E57D3"/>
    <w:rsid w:val="001E616A"/>
    <w:rsid w:val="001E654A"/>
    <w:rsid w:val="001E6567"/>
    <w:rsid w:val="001E6FD8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14B4"/>
    <w:rsid w:val="00213273"/>
    <w:rsid w:val="002135EC"/>
    <w:rsid w:val="002139E8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6A33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32F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78BF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C65"/>
    <w:rsid w:val="002A0D6C"/>
    <w:rsid w:val="002A11E2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9FC"/>
    <w:rsid w:val="002B7B52"/>
    <w:rsid w:val="002B7E66"/>
    <w:rsid w:val="002C06D0"/>
    <w:rsid w:val="002C23B8"/>
    <w:rsid w:val="002C35A7"/>
    <w:rsid w:val="002C3B7A"/>
    <w:rsid w:val="002C7283"/>
    <w:rsid w:val="002C73A1"/>
    <w:rsid w:val="002D0876"/>
    <w:rsid w:val="002D0CB5"/>
    <w:rsid w:val="002D1BA5"/>
    <w:rsid w:val="002D2DC4"/>
    <w:rsid w:val="002D3345"/>
    <w:rsid w:val="002D3530"/>
    <w:rsid w:val="002D3DAE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28B"/>
    <w:rsid w:val="002E7317"/>
    <w:rsid w:val="002E7B37"/>
    <w:rsid w:val="002F0E15"/>
    <w:rsid w:val="002F3DD8"/>
    <w:rsid w:val="002F4667"/>
    <w:rsid w:val="002F47D2"/>
    <w:rsid w:val="002F7451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711B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2D0A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41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1B4B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068"/>
    <w:rsid w:val="00466549"/>
    <w:rsid w:val="0046689A"/>
    <w:rsid w:val="004677CD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27F8"/>
    <w:rsid w:val="00483AA8"/>
    <w:rsid w:val="00484AB2"/>
    <w:rsid w:val="004852DF"/>
    <w:rsid w:val="00486396"/>
    <w:rsid w:val="00487C21"/>
    <w:rsid w:val="0049165E"/>
    <w:rsid w:val="0049491D"/>
    <w:rsid w:val="00494D69"/>
    <w:rsid w:val="0049592E"/>
    <w:rsid w:val="00496DEC"/>
    <w:rsid w:val="00496EB3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5943"/>
    <w:rsid w:val="004B62A8"/>
    <w:rsid w:val="004B64C7"/>
    <w:rsid w:val="004C05FD"/>
    <w:rsid w:val="004C1627"/>
    <w:rsid w:val="004C33ED"/>
    <w:rsid w:val="004C42A1"/>
    <w:rsid w:val="004C4BE5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0E2B"/>
    <w:rsid w:val="00511450"/>
    <w:rsid w:val="00511A10"/>
    <w:rsid w:val="00514900"/>
    <w:rsid w:val="005149B2"/>
    <w:rsid w:val="00514E93"/>
    <w:rsid w:val="0051683B"/>
    <w:rsid w:val="00516A49"/>
    <w:rsid w:val="005201E9"/>
    <w:rsid w:val="0052201D"/>
    <w:rsid w:val="00522E02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325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2D27"/>
    <w:rsid w:val="00553765"/>
    <w:rsid w:val="00553F84"/>
    <w:rsid w:val="005546A5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145C"/>
    <w:rsid w:val="005726B8"/>
    <w:rsid w:val="00572AE9"/>
    <w:rsid w:val="00572F25"/>
    <w:rsid w:val="005737CB"/>
    <w:rsid w:val="005748E1"/>
    <w:rsid w:val="00575DD7"/>
    <w:rsid w:val="0058181D"/>
    <w:rsid w:val="00581CD7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505B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22D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6E8D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9A9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2A73"/>
    <w:rsid w:val="00622D87"/>
    <w:rsid w:val="00623458"/>
    <w:rsid w:val="00623669"/>
    <w:rsid w:val="0062454C"/>
    <w:rsid w:val="00624B29"/>
    <w:rsid w:val="006251B9"/>
    <w:rsid w:val="0062538F"/>
    <w:rsid w:val="0062758B"/>
    <w:rsid w:val="0063077F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1DE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AAA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80773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10A"/>
    <w:rsid w:val="006C267F"/>
    <w:rsid w:val="006C2A3F"/>
    <w:rsid w:val="006C3588"/>
    <w:rsid w:val="006C36AB"/>
    <w:rsid w:val="006C36CF"/>
    <w:rsid w:val="006C4C9A"/>
    <w:rsid w:val="006C4DDB"/>
    <w:rsid w:val="006C5748"/>
    <w:rsid w:val="006C5E20"/>
    <w:rsid w:val="006C640F"/>
    <w:rsid w:val="006C75F1"/>
    <w:rsid w:val="006C7E17"/>
    <w:rsid w:val="006D1059"/>
    <w:rsid w:val="006D1A5E"/>
    <w:rsid w:val="006D390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383"/>
    <w:rsid w:val="006F62BD"/>
    <w:rsid w:val="006F64AB"/>
    <w:rsid w:val="006F6D51"/>
    <w:rsid w:val="006F73F8"/>
    <w:rsid w:val="006F7504"/>
    <w:rsid w:val="007005CF"/>
    <w:rsid w:val="0070080B"/>
    <w:rsid w:val="00700E53"/>
    <w:rsid w:val="0070171D"/>
    <w:rsid w:val="00701868"/>
    <w:rsid w:val="00701EDD"/>
    <w:rsid w:val="00701FF7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2F23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5A8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ADE"/>
    <w:rsid w:val="00757D11"/>
    <w:rsid w:val="00757E4E"/>
    <w:rsid w:val="007601A3"/>
    <w:rsid w:val="00761E98"/>
    <w:rsid w:val="007666C9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27D5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3135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718"/>
    <w:rsid w:val="00824CEE"/>
    <w:rsid w:val="00824DED"/>
    <w:rsid w:val="00825F2A"/>
    <w:rsid w:val="00825FCB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37DAF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00C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6AE6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87BD7"/>
    <w:rsid w:val="00890525"/>
    <w:rsid w:val="0089119E"/>
    <w:rsid w:val="00892098"/>
    <w:rsid w:val="00893945"/>
    <w:rsid w:val="0089493D"/>
    <w:rsid w:val="00894C0E"/>
    <w:rsid w:val="00894E34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28D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893"/>
    <w:rsid w:val="008E7C2E"/>
    <w:rsid w:val="008E7F27"/>
    <w:rsid w:val="008F0358"/>
    <w:rsid w:val="008F1AA0"/>
    <w:rsid w:val="008F2A3B"/>
    <w:rsid w:val="008F2A9E"/>
    <w:rsid w:val="008F30D8"/>
    <w:rsid w:val="008F353C"/>
    <w:rsid w:val="008F4935"/>
    <w:rsid w:val="008F70E2"/>
    <w:rsid w:val="008F7E70"/>
    <w:rsid w:val="00900A38"/>
    <w:rsid w:val="00901CBD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8BB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99"/>
    <w:rsid w:val="009374C5"/>
    <w:rsid w:val="00937DF9"/>
    <w:rsid w:val="00940392"/>
    <w:rsid w:val="00941CF7"/>
    <w:rsid w:val="009424B2"/>
    <w:rsid w:val="0094576D"/>
    <w:rsid w:val="009459A9"/>
    <w:rsid w:val="00946018"/>
    <w:rsid w:val="0094657A"/>
    <w:rsid w:val="00947C9D"/>
    <w:rsid w:val="0095023A"/>
    <w:rsid w:val="0095162C"/>
    <w:rsid w:val="00951898"/>
    <w:rsid w:val="00951ABD"/>
    <w:rsid w:val="00954096"/>
    <w:rsid w:val="00954CE2"/>
    <w:rsid w:val="00956651"/>
    <w:rsid w:val="00956B0B"/>
    <w:rsid w:val="00957D7A"/>
    <w:rsid w:val="00960F88"/>
    <w:rsid w:val="009619E9"/>
    <w:rsid w:val="00962505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63D8"/>
    <w:rsid w:val="00997A60"/>
    <w:rsid w:val="009A0C9C"/>
    <w:rsid w:val="009A0D38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305F"/>
    <w:rsid w:val="009B31AB"/>
    <w:rsid w:val="009B45D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4F3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6E2E"/>
    <w:rsid w:val="009F775A"/>
    <w:rsid w:val="00A03D52"/>
    <w:rsid w:val="00A065B7"/>
    <w:rsid w:val="00A06798"/>
    <w:rsid w:val="00A06964"/>
    <w:rsid w:val="00A06D7D"/>
    <w:rsid w:val="00A1161E"/>
    <w:rsid w:val="00A11C1E"/>
    <w:rsid w:val="00A11CAE"/>
    <w:rsid w:val="00A121B2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46"/>
    <w:rsid w:val="00A318B7"/>
    <w:rsid w:val="00A323EC"/>
    <w:rsid w:val="00A33123"/>
    <w:rsid w:val="00A3339D"/>
    <w:rsid w:val="00A347C0"/>
    <w:rsid w:val="00A34B62"/>
    <w:rsid w:val="00A369DD"/>
    <w:rsid w:val="00A37744"/>
    <w:rsid w:val="00A37851"/>
    <w:rsid w:val="00A40739"/>
    <w:rsid w:val="00A436D3"/>
    <w:rsid w:val="00A43D7B"/>
    <w:rsid w:val="00A44D54"/>
    <w:rsid w:val="00A45F1F"/>
    <w:rsid w:val="00A462EE"/>
    <w:rsid w:val="00A47D56"/>
    <w:rsid w:val="00A47EB5"/>
    <w:rsid w:val="00A503EF"/>
    <w:rsid w:val="00A50A83"/>
    <w:rsid w:val="00A51797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4694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6AA9"/>
    <w:rsid w:val="00A9707E"/>
    <w:rsid w:val="00A970B8"/>
    <w:rsid w:val="00A97A0C"/>
    <w:rsid w:val="00A97EE4"/>
    <w:rsid w:val="00A97FCA"/>
    <w:rsid w:val="00AA0924"/>
    <w:rsid w:val="00AA3650"/>
    <w:rsid w:val="00AA489F"/>
    <w:rsid w:val="00AA5A83"/>
    <w:rsid w:val="00AA6753"/>
    <w:rsid w:val="00AA6894"/>
    <w:rsid w:val="00AA71E7"/>
    <w:rsid w:val="00AA7A01"/>
    <w:rsid w:val="00AB075A"/>
    <w:rsid w:val="00AB10C4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288"/>
    <w:rsid w:val="00AD461C"/>
    <w:rsid w:val="00AD5BB0"/>
    <w:rsid w:val="00AD66D9"/>
    <w:rsid w:val="00AD6F7B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1E9"/>
    <w:rsid w:val="00AF29FB"/>
    <w:rsid w:val="00AF2CCF"/>
    <w:rsid w:val="00AF3176"/>
    <w:rsid w:val="00AF39BD"/>
    <w:rsid w:val="00AF3CC8"/>
    <w:rsid w:val="00AF575E"/>
    <w:rsid w:val="00AF651E"/>
    <w:rsid w:val="00AF6DBF"/>
    <w:rsid w:val="00AF7FD8"/>
    <w:rsid w:val="00B01F39"/>
    <w:rsid w:val="00B02512"/>
    <w:rsid w:val="00B0273B"/>
    <w:rsid w:val="00B02C6B"/>
    <w:rsid w:val="00B03BC8"/>
    <w:rsid w:val="00B04668"/>
    <w:rsid w:val="00B0634E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1EEE"/>
    <w:rsid w:val="00B2241D"/>
    <w:rsid w:val="00B23966"/>
    <w:rsid w:val="00B242F9"/>
    <w:rsid w:val="00B252DC"/>
    <w:rsid w:val="00B2550F"/>
    <w:rsid w:val="00B27316"/>
    <w:rsid w:val="00B2759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36E9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4784"/>
    <w:rsid w:val="00B84B48"/>
    <w:rsid w:val="00B84C6F"/>
    <w:rsid w:val="00B855A8"/>
    <w:rsid w:val="00B85EC9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3CE7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4AA"/>
    <w:rsid w:val="00BC08B8"/>
    <w:rsid w:val="00BC2D40"/>
    <w:rsid w:val="00BC4711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543D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D7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26BEB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6C5"/>
    <w:rsid w:val="00C5589E"/>
    <w:rsid w:val="00C56577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2989"/>
    <w:rsid w:val="00C82E6D"/>
    <w:rsid w:val="00C83971"/>
    <w:rsid w:val="00C8612D"/>
    <w:rsid w:val="00C87EDA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D4E"/>
    <w:rsid w:val="00CB63B5"/>
    <w:rsid w:val="00CB6538"/>
    <w:rsid w:val="00CB7287"/>
    <w:rsid w:val="00CC01FC"/>
    <w:rsid w:val="00CC2097"/>
    <w:rsid w:val="00CC33F0"/>
    <w:rsid w:val="00CC3D49"/>
    <w:rsid w:val="00CC3FCA"/>
    <w:rsid w:val="00CC5641"/>
    <w:rsid w:val="00CC7CCB"/>
    <w:rsid w:val="00CD0E3D"/>
    <w:rsid w:val="00CD18D1"/>
    <w:rsid w:val="00CD2392"/>
    <w:rsid w:val="00CD2915"/>
    <w:rsid w:val="00CD2E98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E7FF3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21B"/>
    <w:rsid w:val="00D34825"/>
    <w:rsid w:val="00D3500B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3C3D"/>
    <w:rsid w:val="00D441F4"/>
    <w:rsid w:val="00D4528D"/>
    <w:rsid w:val="00D459AB"/>
    <w:rsid w:val="00D459D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16A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6C52"/>
    <w:rsid w:val="00DB78FB"/>
    <w:rsid w:val="00DC05A7"/>
    <w:rsid w:val="00DC10E9"/>
    <w:rsid w:val="00DC18A1"/>
    <w:rsid w:val="00DC196B"/>
    <w:rsid w:val="00DC2260"/>
    <w:rsid w:val="00DC3205"/>
    <w:rsid w:val="00DC3284"/>
    <w:rsid w:val="00DC3C43"/>
    <w:rsid w:val="00DD01FB"/>
    <w:rsid w:val="00DD178E"/>
    <w:rsid w:val="00DD2A41"/>
    <w:rsid w:val="00DD3AEB"/>
    <w:rsid w:val="00DD59C8"/>
    <w:rsid w:val="00DD6498"/>
    <w:rsid w:val="00DD6726"/>
    <w:rsid w:val="00DD7094"/>
    <w:rsid w:val="00DD7816"/>
    <w:rsid w:val="00DD7CC0"/>
    <w:rsid w:val="00DD7D50"/>
    <w:rsid w:val="00DE020D"/>
    <w:rsid w:val="00DE08E4"/>
    <w:rsid w:val="00DE16B5"/>
    <w:rsid w:val="00DE3477"/>
    <w:rsid w:val="00DE3818"/>
    <w:rsid w:val="00DE5439"/>
    <w:rsid w:val="00DE59B6"/>
    <w:rsid w:val="00DE6635"/>
    <w:rsid w:val="00DE6A2B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CF3"/>
    <w:rsid w:val="00E00D59"/>
    <w:rsid w:val="00E015E4"/>
    <w:rsid w:val="00E01CBF"/>
    <w:rsid w:val="00E02B8F"/>
    <w:rsid w:val="00E0310C"/>
    <w:rsid w:val="00E037AE"/>
    <w:rsid w:val="00E03DA9"/>
    <w:rsid w:val="00E047C4"/>
    <w:rsid w:val="00E04A80"/>
    <w:rsid w:val="00E079C8"/>
    <w:rsid w:val="00E11C22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56613"/>
    <w:rsid w:val="00E60C7B"/>
    <w:rsid w:val="00E61BF7"/>
    <w:rsid w:val="00E62D07"/>
    <w:rsid w:val="00E6353F"/>
    <w:rsid w:val="00E63A0A"/>
    <w:rsid w:val="00E648D3"/>
    <w:rsid w:val="00E67F6C"/>
    <w:rsid w:val="00E736C1"/>
    <w:rsid w:val="00E73C35"/>
    <w:rsid w:val="00E75259"/>
    <w:rsid w:val="00E7740F"/>
    <w:rsid w:val="00E81BFA"/>
    <w:rsid w:val="00E8209F"/>
    <w:rsid w:val="00E82526"/>
    <w:rsid w:val="00E829A5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450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E098A"/>
    <w:rsid w:val="00EE0E75"/>
    <w:rsid w:val="00EE355B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08D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00A3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60E"/>
    <w:rsid w:val="00F347E2"/>
    <w:rsid w:val="00F36542"/>
    <w:rsid w:val="00F368BB"/>
    <w:rsid w:val="00F41F77"/>
    <w:rsid w:val="00F4245C"/>
    <w:rsid w:val="00F42644"/>
    <w:rsid w:val="00F44684"/>
    <w:rsid w:val="00F453B4"/>
    <w:rsid w:val="00F45A7F"/>
    <w:rsid w:val="00F5247E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145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C67B2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BF3"/>
    <w:rsid w:val="00FE40C6"/>
    <w:rsid w:val="00FE41D1"/>
    <w:rsid w:val="00FE4F38"/>
    <w:rsid w:val="00FE62B7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F466A6-9422-4B26-98D2-111ABE16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 xsi:nil="true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f0f66c10e8fe440374589982344c79d4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1d9051d030f4780d2c8035a96650bae2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1AFBDC24-DAF8-498D-B891-427DD891F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1398</Characters>
  <Application>Microsoft Office Word</Application>
  <DocSecurity>0</DocSecurity>
  <Lines>63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김나연/영업기획(강남)/p90o9n</dc:creator>
  <cp:keywords/>
  <cp:lastModifiedBy>조현진(파트너) - 브랜드커뮤니케이션</cp:lastModifiedBy>
  <cp:revision>5</cp:revision>
  <cp:lastPrinted>2026-04-14T02:28:00Z</cp:lastPrinted>
  <dcterms:created xsi:type="dcterms:W3CDTF">2026-04-14T08:36:00Z</dcterms:created>
  <dcterms:modified xsi:type="dcterms:W3CDTF">2026-04-14T23:44:00Z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0x0101004A760DC02C4E4449A80F628F99356B9C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SetDate">
    <vt:lpwstr>2026-04-14T23:40:04Z</vt:lpwstr>
  </property>
  <property fmtid="{D5CDD505-2E9C-101B-9397-08002B2CF9AE}" pid="6" name="MSIP_Label_ee8630b0-7b77-4a94-b286-234b1464d7c6_Name">
    <vt:lpwstr>조선호텔 보호</vt:lpwstr>
  </property>
  <property fmtid="{D5CDD505-2E9C-101B-9397-08002B2CF9AE}" pid="7" name="MSIP_Label_ee8630b0-7b77-4a94-b286-234b1464d7c6_Method">
    <vt:lpwstr>Privileged</vt:lpwstr>
  </property>
  <property fmtid="{D5CDD505-2E9C-101B-9397-08002B2CF9AE}" pid="8" name="MSIP_Label_ee8630b0-7b77-4a94-b286-234b1464d7c6_Enabled">
    <vt:lpwstr>true</vt:lpwstr>
  </property>
  <property fmtid="{D5CDD505-2E9C-101B-9397-08002B2CF9AE}" pid="9" name="MSIP_Label_ee8630b0-7b77-4a94-b286-234b1464d7c6_ContentBits">
    <vt:lpwstr>8</vt:lpwstr>
  </property>
</Properties>
</file>