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E4DE" w14:textId="77777777" w:rsidR="00F6711E" w:rsidRPr="00F6711E" w:rsidRDefault="00F6711E" w:rsidP="00F6711E">
      <w:pPr>
        <w:jc w:val="center"/>
        <w:rPr>
          <w:sz w:val="24"/>
          <w:szCs w:val="28"/>
        </w:rPr>
      </w:pPr>
      <w:r w:rsidRPr="00F6711E">
        <w:rPr>
          <w:rFonts w:hint="eastAsia"/>
          <w:b/>
          <w:bCs/>
          <w:sz w:val="24"/>
          <w:szCs w:val="28"/>
        </w:rPr>
        <w:t>반값 한우, 망고 1+1…오늘부터 시작하는 ‘압도적 득템쇼’</w:t>
      </w:r>
    </w:p>
    <w:p w14:paraId="2567CB74" w14:textId="77777777" w:rsidR="00F6711E" w:rsidRPr="00F6711E" w:rsidRDefault="00F6711E" w:rsidP="00F6711E">
      <w:pPr>
        <w:jc w:val="center"/>
        <w:rPr>
          <w:rFonts w:hint="eastAsia"/>
          <w:sz w:val="24"/>
          <w:szCs w:val="28"/>
        </w:rPr>
      </w:pPr>
      <w:r w:rsidRPr="00F6711E">
        <w:rPr>
          <w:rFonts w:hint="eastAsia"/>
          <w:b/>
          <w:bCs/>
          <w:sz w:val="24"/>
          <w:szCs w:val="28"/>
        </w:rPr>
        <w:t>이마트  '랜더스 쇼핑페스타' 포문 열다</w:t>
      </w:r>
    </w:p>
    <w:p w14:paraId="19F4DA77" w14:textId="77777777" w:rsidR="00F6711E" w:rsidRPr="00F6711E" w:rsidRDefault="00F6711E" w:rsidP="00F6711E">
      <w:pPr>
        <w:rPr>
          <w:rFonts w:hint="eastAsia"/>
        </w:rPr>
      </w:pPr>
    </w:p>
    <w:p w14:paraId="616DB8FB" w14:textId="77777777" w:rsidR="00F6711E" w:rsidRPr="00F6711E" w:rsidRDefault="00F6711E" w:rsidP="00F6711E">
      <w:pPr>
        <w:rPr>
          <w:rFonts w:hint="eastAsia"/>
        </w:rPr>
      </w:pPr>
    </w:p>
    <w:p w14:paraId="495E6666" w14:textId="77777777" w:rsidR="00F6711E" w:rsidRPr="00F6711E" w:rsidRDefault="00F6711E" w:rsidP="00F6711E">
      <w:pPr>
        <w:rPr>
          <w:rFonts w:hint="eastAsia"/>
        </w:rPr>
      </w:pPr>
      <w:r w:rsidRPr="00F6711E">
        <w:rPr>
          <w:rFonts w:hint="eastAsia"/>
        </w:rPr>
        <w:t>이마트가 오는 4월 1일(수)부터 5일(일)까지 5일간, 상반기 최대 규모의 쇼핑 축제인 ‘2026 랜더스 쇼핑페스타(이하 랜쇼페)’를 개최한다.</w:t>
      </w:r>
    </w:p>
    <w:p w14:paraId="458B4280" w14:textId="77777777" w:rsidR="00F6711E" w:rsidRPr="00F6711E" w:rsidRDefault="00F6711E" w:rsidP="00F6711E">
      <w:pPr>
        <w:rPr>
          <w:rFonts w:hint="eastAsia"/>
        </w:rPr>
      </w:pPr>
    </w:p>
    <w:p w14:paraId="0A83147A" w14:textId="77777777" w:rsidR="00F6711E" w:rsidRPr="00F6711E" w:rsidRDefault="00F6711E" w:rsidP="00F6711E">
      <w:pPr>
        <w:rPr>
          <w:rFonts w:hint="eastAsia"/>
        </w:rPr>
      </w:pPr>
      <w:r w:rsidRPr="00F6711E">
        <w:rPr>
          <w:rFonts w:hint="eastAsia"/>
        </w:rPr>
        <w:t>상반기 최대 행사인 만큼 상품 구성도 풍성하다. 4/1일(수)-5일(일) 5일간 한우 등심(1+/1등급)을 행사카드 결제시 50% 할인된 100g 7,440원/6,290원에 판매한다. 국내산 냉장 삼겹살과 목심 역시 신세계포인트 적립시 50% 할인된 100g 1,390원에, LA갈비 전품목도 최대 50% 할인된 가격에 만나볼 수 있다. 또한 스테이크용 소고기 브랜드 ‘헤비앤텐더’를 단독 론칭하고, 행사카드 결제시 최대 40% 할인한다. </w:t>
      </w:r>
    </w:p>
    <w:p w14:paraId="61B535FB" w14:textId="77777777" w:rsidR="00F6711E" w:rsidRPr="00F6711E" w:rsidRDefault="00F6711E" w:rsidP="00F6711E">
      <w:pPr>
        <w:rPr>
          <w:rFonts w:hint="eastAsia"/>
        </w:rPr>
      </w:pPr>
    </w:p>
    <w:p w14:paraId="7FE4B7B8" w14:textId="77777777" w:rsidR="00F6711E" w:rsidRPr="00F6711E" w:rsidRDefault="00F6711E" w:rsidP="00F6711E">
      <w:pPr>
        <w:rPr>
          <w:rFonts w:hint="eastAsia"/>
        </w:rPr>
      </w:pPr>
      <w:r w:rsidRPr="00F6711E">
        <w:rPr>
          <w:rFonts w:hint="eastAsia"/>
        </w:rPr>
        <w:t>과일 역시 통 큰 할인을 이어간다. 참외 전품목을 신세계포인트 적립시 40% 할인하며, 유명 산지 사과(4-7입)을 7천원 할인한 9,980원에, 베트남산 냉동 애플망고(1kg)를 1+1으로 선보인다.</w:t>
      </w:r>
    </w:p>
    <w:p w14:paraId="0469105F" w14:textId="77777777" w:rsidR="00F6711E" w:rsidRPr="00F6711E" w:rsidRDefault="00F6711E" w:rsidP="00F6711E">
      <w:pPr>
        <w:rPr>
          <w:rFonts w:hint="eastAsia"/>
        </w:rPr>
      </w:pPr>
    </w:p>
    <w:p w14:paraId="4DA5D02C" w14:textId="77777777" w:rsidR="00F6711E" w:rsidRPr="00F6711E" w:rsidRDefault="00F6711E" w:rsidP="00F6711E">
      <w:pPr>
        <w:rPr>
          <w:rFonts w:hint="eastAsia"/>
        </w:rPr>
      </w:pPr>
      <w:r w:rsidRPr="00F6711E">
        <w:rPr>
          <w:rFonts w:hint="eastAsia"/>
        </w:rPr>
        <w:t>이마트 베이커리 ‘블랑제리’에서는 ‘말돈 소금빵(8입)’을 6,720원에 선보인다. 영국 왕실 납품 소금으로 알려진 ‘말돈 소금’을 활용해 짭조름하면서도 고소한 풍미를 강조했다.</w:t>
      </w:r>
    </w:p>
    <w:p w14:paraId="57C73FFA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1E"/>
    <w:rsid w:val="001A27FB"/>
    <w:rsid w:val="004B3AC5"/>
    <w:rsid w:val="005837B5"/>
    <w:rsid w:val="00841039"/>
    <w:rsid w:val="00984A76"/>
    <w:rsid w:val="00F6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1238"/>
  <w15:chartTrackingRefBased/>
  <w15:docId w15:val="{1CE0F596-6ACE-4CB2-8645-5207700D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71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7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71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71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71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71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71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71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671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671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671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67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67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67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67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67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671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671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6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7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67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671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71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711E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71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6711E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F671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2026-04-02T00:24:00Z</dcterms:created>
  <dcterms:modified xsi:type="dcterms:W3CDTF">2026-04-02T00:25:00Z</dcterms:modified>
</cp:coreProperties>
</file>