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183F2E41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AE2D19">
        <w:rPr>
          <w:rFonts w:ascii="Arial" w:eastAsia="맑은 고딕" w:hAnsi="Arial" w:hint="eastAsia"/>
        </w:rPr>
        <w:t>4</w:t>
      </w:r>
      <w:r w:rsidR="00203D3B">
        <w:rPr>
          <w:rFonts w:ascii="Arial" w:eastAsia="맑은 고딕" w:hAnsi="Arial" w:hint="eastAsia"/>
        </w:rPr>
        <w:t>.</w:t>
      </w:r>
      <w:r w:rsidR="00AE2D19">
        <w:rPr>
          <w:rFonts w:ascii="Arial" w:eastAsia="맑은 고딕" w:hAnsi="Arial" w:hint="eastAsia"/>
        </w:rPr>
        <w:t>16</w:t>
      </w:r>
    </w:p>
    <w:p w14:paraId="1FA5A771" w14:textId="77777777" w:rsidR="00F70C25" w:rsidRPr="00F70C25" w:rsidRDefault="00F70C25" w:rsidP="00DD43D0">
      <w:pPr>
        <w:spacing w:after="0"/>
        <w:jc w:val="center"/>
        <w:rPr>
          <w:rFonts w:ascii="Arial" w:eastAsia="맑은 고딕" w:hAnsi="Arial"/>
        </w:rPr>
      </w:pPr>
    </w:p>
    <w:p w14:paraId="2373B5D2" w14:textId="1EA2AD7D" w:rsidR="001A4F85" w:rsidRDefault="001A4F85" w:rsidP="001A4F85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1A4F85">
        <w:rPr>
          <w:b/>
          <w:bCs/>
          <w:spacing w:val="-38"/>
          <w:sz w:val="30"/>
          <w:szCs w:val="30"/>
        </w:rPr>
        <w:t xml:space="preserve">“소중한 사람에게 </w:t>
      </w:r>
      <w:r w:rsidR="003306F8">
        <w:rPr>
          <w:b/>
          <w:bCs/>
          <w:spacing w:val="-38"/>
          <w:sz w:val="30"/>
          <w:szCs w:val="30"/>
        </w:rPr>
        <w:t>‘</w:t>
      </w:r>
      <w:r w:rsidRPr="001A4F85">
        <w:rPr>
          <w:b/>
          <w:bCs/>
          <w:spacing w:val="-38"/>
          <w:sz w:val="30"/>
          <w:szCs w:val="30"/>
        </w:rPr>
        <w:t>가장 편안한 순간</w:t>
      </w:r>
      <w:r w:rsidR="003306F8">
        <w:rPr>
          <w:b/>
          <w:bCs/>
          <w:spacing w:val="-38"/>
          <w:sz w:val="30"/>
          <w:szCs w:val="30"/>
        </w:rPr>
        <w:t>’</w:t>
      </w:r>
      <w:r w:rsidRPr="001A4F85">
        <w:rPr>
          <w:b/>
          <w:bCs/>
          <w:spacing w:val="-38"/>
          <w:sz w:val="30"/>
          <w:szCs w:val="30"/>
        </w:rPr>
        <w:t>을 선물</w:t>
      </w:r>
      <w:r w:rsidR="003306F8">
        <w:rPr>
          <w:rFonts w:hint="eastAsia"/>
          <w:b/>
          <w:bCs/>
          <w:spacing w:val="-38"/>
          <w:sz w:val="30"/>
          <w:szCs w:val="30"/>
        </w:rPr>
        <w:t>하세요</w:t>
      </w:r>
      <w:r w:rsidRPr="001A4F85">
        <w:rPr>
          <w:b/>
          <w:bCs/>
          <w:spacing w:val="-38"/>
          <w:sz w:val="30"/>
          <w:szCs w:val="30"/>
        </w:rPr>
        <w:t>!”</w:t>
      </w:r>
    </w:p>
    <w:p w14:paraId="7879C362" w14:textId="4D0DBF60" w:rsidR="000C1754" w:rsidRPr="0072524C" w:rsidRDefault="001C4319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72524C">
        <w:rPr>
          <w:rFonts w:hint="eastAsia"/>
          <w:b/>
          <w:bCs/>
          <w:spacing w:val="-38"/>
          <w:sz w:val="34"/>
          <w:szCs w:val="34"/>
        </w:rPr>
        <w:t>신세계까사</w:t>
      </w:r>
      <w:r w:rsidRPr="0072524C">
        <w:rPr>
          <w:b/>
          <w:bCs/>
          <w:spacing w:val="-38"/>
          <w:sz w:val="34"/>
          <w:szCs w:val="34"/>
        </w:rPr>
        <w:t>, 가정의 달 맞아 ‘까사미아·마테라소 선물 특별전’ 진행</w:t>
      </w:r>
    </w:p>
    <w:p w14:paraId="06CBC23B" w14:textId="4BB9C57A" w:rsidR="00C24B27" w:rsidRPr="003306F8" w:rsidRDefault="000C1754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-</w:t>
      </w:r>
      <w:r w:rsidR="003D463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내달 31일까지 </w:t>
      </w:r>
      <w:r w:rsidR="001C431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리빙룸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1C431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·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1C431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베드룸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1C431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·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1C431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다이닝룸</w:t>
      </w:r>
      <w:r w:rsidR="001C4319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아우</w:t>
      </w:r>
      <w:r w:rsidR="00455879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르는</w:t>
      </w:r>
      <w:r w:rsidR="001C4319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</w:t>
      </w:r>
      <w:r w:rsidR="003D463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특별전 구성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, </w:t>
      </w:r>
      <w:r w:rsidR="0065582A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할인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65582A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·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27268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사은품 </w:t>
      </w:r>
      <w:r w:rsidR="0065582A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등 구매 혜택 </w:t>
      </w:r>
      <w:r w:rsidR="003127A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강화</w:t>
      </w:r>
    </w:p>
    <w:p w14:paraId="031CDF61" w14:textId="57A0D86F" w:rsidR="00272686" w:rsidRPr="003306F8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-</w:t>
      </w:r>
      <w:r w:rsidR="0038370C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27268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까사미아</w:t>
      </w:r>
      <w:r w:rsidR="00272686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, 거실</w:t>
      </w:r>
      <w:r w:rsidR="0027268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공간 개인화</w:t>
      </w:r>
      <w:r w:rsidR="00272686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트렌드 </w:t>
      </w:r>
      <w:r w:rsidR="0027268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반영 </w:t>
      </w:r>
      <w:r w:rsidR="003D463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리클라이너</w:t>
      </w:r>
      <w:r w:rsidR="00272686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272686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기획전 실시…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인기 </w:t>
      </w:r>
      <w:r w:rsidR="0065582A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리클라이너</w:t>
      </w:r>
      <w:r w:rsidR="003306F8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최대</w:t>
      </w:r>
      <w:r w:rsidR="0065582A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272686" w:rsidRPr="003306F8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15%</w:t>
      </w:r>
      <w:r w:rsidR="003306F8"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↓</w:t>
      </w:r>
    </w:p>
    <w:p w14:paraId="1E638EDF" w14:textId="1D62A215" w:rsidR="0072524C" w:rsidRPr="003306F8" w:rsidRDefault="001A07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</w:t>
      </w:r>
      <w:r w:rsidR="003D4636"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‘캄포 레스트’ 안마의자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전용</w:t>
      </w:r>
      <w:r w:rsidR="003D4636"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러그 증정, ‘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루고</w:t>
      </w:r>
      <w:r w:rsidR="003D4636"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, </w:t>
      </w:r>
      <w:r w:rsidR="003D4636"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아스티</w:t>
      </w:r>
      <w:r w:rsidR="003D4636"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등 </w:t>
      </w:r>
      <w:r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인기 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소파 및</w:t>
      </w:r>
      <w:r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r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카르네</w:t>
      </w:r>
      <w:r w:rsidRPr="003D463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다이닝 </w:t>
      </w:r>
      <w:r w:rsid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세트</w:t>
      </w:r>
      <w:r w:rsidR="003D4636" w:rsidRPr="003D463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할인</w:t>
      </w:r>
    </w:p>
    <w:p w14:paraId="5B371B4E" w14:textId="2025178C" w:rsidR="003306F8" w:rsidRPr="003306F8" w:rsidRDefault="003306F8" w:rsidP="003306F8">
      <w:pPr>
        <w:spacing w:after="0" w:line="256" w:lineRule="auto"/>
        <w:ind w:left="184" w:hangingChars="100" w:hanging="184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마테라소 매트리스 및 모션베드 세트 최대 25% 할인, 매트리스 구매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시</w:t>
      </w:r>
      <w:r w:rsidRPr="003306F8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베딩 증정 등 사은 혜택도</w:t>
      </w:r>
    </w:p>
    <w:p w14:paraId="24E8359B" w14:textId="29C49BCF" w:rsidR="003306F8" w:rsidRDefault="003306F8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noProof/>
          <w:sz w:val="22"/>
        </w:rPr>
        <w:drawing>
          <wp:inline distT="0" distB="0" distL="0" distR="0" wp14:anchorId="769A17A2" wp14:editId="73D182B7">
            <wp:extent cx="3314700" cy="4147512"/>
            <wp:effectExtent l="0" t="0" r="0" b="5715"/>
            <wp:docPr id="7338382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10" cy="41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6C04A806" w:rsidR="00C21B43" w:rsidRPr="004E1727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4E1727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4E1727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4E1727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4E1727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다가오는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5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월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가정의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달을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6522E7" w:rsidRPr="004E1727">
        <w:rPr>
          <w:rFonts w:ascii="Arial" w:eastAsia="맑은 고딕" w:hAnsi="Arial" w:hint="eastAsia"/>
          <w:b/>
          <w:bCs/>
          <w:sz w:val="16"/>
          <w:szCs w:val="18"/>
        </w:rPr>
        <w:t>맞아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>17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>일부터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>내달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31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>일까지</w:t>
      </w:r>
      <w:r w:rsidR="00272686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까사미아와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>제품을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>중심으로</w:t>
      </w:r>
      <w:r w:rsidR="00EE68AE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/>
          <w:b/>
          <w:bCs/>
          <w:sz w:val="16"/>
          <w:szCs w:val="18"/>
        </w:rPr>
        <w:t>‘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선물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특별전</w:t>
      </w:r>
      <w:r w:rsidR="001C4319" w:rsidRPr="004E1727">
        <w:rPr>
          <w:rFonts w:ascii="Arial" w:eastAsia="맑은 고딕" w:hAnsi="Arial"/>
          <w:b/>
          <w:bCs/>
          <w:sz w:val="16"/>
          <w:szCs w:val="18"/>
        </w:rPr>
        <w:t>’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을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1C4319" w:rsidRPr="004E1727">
        <w:rPr>
          <w:rFonts w:ascii="Arial" w:eastAsia="맑은 고딕" w:hAnsi="Arial" w:hint="eastAsia"/>
          <w:b/>
          <w:bCs/>
          <w:sz w:val="16"/>
          <w:szCs w:val="18"/>
        </w:rPr>
        <w:t>진행한다</w:t>
      </w:r>
      <w:r w:rsidR="0038370C" w:rsidRPr="004E1727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마사지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리클라이너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/>
          <w:b/>
          <w:bCs/>
          <w:sz w:val="16"/>
          <w:szCs w:val="18"/>
        </w:rPr>
        <w:t>‘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캄포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레스트</w:t>
      </w:r>
      <w:r w:rsidR="003306F8">
        <w:rPr>
          <w:rFonts w:ascii="Arial" w:eastAsia="맑은 고딕" w:hAnsi="Arial"/>
          <w:b/>
          <w:bCs/>
          <w:sz w:val="16"/>
          <w:szCs w:val="18"/>
        </w:rPr>
        <w:t>’</w:t>
      </w:r>
      <w:r w:rsidR="003306F8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38370C" w:rsidRPr="004E172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 w:rsidRPr="004E1727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4E1727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4E1727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AAD5D05" w14:textId="77777777" w:rsidR="00C21B43" w:rsidRPr="004E1727" w:rsidRDefault="00C21B43" w:rsidP="00C21B43">
      <w:pPr>
        <w:pStyle w:val="ad"/>
        <w:ind w:firstLineChars="100" w:firstLine="220"/>
        <w:rPr>
          <w:sz w:val="22"/>
        </w:rPr>
      </w:pPr>
    </w:p>
    <w:p w14:paraId="56467303" w14:textId="29BB63CB" w:rsidR="006522E7" w:rsidRPr="004E1727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sz w:val="22"/>
        </w:rPr>
        <w:t>㈜신세계까사(SHINSEGAE CASA)가 가정의 달 5월을 맞아 오는 4월 17일부터 5월 31일까지 까사미아(CASAMIA)와 마테라소(MATERASSO)의 인기</w:t>
      </w:r>
      <w:r w:rsidR="004E1727" w:rsidRPr="004E1727">
        <w:rPr>
          <w:rFonts w:hint="eastAsia"/>
          <w:sz w:val="22"/>
        </w:rPr>
        <w:t xml:space="preserve"> 제품</w:t>
      </w:r>
      <w:r w:rsidRPr="004E1727">
        <w:rPr>
          <w:sz w:val="22"/>
        </w:rPr>
        <w:t xml:space="preserve"> </w:t>
      </w:r>
      <w:r w:rsidR="00003F52">
        <w:rPr>
          <w:sz w:val="22"/>
        </w:rPr>
        <w:t>‘</w:t>
      </w:r>
      <w:r w:rsidRPr="004E1727">
        <w:rPr>
          <w:sz w:val="22"/>
        </w:rPr>
        <w:t>선물 특별전</w:t>
      </w:r>
      <w:r w:rsidR="00003F52">
        <w:rPr>
          <w:sz w:val="22"/>
        </w:rPr>
        <w:t>’</w:t>
      </w:r>
      <w:r w:rsidRPr="004E1727">
        <w:rPr>
          <w:sz w:val="22"/>
        </w:rPr>
        <w:t xml:space="preserve">을 진행한다. </w:t>
      </w:r>
    </w:p>
    <w:p w14:paraId="67B730B4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</w:p>
    <w:p w14:paraId="79D44879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sz w:val="22"/>
        </w:rPr>
        <w:t>1인 리클라이너부터 프리미엄 매트리스, 소파, 다이닝 가구까지 폭넓은 제품군을 대상으로 할인과 사은 혜택을 집중 구성해 부모님과 가족을 위한 실용적인 가구 선물 수요를 겨냥했다.</w:t>
      </w:r>
    </w:p>
    <w:p w14:paraId="5FED370D" w14:textId="77777777" w:rsidR="006522E7" w:rsidRPr="004E1727" w:rsidRDefault="006522E7" w:rsidP="006522E7">
      <w:pPr>
        <w:pStyle w:val="ad"/>
        <w:rPr>
          <w:sz w:val="22"/>
        </w:rPr>
      </w:pPr>
    </w:p>
    <w:p w14:paraId="2A65D98C" w14:textId="73E322B5" w:rsidR="006522E7" w:rsidRPr="004E1727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b/>
          <w:bCs/>
          <w:sz w:val="22"/>
        </w:rPr>
        <w:t>까사미아</w:t>
      </w:r>
      <w:r w:rsidRPr="004E1727">
        <w:rPr>
          <w:sz w:val="22"/>
        </w:rPr>
        <w:t xml:space="preserve">는 </w:t>
      </w:r>
      <w:r w:rsidR="004E1727" w:rsidRPr="004E1727">
        <w:rPr>
          <w:rFonts w:hint="eastAsia"/>
          <w:sz w:val="22"/>
        </w:rPr>
        <w:t xml:space="preserve">1인 리클라이너를 중심으로 </w:t>
      </w:r>
      <w:r w:rsidRPr="004E1727">
        <w:rPr>
          <w:sz w:val="22"/>
        </w:rPr>
        <w:t>‘리클라이너 특별 기획전’을 선보인다. 거실이 온 가족의 공용 공간을 넘어 각자의 휴식을 즐기는 공간으로 변화하면서 1인 리클라이너 수요가 꾸준히 늘어나는 흐름을 반영했다.</w:t>
      </w:r>
    </w:p>
    <w:p w14:paraId="205791F3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</w:p>
    <w:p w14:paraId="5A86D2B2" w14:textId="208739C0" w:rsidR="006522E7" w:rsidRPr="004E1727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sz w:val="22"/>
        </w:rPr>
        <w:t>프리미엄 안마의자 ‘캄포 레스트</w:t>
      </w:r>
      <w:r w:rsidRPr="004E1727">
        <w:rPr>
          <w:rFonts w:hint="eastAsia"/>
          <w:sz w:val="22"/>
        </w:rPr>
        <w:t>(CAMPO REST)</w:t>
      </w:r>
      <w:r w:rsidRPr="004E1727">
        <w:rPr>
          <w:sz w:val="22"/>
        </w:rPr>
        <w:t xml:space="preserve">’ 구매 고객에게는 </w:t>
      </w:r>
      <w:r w:rsidR="003306F8">
        <w:rPr>
          <w:sz w:val="22"/>
        </w:rPr>
        <w:t>전용</w:t>
      </w:r>
      <w:r w:rsidR="003306F8">
        <w:rPr>
          <w:rFonts w:hint="eastAsia"/>
          <w:sz w:val="22"/>
        </w:rPr>
        <w:t xml:space="preserve"> </w:t>
      </w:r>
      <w:r w:rsidRPr="004E1727">
        <w:rPr>
          <w:sz w:val="22"/>
        </w:rPr>
        <w:t>러그를 증정한다. ‘캄포 레스트’는 까사미아 베스트셀러 소파 ‘캄포’ 시리즈</w:t>
      </w:r>
      <w:r w:rsidR="003306F8">
        <w:rPr>
          <w:rFonts w:hint="eastAsia"/>
          <w:sz w:val="22"/>
        </w:rPr>
        <w:t xml:space="preserve"> 특유의 편안함을 안마 기능과 접목시켜 극대화하고</w:t>
      </w:r>
      <w:r w:rsidRPr="004E1727">
        <w:rPr>
          <w:sz w:val="22"/>
        </w:rPr>
        <w:t xml:space="preserve"> </w:t>
      </w:r>
      <w:r w:rsidR="003306F8">
        <w:rPr>
          <w:rFonts w:hint="eastAsia"/>
          <w:sz w:val="22"/>
        </w:rPr>
        <w:t xml:space="preserve">프리미엄 디자인 가구 브랜드인 까사미아의 </w:t>
      </w:r>
      <w:r w:rsidRPr="004E1727">
        <w:rPr>
          <w:sz w:val="22"/>
        </w:rPr>
        <w:t>미감을 적용</w:t>
      </w:r>
      <w:r w:rsidR="003306F8">
        <w:rPr>
          <w:rFonts w:hint="eastAsia"/>
          <w:sz w:val="22"/>
        </w:rPr>
        <w:t>한 오브제형</w:t>
      </w:r>
      <w:r w:rsidRPr="004E1727">
        <w:rPr>
          <w:sz w:val="22"/>
        </w:rPr>
        <w:t xml:space="preserve"> </w:t>
      </w:r>
      <w:r w:rsidR="003306F8">
        <w:rPr>
          <w:rFonts w:hint="eastAsia"/>
          <w:sz w:val="22"/>
        </w:rPr>
        <w:t xml:space="preserve">마사지 </w:t>
      </w:r>
      <w:r w:rsidRPr="004E1727">
        <w:rPr>
          <w:sz w:val="22"/>
        </w:rPr>
        <w:t>리클라이너</w:t>
      </w:r>
      <w:r w:rsidR="003306F8">
        <w:rPr>
          <w:rFonts w:hint="eastAsia"/>
          <w:sz w:val="22"/>
        </w:rPr>
        <w:t>다. 전문 업체와의 제휴를 통해 구현한 강력한 안마 강도와 15가지 다양한 안마 모드를 자랑하며, 유려한 디자인으로</w:t>
      </w:r>
      <w:r w:rsidR="003306F8" w:rsidRPr="003306F8">
        <w:rPr>
          <w:sz w:val="22"/>
        </w:rPr>
        <w:t xml:space="preserve"> </w:t>
      </w:r>
      <w:r w:rsidR="003306F8" w:rsidRPr="004E1727">
        <w:rPr>
          <w:sz w:val="22"/>
        </w:rPr>
        <w:t>공간에 자연스럽게 어우러</w:t>
      </w:r>
      <w:r w:rsidR="003306F8">
        <w:rPr>
          <w:rFonts w:hint="eastAsia"/>
          <w:sz w:val="22"/>
        </w:rPr>
        <w:t>져 인테리어적 효과도 뛰어나 인기다.</w:t>
      </w:r>
    </w:p>
    <w:p w14:paraId="014DD215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</w:p>
    <w:p w14:paraId="218113D2" w14:textId="511A217B" w:rsidR="006522E7" w:rsidRPr="004E1727" w:rsidRDefault="003306F8" w:rsidP="006522E7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캄포 레스트 외에도 </w:t>
      </w:r>
      <w:r w:rsidR="006522E7" w:rsidRPr="004E1727">
        <w:rPr>
          <w:sz w:val="22"/>
        </w:rPr>
        <w:t>‘우스터</w:t>
      </w:r>
      <w:r w:rsidR="002451F6" w:rsidRPr="004E1727">
        <w:rPr>
          <w:rFonts w:hint="eastAsia"/>
          <w:sz w:val="22"/>
        </w:rPr>
        <w:t>(WOOS</w:t>
      </w:r>
      <w:r w:rsidR="000421D4" w:rsidRPr="004E1727">
        <w:rPr>
          <w:rFonts w:hint="eastAsia"/>
          <w:sz w:val="22"/>
        </w:rPr>
        <w:t>T</w:t>
      </w:r>
      <w:r w:rsidR="002451F6" w:rsidRPr="004E1727">
        <w:rPr>
          <w:rFonts w:hint="eastAsia"/>
          <w:sz w:val="22"/>
        </w:rPr>
        <w:t>ER)</w:t>
      </w:r>
      <w:r w:rsidR="006522E7" w:rsidRPr="004E1727">
        <w:rPr>
          <w:sz w:val="22"/>
        </w:rPr>
        <w:t>’, ‘옴므</w:t>
      </w:r>
      <w:r w:rsidR="002451F6" w:rsidRPr="004E1727">
        <w:rPr>
          <w:rFonts w:hint="eastAsia"/>
          <w:sz w:val="22"/>
        </w:rPr>
        <w:t>(HOMME)</w:t>
      </w:r>
      <w:r w:rsidR="006522E7" w:rsidRPr="004E1727">
        <w:rPr>
          <w:sz w:val="22"/>
        </w:rPr>
        <w:t>’, ‘덴버</w:t>
      </w:r>
      <w:r w:rsidR="002451F6" w:rsidRPr="004E1727">
        <w:rPr>
          <w:rFonts w:hint="eastAsia"/>
          <w:sz w:val="22"/>
        </w:rPr>
        <w:t>(Denver)</w:t>
      </w:r>
      <w:r w:rsidR="006522E7" w:rsidRPr="004E1727">
        <w:rPr>
          <w:sz w:val="22"/>
        </w:rPr>
        <w:t xml:space="preserve"> 레더’, ‘뉴눕체</w:t>
      </w:r>
      <w:r w:rsidR="002451F6" w:rsidRPr="004E1727">
        <w:rPr>
          <w:rFonts w:hint="eastAsia"/>
          <w:sz w:val="22"/>
        </w:rPr>
        <w:t>(NEW NUPTSE)</w:t>
      </w:r>
      <w:r w:rsidR="006522E7" w:rsidRPr="004E1727">
        <w:rPr>
          <w:sz w:val="22"/>
        </w:rPr>
        <w:t xml:space="preserve">’ 등 </w:t>
      </w:r>
      <w:r>
        <w:rPr>
          <w:rFonts w:hint="eastAsia"/>
          <w:sz w:val="22"/>
        </w:rPr>
        <w:t xml:space="preserve">까사미아의 </w:t>
      </w:r>
      <w:r w:rsidR="006522E7" w:rsidRPr="004E1727">
        <w:rPr>
          <w:sz w:val="22"/>
        </w:rPr>
        <w:t>1인 리클라이너 스테디셀러 제품</w:t>
      </w:r>
      <w:r>
        <w:rPr>
          <w:rFonts w:hint="eastAsia"/>
          <w:sz w:val="22"/>
        </w:rPr>
        <w:t>들도</w:t>
      </w:r>
      <w:r w:rsidR="006522E7" w:rsidRPr="004E1727">
        <w:rPr>
          <w:sz w:val="22"/>
        </w:rPr>
        <w:t xml:space="preserve"> 15% 할인</w:t>
      </w:r>
      <w:r w:rsidR="006522E7" w:rsidRPr="004E1727">
        <w:rPr>
          <w:rFonts w:hint="eastAsia"/>
          <w:sz w:val="22"/>
        </w:rPr>
        <w:t>한다.</w:t>
      </w:r>
    </w:p>
    <w:p w14:paraId="6FE22EDD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</w:p>
    <w:p w14:paraId="754A5605" w14:textId="73CD3A0D" w:rsidR="006522E7" w:rsidRPr="004E1727" w:rsidRDefault="003306F8" w:rsidP="006522E7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또, </w:t>
      </w:r>
      <w:r w:rsidR="006522E7" w:rsidRPr="004E1727">
        <w:rPr>
          <w:rFonts w:hint="eastAsia"/>
          <w:sz w:val="22"/>
        </w:rPr>
        <w:t xml:space="preserve">리클라이너 소파 </w:t>
      </w:r>
      <w:r w:rsidR="006522E7" w:rsidRPr="004E1727">
        <w:rPr>
          <w:sz w:val="22"/>
        </w:rPr>
        <w:t>‘루고</w:t>
      </w:r>
      <w:r w:rsidR="006522E7" w:rsidRPr="004E1727">
        <w:rPr>
          <w:rFonts w:hint="eastAsia"/>
          <w:sz w:val="22"/>
        </w:rPr>
        <w:t>(RUGO)</w:t>
      </w:r>
      <w:r w:rsidR="006522E7" w:rsidRPr="004E1727">
        <w:rPr>
          <w:sz w:val="22"/>
        </w:rPr>
        <w:t>’, ‘아스티</w:t>
      </w:r>
      <w:r w:rsidR="006522E7" w:rsidRPr="004E1727">
        <w:rPr>
          <w:rFonts w:hint="eastAsia"/>
          <w:sz w:val="22"/>
        </w:rPr>
        <w:t>(ASTI)</w:t>
      </w:r>
      <w:r w:rsidR="006522E7" w:rsidRPr="004E1727">
        <w:rPr>
          <w:sz w:val="22"/>
        </w:rPr>
        <w:t>’</w:t>
      </w:r>
      <w:r w:rsidR="006522E7" w:rsidRPr="004E1727">
        <w:rPr>
          <w:rFonts w:hint="eastAsia"/>
          <w:sz w:val="22"/>
        </w:rPr>
        <w:t xml:space="preserve">와 캄포의 가죽 버전 </w:t>
      </w:r>
      <w:r w:rsidR="006522E7" w:rsidRPr="004E1727">
        <w:rPr>
          <w:sz w:val="22"/>
        </w:rPr>
        <w:t>‘캄포 레더’ 등 인기 소파</w:t>
      </w:r>
      <w:r w:rsidR="006522E7" w:rsidRPr="004E1727">
        <w:rPr>
          <w:rFonts w:hint="eastAsia"/>
          <w:sz w:val="22"/>
        </w:rPr>
        <w:t>는</w:t>
      </w:r>
      <w:r w:rsidR="006522E7" w:rsidRPr="004E1727">
        <w:rPr>
          <w:sz w:val="22"/>
        </w:rPr>
        <w:t xml:space="preserve"> 10% 할인하며, ‘카르모</w:t>
      </w:r>
      <w:r w:rsidR="006522E7" w:rsidRPr="004E1727">
        <w:rPr>
          <w:rFonts w:hint="eastAsia"/>
          <w:sz w:val="22"/>
        </w:rPr>
        <w:t>(CARMAUX)</w:t>
      </w:r>
      <w:r w:rsidR="006522E7" w:rsidRPr="004E1727">
        <w:rPr>
          <w:sz w:val="22"/>
        </w:rPr>
        <w:t xml:space="preserve">’ 소파는 일반 고객 15%, 클럽 고객 20% </w:t>
      </w:r>
      <w:r w:rsidR="000421D4" w:rsidRPr="004E1727">
        <w:rPr>
          <w:sz w:val="22"/>
        </w:rPr>
        <w:t>할인 혜택을 제공한다.</w:t>
      </w:r>
    </w:p>
    <w:p w14:paraId="3B5F3858" w14:textId="77777777" w:rsidR="000421D4" w:rsidRPr="004E1727" w:rsidRDefault="000421D4" w:rsidP="006522E7">
      <w:pPr>
        <w:pStyle w:val="ad"/>
        <w:ind w:firstLineChars="100" w:firstLine="220"/>
        <w:rPr>
          <w:sz w:val="22"/>
        </w:rPr>
      </w:pPr>
    </w:p>
    <w:p w14:paraId="3FD3037D" w14:textId="77777777" w:rsidR="006522E7" w:rsidRPr="004E1727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sz w:val="22"/>
        </w:rPr>
        <w:t>다이닝</w:t>
      </w:r>
      <w:r w:rsidRPr="004E1727">
        <w:rPr>
          <w:rFonts w:hint="eastAsia"/>
          <w:sz w:val="22"/>
        </w:rPr>
        <w:t xml:space="preserve"> 카테고리에서는 깨끗한 </w:t>
      </w:r>
      <w:r w:rsidRPr="004E1727">
        <w:rPr>
          <w:sz w:val="22"/>
        </w:rPr>
        <w:t xml:space="preserve">화이트 세라믹 상판과 </w:t>
      </w:r>
      <w:r w:rsidRPr="004E1727">
        <w:rPr>
          <w:rFonts w:hint="eastAsia"/>
          <w:sz w:val="22"/>
        </w:rPr>
        <w:t xml:space="preserve">부드러운 </w:t>
      </w:r>
      <w:r w:rsidRPr="004E1727">
        <w:rPr>
          <w:sz w:val="22"/>
        </w:rPr>
        <w:t>원목 다릿발을 적용한 다이닝 시리즈 '</w:t>
      </w:r>
      <w:r w:rsidRPr="004E1727">
        <w:rPr>
          <w:rFonts w:hint="eastAsia"/>
          <w:sz w:val="22"/>
        </w:rPr>
        <w:t>카르네(CARNE)</w:t>
      </w:r>
      <w:r w:rsidRPr="004E1727">
        <w:rPr>
          <w:sz w:val="22"/>
        </w:rPr>
        <w:t>’ 세트</w:t>
      </w:r>
      <w:r w:rsidRPr="004E1727">
        <w:rPr>
          <w:rFonts w:hint="eastAsia"/>
          <w:sz w:val="22"/>
        </w:rPr>
        <w:t>를</w:t>
      </w:r>
      <w:r w:rsidRPr="004E1727">
        <w:rPr>
          <w:sz w:val="22"/>
        </w:rPr>
        <w:t xml:space="preserve"> 15% 할인가로 구매할 수 있다</w:t>
      </w:r>
      <w:r w:rsidRPr="004E1727">
        <w:rPr>
          <w:rFonts w:hint="eastAsia"/>
          <w:sz w:val="22"/>
        </w:rPr>
        <w:t>.</w:t>
      </w:r>
    </w:p>
    <w:p w14:paraId="1D39AE0D" w14:textId="77777777" w:rsidR="006522E7" w:rsidRPr="004E1727" w:rsidRDefault="006522E7" w:rsidP="006522E7">
      <w:pPr>
        <w:pStyle w:val="ad"/>
        <w:rPr>
          <w:sz w:val="22"/>
        </w:rPr>
      </w:pPr>
    </w:p>
    <w:p w14:paraId="48D6E1D1" w14:textId="77777777" w:rsidR="006522E7" w:rsidRPr="003306F8" w:rsidRDefault="006522E7" w:rsidP="006522E7">
      <w:pPr>
        <w:pStyle w:val="ad"/>
        <w:ind w:firstLineChars="100" w:firstLine="220"/>
        <w:rPr>
          <w:sz w:val="22"/>
        </w:rPr>
      </w:pPr>
      <w:r w:rsidRPr="004E1727">
        <w:rPr>
          <w:sz w:val="22"/>
        </w:rPr>
        <w:t xml:space="preserve">프리미엄 수면 브랜드 </w:t>
      </w:r>
      <w:r w:rsidRPr="004E1727">
        <w:rPr>
          <w:b/>
          <w:bCs/>
          <w:sz w:val="22"/>
        </w:rPr>
        <w:t>마테라소</w:t>
      </w:r>
      <w:r w:rsidRPr="004E1727">
        <w:rPr>
          <w:sz w:val="22"/>
        </w:rPr>
        <w:t xml:space="preserve">는 대표 매트리스와 모션베드 제품을 중심으로 할인과 </w:t>
      </w:r>
      <w:r w:rsidRPr="003306F8">
        <w:rPr>
          <w:sz w:val="22"/>
        </w:rPr>
        <w:t>사은 혜택을 마련했다.</w:t>
      </w:r>
    </w:p>
    <w:p w14:paraId="76A1F87F" w14:textId="77777777" w:rsidR="006522E7" w:rsidRPr="003306F8" w:rsidRDefault="006522E7" w:rsidP="006522E7">
      <w:pPr>
        <w:pStyle w:val="ad"/>
        <w:ind w:firstLineChars="100" w:firstLine="220"/>
        <w:rPr>
          <w:sz w:val="22"/>
        </w:rPr>
      </w:pPr>
    </w:p>
    <w:p w14:paraId="7C94E1C5" w14:textId="77777777" w:rsidR="003306F8" w:rsidRPr="003306F8" w:rsidRDefault="003306F8" w:rsidP="003306F8">
      <w:pPr>
        <w:pStyle w:val="ad"/>
        <w:ind w:firstLineChars="100" w:firstLine="220"/>
        <w:rPr>
          <w:sz w:val="22"/>
        </w:rPr>
      </w:pPr>
      <w:r w:rsidRPr="003306F8">
        <w:rPr>
          <w:sz w:val="22"/>
        </w:rPr>
        <w:t>매트리스</w:t>
      </w:r>
      <w:r w:rsidRPr="003306F8">
        <w:rPr>
          <w:rFonts w:hint="eastAsia"/>
          <w:sz w:val="22"/>
        </w:rPr>
        <w:t xml:space="preserve"> 단품은 최대 25% 할인하며</w:t>
      </w:r>
      <w:r w:rsidRPr="003306F8">
        <w:rPr>
          <w:sz w:val="22"/>
        </w:rPr>
        <w:t xml:space="preserve">, </w:t>
      </w:r>
      <w:r w:rsidRPr="003306F8">
        <w:rPr>
          <w:rFonts w:hint="eastAsia"/>
          <w:sz w:val="22"/>
        </w:rPr>
        <w:t xml:space="preserve">매트리스 구매 고객에게 매트리스 방수 커버 및 구매 금액대별 고급 면 베딩세트를 추가 증정한다. </w:t>
      </w:r>
    </w:p>
    <w:p w14:paraId="3690E3A7" w14:textId="77777777" w:rsidR="003306F8" w:rsidRPr="003306F8" w:rsidRDefault="003306F8" w:rsidP="003306F8">
      <w:pPr>
        <w:pStyle w:val="ad"/>
        <w:ind w:firstLineChars="100" w:firstLine="220"/>
        <w:rPr>
          <w:sz w:val="22"/>
        </w:rPr>
      </w:pPr>
    </w:p>
    <w:p w14:paraId="5CFD6FBD" w14:textId="0226E8FB" w:rsidR="003306F8" w:rsidRPr="003306F8" w:rsidRDefault="003306F8" w:rsidP="003306F8">
      <w:pPr>
        <w:pStyle w:val="ad"/>
        <w:ind w:firstLineChars="100" w:firstLine="220"/>
        <w:rPr>
          <w:sz w:val="22"/>
        </w:rPr>
      </w:pPr>
      <w:r w:rsidRPr="003306F8">
        <w:rPr>
          <w:sz w:val="22"/>
        </w:rPr>
        <w:t>모션베드 ‘르 무브</w:t>
      </w:r>
      <w:r w:rsidRPr="003306F8">
        <w:rPr>
          <w:rFonts w:hint="eastAsia"/>
          <w:sz w:val="22"/>
        </w:rPr>
        <w:t>(LE MOVE)</w:t>
      </w:r>
      <w:r w:rsidRPr="003306F8">
        <w:rPr>
          <w:sz w:val="22"/>
        </w:rPr>
        <w:t>’와 비건 폼 매트리스 ‘오아시스 세도나</w:t>
      </w:r>
      <w:r w:rsidRPr="003306F8">
        <w:rPr>
          <w:rFonts w:hint="eastAsia"/>
          <w:sz w:val="22"/>
        </w:rPr>
        <w:t>(</w:t>
      </w:r>
      <w:r w:rsidRPr="003306F8">
        <w:rPr>
          <w:sz w:val="22"/>
        </w:rPr>
        <w:t>OASIS</w:t>
      </w:r>
      <w:r w:rsidRPr="003306F8">
        <w:rPr>
          <w:rFonts w:hint="eastAsia"/>
          <w:sz w:val="22"/>
        </w:rPr>
        <w:t xml:space="preserve"> </w:t>
      </w:r>
      <w:r w:rsidRPr="003306F8">
        <w:rPr>
          <w:sz w:val="22"/>
        </w:rPr>
        <w:t>Sedona</w:t>
      </w:r>
      <w:r w:rsidRPr="003306F8">
        <w:rPr>
          <w:rFonts w:hint="eastAsia"/>
          <w:sz w:val="22"/>
        </w:rPr>
        <w:t>)</w:t>
      </w:r>
      <w:r w:rsidRPr="003306F8">
        <w:rPr>
          <w:sz w:val="22"/>
        </w:rPr>
        <w:t>’</w:t>
      </w:r>
      <w:r w:rsidRPr="003306F8">
        <w:rPr>
          <w:rFonts w:hint="eastAsia"/>
          <w:sz w:val="22"/>
        </w:rPr>
        <w:t>를</w:t>
      </w:r>
      <w:r w:rsidRPr="003306F8">
        <w:rPr>
          <w:sz w:val="22"/>
        </w:rPr>
        <w:t xml:space="preserve"> 세트</w:t>
      </w:r>
      <w:r w:rsidRPr="003306F8">
        <w:rPr>
          <w:rFonts w:hint="eastAsia"/>
          <w:sz w:val="22"/>
        </w:rPr>
        <w:t xml:space="preserve">로 구매 시 </w:t>
      </w:r>
      <w:r w:rsidRPr="003306F8">
        <w:rPr>
          <w:sz w:val="22"/>
        </w:rPr>
        <w:t>15%</w:t>
      </w:r>
      <w:r w:rsidRPr="003306F8">
        <w:rPr>
          <w:rFonts w:hint="eastAsia"/>
          <w:sz w:val="22"/>
        </w:rPr>
        <w:t xml:space="preserve"> 할인이 적용되며</w:t>
      </w:r>
      <w:r w:rsidRPr="003306F8">
        <w:rPr>
          <w:sz w:val="22"/>
        </w:rPr>
        <w:t xml:space="preserve">, </w:t>
      </w:r>
      <w:r w:rsidRPr="003306F8">
        <w:rPr>
          <w:rFonts w:hint="eastAsia"/>
          <w:sz w:val="22"/>
        </w:rPr>
        <w:t>웨딩 및 신규입주</w:t>
      </w:r>
      <w:r w:rsidRPr="003306F8">
        <w:rPr>
          <w:sz w:val="22"/>
        </w:rPr>
        <w:t xml:space="preserve"> 고객</w:t>
      </w:r>
      <w:r w:rsidRPr="003306F8">
        <w:rPr>
          <w:rFonts w:hint="eastAsia"/>
          <w:sz w:val="22"/>
        </w:rPr>
        <w:t>은</w:t>
      </w:r>
      <w:r w:rsidRPr="003306F8">
        <w:rPr>
          <w:sz w:val="22"/>
        </w:rPr>
        <w:t xml:space="preserve"> </w:t>
      </w:r>
      <w:r w:rsidRPr="003306F8">
        <w:rPr>
          <w:rFonts w:hint="eastAsia"/>
          <w:sz w:val="22"/>
        </w:rPr>
        <w:t xml:space="preserve">5% 추가 </w:t>
      </w:r>
      <w:r w:rsidRPr="003306F8">
        <w:rPr>
          <w:sz w:val="22"/>
        </w:rPr>
        <w:t>할인</w:t>
      </w:r>
      <w:r w:rsidRPr="003306F8">
        <w:rPr>
          <w:rFonts w:hint="eastAsia"/>
          <w:sz w:val="22"/>
        </w:rPr>
        <w:t xml:space="preserve"> 혜택</w:t>
      </w:r>
      <w:r w:rsidRPr="003306F8">
        <w:rPr>
          <w:sz w:val="22"/>
        </w:rPr>
        <w:t xml:space="preserve">을 </w:t>
      </w:r>
      <w:r w:rsidRPr="003306F8">
        <w:rPr>
          <w:rFonts w:hint="eastAsia"/>
          <w:sz w:val="22"/>
        </w:rPr>
        <w:t>받을 수 있</w:t>
      </w:r>
      <w:r w:rsidRPr="003306F8">
        <w:rPr>
          <w:sz w:val="22"/>
        </w:rPr>
        <w:t xml:space="preserve">다. </w:t>
      </w:r>
      <w:r w:rsidRPr="003306F8">
        <w:rPr>
          <w:rFonts w:hint="eastAsia"/>
          <w:sz w:val="22"/>
        </w:rPr>
        <w:t>르 무브 세트 역시 구매 조건에 따라 매트리스 방수 커버, 구스 베개 등의 추가 사은품을 증정한다.</w:t>
      </w:r>
    </w:p>
    <w:p w14:paraId="77CBDFCD" w14:textId="77777777" w:rsidR="006522E7" w:rsidRPr="003306F8" w:rsidRDefault="006522E7" w:rsidP="006522E7">
      <w:pPr>
        <w:pStyle w:val="ad"/>
        <w:rPr>
          <w:sz w:val="22"/>
        </w:rPr>
      </w:pPr>
    </w:p>
    <w:p w14:paraId="6355B202" w14:textId="173911A8" w:rsidR="006522E7" w:rsidRDefault="006522E7" w:rsidP="006522E7">
      <w:pPr>
        <w:pStyle w:val="ad"/>
        <w:ind w:firstLineChars="100" w:firstLine="220"/>
        <w:rPr>
          <w:sz w:val="22"/>
        </w:rPr>
      </w:pPr>
      <w:r w:rsidRPr="0000343A">
        <w:rPr>
          <w:sz w:val="22"/>
        </w:rPr>
        <w:t xml:space="preserve">신세계까사 관계자는 "리클라이너와 모션베드, 매트리스 등 </w:t>
      </w:r>
      <w:r w:rsidR="003306F8">
        <w:rPr>
          <w:rFonts w:hint="eastAsia"/>
          <w:sz w:val="22"/>
        </w:rPr>
        <w:t>일상 속 온전한 쉼을 위해 필요한</w:t>
      </w:r>
      <w:r w:rsidRPr="0000343A">
        <w:rPr>
          <w:sz w:val="22"/>
        </w:rPr>
        <w:t xml:space="preserve"> 가구를 엄선해 </w:t>
      </w:r>
      <w:r w:rsidR="003306F8">
        <w:rPr>
          <w:rFonts w:hint="eastAsia"/>
          <w:sz w:val="22"/>
        </w:rPr>
        <w:t>특별</w:t>
      </w:r>
      <w:r w:rsidRPr="0000343A">
        <w:rPr>
          <w:sz w:val="22"/>
        </w:rPr>
        <w:t xml:space="preserve"> 혜택을 </w:t>
      </w:r>
      <w:r w:rsidR="003306F8">
        <w:rPr>
          <w:rFonts w:hint="eastAsia"/>
          <w:sz w:val="22"/>
        </w:rPr>
        <w:t>마련</w:t>
      </w:r>
      <w:r w:rsidRPr="0000343A">
        <w:rPr>
          <w:sz w:val="22"/>
        </w:rPr>
        <w:t xml:space="preserve">했다"며 </w:t>
      </w:r>
    </w:p>
    <w:p w14:paraId="699ADE5A" w14:textId="77777777" w:rsidR="006522E7" w:rsidRPr="003306F8" w:rsidRDefault="006522E7" w:rsidP="006522E7">
      <w:pPr>
        <w:pStyle w:val="ad"/>
        <w:ind w:firstLineChars="100" w:firstLine="220"/>
        <w:rPr>
          <w:sz w:val="22"/>
        </w:rPr>
      </w:pPr>
    </w:p>
    <w:p w14:paraId="7551048C" w14:textId="391F4604" w:rsidR="006522E7" w:rsidRPr="00A11D68" w:rsidRDefault="006522E7" w:rsidP="006522E7">
      <w:pPr>
        <w:pStyle w:val="ad"/>
        <w:ind w:firstLineChars="100" w:firstLine="220"/>
      </w:pPr>
      <w:r w:rsidRPr="0000343A">
        <w:rPr>
          <w:sz w:val="22"/>
        </w:rPr>
        <w:t xml:space="preserve">"가정의 달을 맞아 </w:t>
      </w:r>
      <w:r w:rsidR="003306F8">
        <w:rPr>
          <w:rFonts w:hint="eastAsia"/>
          <w:sz w:val="22"/>
        </w:rPr>
        <w:t>까사미아</w:t>
      </w:r>
      <w:r w:rsidR="003306F8">
        <w:rPr>
          <w:rFonts w:eastAsiaTheme="minorHAnsi"/>
          <w:sz w:val="22"/>
        </w:rPr>
        <w:t>∙</w:t>
      </w:r>
      <w:r w:rsidR="003306F8">
        <w:rPr>
          <w:rFonts w:hint="eastAsia"/>
          <w:sz w:val="22"/>
        </w:rPr>
        <w:t xml:space="preserve">마테라소와 함께 </w:t>
      </w:r>
      <w:r w:rsidRPr="0000343A">
        <w:rPr>
          <w:sz w:val="22"/>
        </w:rPr>
        <w:t xml:space="preserve">소중한 가족에게 </w:t>
      </w:r>
      <w:r w:rsidR="003306F8">
        <w:rPr>
          <w:rFonts w:hint="eastAsia"/>
          <w:sz w:val="22"/>
        </w:rPr>
        <w:t>편안한</w:t>
      </w:r>
      <w:r w:rsidRPr="0000343A">
        <w:rPr>
          <w:sz w:val="22"/>
        </w:rPr>
        <w:t xml:space="preserve"> 휴식을 선물</w:t>
      </w:r>
      <w:r w:rsidR="003306F8">
        <w:rPr>
          <w:rFonts w:hint="eastAsia"/>
          <w:sz w:val="22"/>
        </w:rPr>
        <w:t>하시길</w:t>
      </w:r>
      <w:r w:rsidRPr="0000343A">
        <w:rPr>
          <w:sz w:val="22"/>
        </w:rPr>
        <w:t xml:space="preserve"> 바란다"고 말했다. </w:t>
      </w:r>
    </w:p>
    <w:p w14:paraId="3A33A189" w14:textId="77777777" w:rsidR="001261A4" w:rsidRPr="00A22CBA" w:rsidRDefault="001261A4" w:rsidP="001261A4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6876BE50" w14:textId="0E5F0D5B" w:rsidR="0000343A" w:rsidRDefault="001261A4" w:rsidP="00406AE5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6F9007E4" w14:textId="4028779B" w:rsidR="0000343A" w:rsidRDefault="0000343A">
      <w:pPr>
        <w:widowControl/>
        <w:wordWrap/>
        <w:autoSpaceDE/>
        <w:autoSpaceDN/>
      </w:pPr>
    </w:p>
    <w:sectPr w:rsidR="0000343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3EE2" w14:textId="77777777" w:rsidR="00783934" w:rsidRDefault="00783934" w:rsidP="007B1BC0">
      <w:pPr>
        <w:spacing w:after="0" w:line="240" w:lineRule="auto"/>
      </w:pPr>
      <w:r>
        <w:separator/>
      </w:r>
    </w:p>
  </w:endnote>
  <w:endnote w:type="continuationSeparator" w:id="0">
    <w:p w14:paraId="17E1A21C" w14:textId="77777777" w:rsidR="00783934" w:rsidRDefault="00783934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E4AE" w14:textId="77777777" w:rsidR="00783934" w:rsidRDefault="00783934" w:rsidP="007B1BC0">
      <w:pPr>
        <w:spacing w:after="0" w:line="240" w:lineRule="auto"/>
      </w:pPr>
      <w:r>
        <w:separator/>
      </w:r>
    </w:p>
  </w:footnote>
  <w:footnote w:type="continuationSeparator" w:id="0">
    <w:p w14:paraId="79533DA4" w14:textId="77777777" w:rsidR="00783934" w:rsidRDefault="00783934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3F52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3FA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5AE7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6F8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3FDE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1727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934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977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3</cp:revision>
  <cp:lastPrinted>2026-03-30T05:49:00Z</cp:lastPrinted>
  <dcterms:created xsi:type="dcterms:W3CDTF">2026-04-15T07:46:00Z</dcterms:created>
  <dcterms:modified xsi:type="dcterms:W3CDTF">2026-04-15T08:39:00Z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2026-04-14T23:46:18Z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