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0E68" w14:textId="77777777" w:rsidR="002612EC" w:rsidRPr="002612EC" w:rsidRDefault="002612EC" w:rsidP="002612EC">
      <w:pPr>
        <w:jc w:val="center"/>
      </w:pPr>
      <w:r w:rsidRPr="002612EC">
        <w:rPr>
          <w:rFonts w:hint="eastAsia"/>
          <w:b/>
          <w:bCs/>
        </w:rPr>
        <w:t>‘글로벌 해외소싱 페스타’ 첫 선… 직수입 상품 선보여</w:t>
      </w:r>
    </w:p>
    <w:p w14:paraId="5537A038" w14:textId="77777777" w:rsidR="002612EC" w:rsidRPr="002612EC" w:rsidRDefault="002612EC" w:rsidP="002612EC">
      <w:pPr>
        <w:jc w:val="center"/>
        <w:rPr>
          <w:rFonts w:hint="eastAsia"/>
        </w:rPr>
      </w:pPr>
      <w:r w:rsidRPr="002612EC">
        <w:rPr>
          <w:rFonts w:hint="eastAsia"/>
          <w:b/>
          <w:bCs/>
        </w:rPr>
        <w:t>트레이더스, 글로벌 직수입으로 가격·상품력 ’다 잡았다'</w:t>
      </w:r>
    </w:p>
    <w:p w14:paraId="520A6886" w14:textId="77777777" w:rsidR="002612EC" w:rsidRPr="002612EC" w:rsidRDefault="002612EC" w:rsidP="002612EC">
      <w:pPr>
        <w:rPr>
          <w:rFonts w:hint="eastAsia"/>
        </w:rPr>
      </w:pPr>
    </w:p>
    <w:p w14:paraId="7458B0E5" w14:textId="77777777" w:rsidR="002612EC" w:rsidRPr="002612EC" w:rsidRDefault="002612EC" w:rsidP="002612EC">
      <w:pPr>
        <w:rPr>
          <w:rFonts w:hint="eastAsia"/>
        </w:rPr>
      </w:pPr>
    </w:p>
    <w:p w14:paraId="098747B1" w14:textId="77777777" w:rsidR="002612EC" w:rsidRPr="002612EC" w:rsidRDefault="002612EC" w:rsidP="002612EC">
      <w:pPr>
        <w:rPr>
          <w:rFonts w:hint="eastAsia"/>
        </w:rPr>
      </w:pPr>
      <w:r w:rsidRPr="002612EC">
        <w:rPr>
          <w:rFonts w:hint="eastAsia"/>
        </w:rPr>
        <w:t>트레이더스 홀세일 클럽(이하 트레이더스)은 글로벌 소싱을 기반으로 상품 경쟁력을 끌어올리고 있다. 과일, 축산 등 신선식품부터 가공식품까지 해외 소싱 상품의 범위를 넓히며 고객 선택의 폭을 확대하고 있다. </w:t>
      </w:r>
    </w:p>
    <w:p w14:paraId="25D60694" w14:textId="77777777" w:rsidR="002612EC" w:rsidRPr="002612EC" w:rsidRDefault="002612EC" w:rsidP="002612EC">
      <w:pPr>
        <w:rPr>
          <w:rFonts w:hint="eastAsia"/>
        </w:rPr>
      </w:pPr>
    </w:p>
    <w:p w14:paraId="1EC714DD" w14:textId="77777777" w:rsidR="002612EC" w:rsidRPr="002612EC" w:rsidRDefault="002612EC" w:rsidP="002612EC">
      <w:pPr>
        <w:rPr>
          <w:rFonts w:hint="eastAsia"/>
        </w:rPr>
      </w:pPr>
      <w:r w:rsidRPr="002612EC">
        <w:rPr>
          <w:rFonts w:hint="eastAsia"/>
        </w:rPr>
        <w:t>고물가 환경 속에서도 합리적인 가격과 안정적인 품질을 갖춘 상품을 선보이며 트레이더스만의 차별화된 상품력을 선보이는 중이다.</w:t>
      </w:r>
    </w:p>
    <w:p w14:paraId="5678257F" w14:textId="77777777" w:rsidR="002612EC" w:rsidRPr="002612EC" w:rsidRDefault="002612EC" w:rsidP="002612EC">
      <w:pPr>
        <w:rPr>
          <w:rFonts w:hint="eastAsia"/>
        </w:rPr>
      </w:pPr>
    </w:p>
    <w:p w14:paraId="5A43505A" w14:textId="77777777" w:rsidR="002612EC" w:rsidRPr="002612EC" w:rsidRDefault="002612EC" w:rsidP="002612EC">
      <w:pPr>
        <w:rPr>
          <w:rFonts w:hint="eastAsia"/>
        </w:rPr>
      </w:pPr>
      <w:r w:rsidRPr="002612EC">
        <w:rPr>
          <w:rFonts w:hint="eastAsia"/>
        </w:rPr>
        <w:t>특히, 트레이더스는 3월 22일(일)까지 다양한 직수입 상품을 저렴한 가격에 선보이는 ‘글로벌 해외소싱 페스타’를 최초 개최한다. 전국 트레이더스 점포에서 진행되며, 삼성카드 결제 시 할인 혜택을 제공한다.</w:t>
      </w:r>
    </w:p>
    <w:p w14:paraId="636E7704" w14:textId="77777777" w:rsidR="002612EC" w:rsidRPr="002612EC" w:rsidRDefault="002612EC" w:rsidP="002612EC">
      <w:pPr>
        <w:rPr>
          <w:rFonts w:hint="eastAsia"/>
        </w:rPr>
      </w:pPr>
    </w:p>
    <w:p w14:paraId="1FD8CAFE" w14:textId="77777777" w:rsidR="002612EC" w:rsidRPr="002612EC" w:rsidRDefault="002612EC" w:rsidP="002612EC">
      <w:pPr>
        <w:rPr>
          <w:rFonts w:hint="eastAsia"/>
        </w:rPr>
      </w:pPr>
      <w:r w:rsidRPr="002612EC">
        <w:rPr>
          <w:rFonts w:hint="eastAsia"/>
        </w:rPr>
        <w:t>대표적으로 ‘Halos 만다린(2kg/봉, 미국산)’은 1천원 할인된 11,980원에 구매할 수 있다. 미국 유명 브랜드인 ‘Halos’를 대형마트 중 단독으로 직접 수입하는 상품으로, 당도가 높으면서도 산미가 있는 맛이 특징이다.</w:t>
      </w:r>
    </w:p>
    <w:p w14:paraId="77E1A1C9" w14:textId="77777777" w:rsidR="005837B5" w:rsidRPr="002612EC" w:rsidRDefault="005837B5"/>
    <w:sectPr w:rsidR="005837B5" w:rsidRPr="002612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EC"/>
    <w:rsid w:val="002612EC"/>
    <w:rsid w:val="004B3AC5"/>
    <w:rsid w:val="005837B5"/>
    <w:rsid w:val="00841039"/>
    <w:rsid w:val="00984A76"/>
    <w:rsid w:val="00D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5AF9"/>
  <w15:chartTrackingRefBased/>
  <w15:docId w15:val="{4B035041-DF1C-470D-BCC0-17E5D973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612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1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1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12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12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12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12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12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12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12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12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12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1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1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1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1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1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12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12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1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1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1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1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12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12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12E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12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12E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612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400</Characters>
  <Application>Microsoft Office Word</Application>
  <DocSecurity>0</DocSecurity>
  <Lines>18</Lines>
  <Paragraphs>7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2026-03-19T23:37:00Z</dcterms:created>
  <dcterms:modified xsi:type="dcterms:W3CDTF">2026-03-19T23:37:00Z</dcterms:modified>
</cp:coreProperties>
</file>