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03664EA5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83451A3" w:rsidR="00B73109" w:rsidRPr="001A4E6A" w:rsidRDefault="00850819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【</w:t>
            </w:r>
            <w:proofErr w:type="spellStart"/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엠바고</w:t>
            </w:r>
            <w:proofErr w:type="spellEnd"/>
            <w:r w:rsidRPr="002542AB">
              <w:rPr>
                <w:rStyle w:val="aa"/>
                <w:rFonts w:eastAsiaTheme="minorHAnsi"/>
                <w:color w:val="002060"/>
                <w:sz w:val="27"/>
                <w:szCs w:val="27"/>
                <w:highlight w:val="yellow"/>
                <w:u w:val="none"/>
              </w:rPr>
              <w:t>】</w:t>
            </w:r>
            <w:r w:rsidRPr="002542AB">
              <w:rPr>
                <w:rStyle w:val="aa"/>
                <w:rFonts w:eastAsiaTheme="minorHAnsi" w:hint="eastAsia"/>
                <w:color w:val="002060"/>
                <w:sz w:val="27"/>
                <w:szCs w:val="27"/>
                <w:highlight w:val="yellow"/>
                <w:u w:val="none"/>
              </w:rPr>
              <w:t xml:space="preserve">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이 보도자료는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2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6년 </w:t>
            </w:r>
            <w:r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3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월 </w:t>
            </w:r>
            <w:r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15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(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)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 오전 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6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시부터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활용해주십시오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5DD86928" w14:textId="5727FECA" w:rsidR="000900D1" w:rsidRPr="000900D1" w:rsidRDefault="00922BBD" w:rsidP="000900D1">
            <w:pPr>
              <w:shd w:val="clear" w:color="auto" w:fill="FFFFFF"/>
              <w:autoSpaceDN w:val="0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922BB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G마켓, '</w:t>
            </w:r>
            <w:proofErr w:type="spellStart"/>
            <w:r w:rsidRPr="00922BB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맞손</w:t>
            </w:r>
            <w:proofErr w:type="spellEnd"/>
            <w:r w:rsidRPr="00922BB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' 효과 입증... 협력 브랜드 매출 최대 2.5배</w:t>
            </w:r>
            <w:r w:rsidR="000900D1" w:rsidRPr="000900D1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↑</w:t>
            </w:r>
          </w:p>
          <w:p w14:paraId="156DB95B" w14:textId="0A831962" w:rsidR="00EB451B" w:rsidRPr="000900D1" w:rsidRDefault="00C04419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C04419">
              <w:rPr>
                <w:smallCaps/>
                <w:spacing w:val="-20"/>
                <w:sz w:val="32"/>
                <w:szCs w:val="32"/>
              </w:rPr>
              <w:t>JBP</w:t>
            </w:r>
            <w:r w:rsidR="00A5193D">
              <w:rPr>
                <w:rFonts w:hint="eastAsia"/>
                <w:smallCaps/>
                <w:spacing w:val="-20"/>
                <w:sz w:val="32"/>
                <w:szCs w:val="32"/>
              </w:rPr>
              <w:t>(</w:t>
            </w:r>
            <w:r w:rsidR="00A5193D" w:rsidRPr="00F00C3E">
              <w:rPr>
                <w:rFonts w:hint="eastAsia"/>
                <w:smallCaps/>
                <w:spacing w:val="-20"/>
                <w:sz w:val="32"/>
                <w:szCs w:val="32"/>
              </w:rPr>
              <w:t>업무제휴)</w:t>
            </w:r>
            <w:r w:rsidR="00A5193D">
              <w:rPr>
                <w:rFonts w:hint="eastAsia"/>
                <w:smallCaps/>
                <w:spacing w:val="-20"/>
                <w:sz w:val="32"/>
                <w:szCs w:val="32"/>
              </w:rPr>
              <w:t xml:space="preserve"> </w:t>
            </w:r>
            <w:r w:rsidRPr="00C04419">
              <w:rPr>
                <w:smallCaps/>
                <w:spacing w:val="-20"/>
                <w:sz w:val="32"/>
                <w:szCs w:val="32"/>
              </w:rPr>
              <w:t xml:space="preserve">맺은 100여개 </w:t>
            </w:r>
            <w:proofErr w:type="spellStart"/>
            <w:r w:rsidRPr="00C04419">
              <w:rPr>
                <w:smallCaps/>
                <w:spacing w:val="-20"/>
                <w:sz w:val="32"/>
                <w:szCs w:val="32"/>
              </w:rPr>
              <w:t>빅브랜드</w:t>
            </w:r>
            <w:proofErr w:type="spellEnd"/>
            <w:r w:rsidR="00A5193D">
              <w:rPr>
                <w:rFonts w:hint="eastAsia"/>
                <w:smallCaps/>
                <w:spacing w:val="-20"/>
                <w:sz w:val="32"/>
                <w:szCs w:val="32"/>
              </w:rPr>
              <w:t>,</w:t>
            </w:r>
            <w:r w:rsidRPr="00C04419">
              <w:rPr>
                <w:smallCaps/>
                <w:spacing w:val="-20"/>
                <w:sz w:val="32"/>
                <w:szCs w:val="32"/>
              </w:rPr>
              <w:t xml:space="preserve"> 평균대비 20% 매출 높아</w:t>
            </w:r>
          </w:p>
        </w:tc>
      </w:tr>
      <w:tr w:rsidR="001B26D2" w:rsidRPr="000C143F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910C2AB" w14:textId="77777777" w:rsidR="004637CD" w:rsidRPr="004637CD" w:rsidRDefault="004637CD" w:rsidP="004637CD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4637C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브랜드 파트너십 프로그램 ‘G마켓 JBP’… 온라인 상생, </w:t>
            </w:r>
            <w:proofErr w:type="spellStart"/>
            <w:r w:rsidRPr="004637C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윈윈</w:t>
            </w:r>
            <w:proofErr w:type="spellEnd"/>
            <w:r w:rsidRPr="004637C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전략 세우며 가시적 성과 도출</w:t>
            </w:r>
          </w:p>
          <w:p w14:paraId="37BEDD9E" w14:textId="5F06ECF6" w:rsidR="00E8340D" w:rsidRPr="004637CD" w:rsidRDefault="004637CD" w:rsidP="004637CD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4637C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협업 효과 퍼지며 국내외 인기 브랜드서 JBP 러브콜 쇄도… “올해 JBP 더 늘릴 것” 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47497513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kern w:val="0"/>
          <w:sz w:val="21"/>
          <w:szCs w:val="21"/>
        </w:rPr>
      </w:pPr>
      <w:bookmarkStart w:id="1" w:name="_Hlk215862097"/>
      <w:r w:rsidRPr="005052D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G마켓과 전략적 업무 제휴(JBP)를 체결한 브랜드들이 최대 2.5배의 매출 증대를 기록하는 등 가시적인 성과를 내고 있다.</w:t>
      </w:r>
    </w:p>
    <w:p w14:paraId="681D3863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0909AD" w14:textId="276CB877" w:rsidR="005052DD" w:rsidRPr="005052DD" w:rsidRDefault="00F504A6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</w:t>
      </w:r>
      <w:r w:rsidR="005052DD"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JBP(Joint Business Partnership)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5052DD"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는 G마켓이 브랜드사와 함께 연간 판매 전략과 마케팅 계획을 수립하는 협업 프로그램이다. 프로모션, 광고, 상품 기획 등을 공동으로 추진하며 브랜드 성장을 지원한다.</w:t>
      </w:r>
    </w:p>
    <w:p w14:paraId="29C51847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맑은 고딕" w:eastAsia="맑은 고딕" w:hAnsi="맑은 고딕" w:cs="굴림"/>
          <w:b/>
          <w:bCs/>
          <w:kern w:val="0"/>
          <w:szCs w:val="20"/>
        </w:rPr>
      </w:pPr>
    </w:p>
    <w:p w14:paraId="09411AE3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성과도 뚜렷하다. </w:t>
      </w:r>
      <w:r w:rsidRPr="005052D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G마켓은 지난해 총 1300여 개 브랜드와 JBP를 체결했다. 이 가운데 약 100개의 빅 브랜드는 JBP 체결 이후 일반 입점 브랜드 대비 거래액이 평균 20% 더 높게 나타났다. </w:t>
      </w:r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JBP 전용 프로모션 참여와 공동 마케팅을 통한 시너지 효과가 거래 확대를 이끈 것으로 분석된다.</w:t>
      </w:r>
    </w:p>
    <w:p w14:paraId="21B127B2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44C981B" w14:textId="6471C411" w:rsidR="005052DD" w:rsidRPr="00CD10C7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D10C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실제 매출 성과로 이어진 사례도 잇따르고 있다. </w:t>
      </w:r>
      <w:r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대표적으로, 식품 브랜드 </w:t>
      </w:r>
      <w:proofErr w:type="spellStart"/>
      <w:r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오뚜기는</w:t>
      </w:r>
      <w:proofErr w:type="spellEnd"/>
      <w:r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지난해 JBP 체결 후 신상품을 적극 선보이며 G마켓 매출이 전년 대비 </w:t>
      </w:r>
      <w:r w:rsidR="00BE7732"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87</w:t>
      </w:r>
      <w:r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% 증가했다. </w:t>
      </w:r>
      <w:r w:rsidRPr="00CD10C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특히 G마켓이 하나의 브랜드에 마케팅 역량을 집중하는 ‘올인’ 프로모션에 참여해 하루 만에 </w:t>
      </w:r>
      <w:r w:rsidR="00BE7732" w:rsidRPr="00CD10C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4</w:t>
      </w:r>
      <w:r w:rsidRPr="00CD10C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개월치 매출을 기록하기도 했다.</w:t>
      </w:r>
    </w:p>
    <w:p w14:paraId="2973FF61" w14:textId="77777777" w:rsidR="005052DD" w:rsidRPr="00CD10C7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218EF39" w14:textId="157BF1C6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DS패션</w:t>
      </w:r>
      <w:r w:rsidR="00BE7732"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(</w:t>
      </w:r>
      <w:proofErr w:type="spellStart"/>
      <w:r w:rsidR="00E61BB2"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위시드</w:t>
      </w:r>
      <w:proofErr w:type="spellEnd"/>
      <w:r w:rsidR="00E61BB2"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등</w:t>
      </w:r>
      <w:r w:rsidR="00BE7732"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)</w:t>
      </w:r>
      <w:r w:rsidRPr="00CD10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도 눈에 띄는 성장세를 보였다. JBP 체결 이후 매출이 전년 대비 152% 증가하며 2.5배가 넘는 성장률을 기록했다. </w:t>
      </w:r>
      <w:r w:rsidRPr="00CD10C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무료 반품 프로모션과 공동 바이럴 마케팅이 효과를 냈다.</w:t>
      </w:r>
    </w:p>
    <w:p w14:paraId="719E4661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FFEEDEC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객단가가 높은 디지털 카테고리에서도 성과가 이어졌다.</w:t>
      </w:r>
      <w:r w:rsidRPr="005052D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MSI는 온라인 마케팅뿐 아니라 신세계 스타필드 등 오프라인 연계 마케팅을 G마켓과 함께 진행하며 2025년 매출이 전년 대비 약 28% 증가했다.</w:t>
      </w:r>
    </w:p>
    <w:p w14:paraId="51FA6C25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F13B97C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브랜드와 공동으로 진행하는 JBP 전용 프로모션 ‘</w:t>
      </w:r>
      <w:proofErr w:type="spellStart"/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올인’에서도</w:t>
      </w:r>
      <w:proofErr w:type="spellEnd"/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성공 사례가 잇따랐다. 단 하루만 진행하는 행사 특성상 시작과 동시에 트래픽이 몰리며, 참여 브랜드는 전년 동기 대비 평균 20배에 </w:t>
      </w:r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달하는 거래액을 기록했다. 대표 사례로, 아모레퍼시픽은 한 달치 매출을 하루 만에 기록하며 전년 동기 대비 40배가 넘는 거래액을 달성했다. LG생활건강은 일반 프로모션과 비교해 3.4배 높은 고객 </w:t>
      </w:r>
      <w:proofErr w:type="spellStart"/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유입률을</w:t>
      </w:r>
      <w:proofErr w:type="spellEnd"/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기록하며, G마켓에서 역대 최고 </w:t>
      </w:r>
      <w:proofErr w:type="spellStart"/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원데이</w:t>
      </w:r>
      <w:proofErr w:type="spellEnd"/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매출을 올렸다.</w:t>
      </w:r>
    </w:p>
    <w:p w14:paraId="02BF8F0F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9DFF118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052D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G마켓은 이러한 협업 성과를 바탕으로 브랜드와의 전략적 파트너십을 확대할 계획이다.</w:t>
      </w:r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특히 뷰티, 패션, 식품 등 성장 가능성이 높은 카테고리를 중심으로 공동 기획 프로모션과 마케팅 협업을 강화할 방침이다.</w:t>
      </w:r>
    </w:p>
    <w:p w14:paraId="6F30D380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F2EC5A9" w14:textId="77777777" w:rsidR="005052DD" w:rsidRPr="005052DD" w:rsidRDefault="005052DD" w:rsidP="005052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“브랜드가 성장해야 플랫폼도 함께 성장할 수 있다”며 “앞으로도 브랜드와의 전략적 협업을 확대해 판매 성과를 높이고, 차별화된 브랜드 성장 환경을 만들어 갈 </w:t>
      </w:r>
      <w:proofErr w:type="spellStart"/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계획”이라고</w:t>
      </w:r>
      <w:proofErr w:type="spellEnd"/>
      <w:r w:rsidRPr="005052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p w14:paraId="12F14BAD" w14:textId="77777777" w:rsidR="00FE610F" w:rsidRPr="005052DD" w:rsidRDefault="00FE610F" w:rsidP="00FE610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542B" w14:textId="77777777" w:rsidR="00B51DAE" w:rsidRDefault="00B51DAE">
      <w:pPr>
        <w:spacing w:after="0" w:line="240" w:lineRule="auto"/>
      </w:pPr>
      <w:r>
        <w:separator/>
      </w:r>
    </w:p>
  </w:endnote>
  <w:endnote w:type="continuationSeparator" w:id="0">
    <w:p w14:paraId="30FBB8B7" w14:textId="77777777" w:rsidR="00B51DAE" w:rsidRDefault="00B51DAE">
      <w:pPr>
        <w:spacing w:after="0" w:line="240" w:lineRule="auto"/>
      </w:pPr>
      <w:r>
        <w:continuationSeparator/>
      </w:r>
    </w:p>
  </w:endnote>
  <w:endnote w:type="continuationNotice" w:id="1">
    <w:p w14:paraId="037DF0CC" w14:textId="77777777" w:rsidR="00B51DAE" w:rsidRDefault="00B51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CF48" w14:textId="77777777" w:rsidR="00B51DAE" w:rsidRDefault="00B51DAE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FAF7476" w14:textId="77777777" w:rsidR="00B51DAE" w:rsidRDefault="00B51DAE">
      <w:pPr>
        <w:spacing w:after="0" w:line="240" w:lineRule="auto"/>
      </w:pPr>
      <w:r>
        <w:continuationSeparator/>
      </w:r>
    </w:p>
  </w:footnote>
  <w:footnote w:type="continuationNotice" w:id="1">
    <w:p w14:paraId="33C6E290" w14:textId="77777777" w:rsidR="00B51DAE" w:rsidRDefault="00B51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56A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579"/>
    <w:rsid w:val="00030769"/>
    <w:rsid w:val="00030D80"/>
    <w:rsid w:val="0003212D"/>
    <w:rsid w:val="00032AE8"/>
    <w:rsid w:val="000330D0"/>
    <w:rsid w:val="00033574"/>
    <w:rsid w:val="000336B1"/>
    <w:rsid w:val="0003475E"/>
    <w:rsid w:val="000348AA"/>
    <w:rsid w:val="00035ABA"/>
    <w:rsid w:val="00036341"/>
    <w:rsid w:val="000364CE"/>
    <w:rsid w:val="00036D88"/>
    <w:rsid w:val="000375C9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931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0D1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37FE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E25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43F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2ABF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1FE7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45A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4DAE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E58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6EA"/>
    <w:rsid w:val="00146A96"/>
    <w:rsid w:val="00146B9E"/>
    <w:rsid w:val="00146BE8"/>
    <w:rsid w:val="00147A7E"/>
    <w:rsid w:val="00147BDD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54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5A5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2E7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4F0"/>
    <w:rsid w:val="001C369A"/>
    <w:rsid w:val="001C40CE"/>
    <w:rsid w:val="001C413E"/>
    <w:rsid w:val="001C4ED3"/>
    <w:rsid w:val="001C54BF"/>
    <w:rsid w:val="001C5D73"/>
    <w:rsid w:val="001C5EEC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EE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6E8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3C4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544A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5AF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1C81"/>
    <w:rsid w:val="002626C5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77BD3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522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1F9D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31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0C97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583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6CEC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03E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8BA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CF9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56A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12C"/>
    <w:rsid w:val="003E2F02"/>
    <w:rsid w:val="003E3A76"/>
    <w:rsid w:val="003E4307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180E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091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1156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7CD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494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69C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AD8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6CB"/>
    <w:rsid w:val="004F2C26"/>
    <w:rsid w:val="004F2CF0"/>
    <w:rsid w:val="004F3754"/>
    <w:rsid w:val="004F391B"/>
    <w:rsid w:val="004F3F6E"/>
    <w:rsid w:val="004F40C9"/>
    <w:rsid w:val="004F456C"/>
    <w:rsid w:val="004F4A20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2DD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18F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984"/>
    <w:rsid w:val="00531BEC"/>
    <w:rsid w:val="00531F60"/>
    <w:rsid w:val="0053214D"/>
    <w:rsid w:val="005327A5"/>
    <w:rsid w:val="00532923"/>
    <w:rsid w:val="00532BEE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BF9"/>
    <w:rsid w:val="00575D8E"/>
    <w:rsid w:val="0057678A"/>
    <w:rsid w:val="00576ABD"/>
    <w:rsid w:val="00577C3D"/>
    <w:rsid w:val="00580144"/>
    <w:rsid w:val="005804B1"/>
    <w:rsid w:val="00581022"/>
    <w:rsid w:val="00581C78"/>
    <w:rsid w:val="00582B05"/>
    <w:rsid w:val="00582B56"/>
    <w:rsid w:val="00583512"/>
    <w:rsid w:val="005836C7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447F"/>
    <w:rsid w:val="005956FE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227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2187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2B5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2808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6D19"/>
    <w:rsid w:val="005C70FA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5DCE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531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18F9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27F49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0D1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1DFF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A58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2180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82D"/>
    <w:rsid w:val="0074597D"/>
    <w:rsid w:val="00745B76"/>
    <w:rsid w:val="00745E45"/>
    <w:rsid w:val="00745F99"/>
    <w:rsid w:val="00746DD4"/>
    <w:rsid w:val="0074732E"/>
    <w:rsid w:val="00750612"/>
    <w:rsid w:val="00751584"/>
    <w:rsid w:val="00751789"/>
    <w:rsid w:val="00752605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505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6F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DD7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4DE9"/>
    <w:rsid w:val="0079544D"/>
    <w:rsid w:val="00795C99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45C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3BF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D1"/>
    <w:rsid w:val="007E15FD"/>
    <w:rsid w:val="007E2424"/>
    <w:rsid w:val="007E2781"/>
    <w:rsid w:val="007E2D18"/>
    <w:rsid w:val="007E2EC0"/>
    <w:rsid w:val="007E300F"/>
    <w:rsid w:val="007E3018"/>
    <w:rsid w:val="007E33E6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B8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291"/>
    <w:rsid w:val="008276BF"/>
    <w:rsid w:val="00827FA7"/>
    <w:rsid w:val="00830833"/>
    <w:rsid w:val="00830D65"/>
    <w:rsid w:val="0083121C"/>
    <w:rsid w:val="00832554"/>
    <w:rsid w:val="00832E14"/>
    <w:rsid w:val="008338AE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0819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36B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3D8C"/>
    <w:rsid w:val="008B42D5"/>
    <w:rsid w:val="008B43CD"/>
    <w:rsid w:val="008B4880"/>
    <w:rsid w:val="008B51AB"/>
    <w:rsid w:val="008B6513"/>
    <w:rsid w:val="008B66D0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066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BCA"/>
    <w:rsid w:val="00913DF0"/>
    <w:rsid w:val="0091410E"/>
    <w:rsid w:val="00914581"/>
    <w:rsid w:val="00914912"/>
    <w:rsid w:val="009149E4"/>
    <w:rsid w:val="00914B9A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BBD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15CF"/>
    <w:rsid w:val="0095299B"/>
    <w:rsid w:val="0095307C"/>
    <w:rsid w:val="009531C1"/>
    <w:rsid w:val="009532B5"/>
    <w:rsid w:val="0095349E"/>
    <w:rsid w:val="00954021"/>
    <w:rsid w:val="0095409B"/>
    <w:rsid w:val="009542AC"/>
    <w:rsid w:val="009544CC"/>
    <w:rsid w:val="00954709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E28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67E1C"/>
    <w:rsid w:val="00970D53"/>
    <w:rsid w:val="009711DF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525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1BD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0FBA"/>
    <w:rsid w:val="009B33E3"/>
    <w:rsid w:val="009B37D9"/>
    <w:rsid w:val="009B41B8"/>
    <w:rsid w:val="009B4AD0"/>
    <w:rsid w:val="009B4EB0"/>
    <w:rsid w:val="009B55DD"/>
    <w:rsid w:val="009B5603"/>
    <w:rsid w:val="009B5BEC"/>
    <w:rsid w:val="009B5DBE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3BAF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5A54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452C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2723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559"/>
    <w:rsid w:val="00A47A8B"/>
    <w:rsid w:val="00A507C1"/>
    <w:rsid w:val="00A50BFE"/>
    <w:rsid w:val="00A517BE"/>
    <w:rsid w:val="00A5193D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1E2E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6E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B2B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23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5BE1"/>
    <w:rsid w:val="00A96273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2BD2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103"/>
    <w:rsid w:val="00AB1CC1"/>
    <w:rsid w:val="00AB2DBA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5FD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07720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318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1DA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1307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5E9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6EE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574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1F5C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732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3902"/>
    <w:rsid w:val="00BF51BD"/>
    <w:rsid w:val="00BF5299"/>
    <w:rsid w:val="00BF5378"/>
    <w:rsid w:val="00BF5FD6"/>
    <w:rsid w:val="00BF6225"/>
    <w:rsid w:val="00BF6325"/>
    <w:rsid w:val="00BF646C"/>
    <w:rsid w:val="00BF6C8A"/>
    <w:rsid w:val="00BF6E21"/>
    <w:rsid w:val="00BF7308"/>
    <w:rsid w:val="00C00763"/>
    <w:rsid w:val="00C00D6F"/>
    <w:rsid w:val="00C00FF4"/>
    <w:rsid w:val="00C015B3"/>
    <w:rsid w:val="00C019FD"/>
    <w:rsid w:val="00C01D9D"/>
    <w:rsid w:val="00C024A2"/>
    <w:rsid w:val="00C026FB"/>
    <w:rsid w:val="00C0298D"/>
    <w:rsid w:val="00C03CEF"/>
    <w:rsid w:val="00C03CF0"/>
    <w:rsid w:val="00C04419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4D8"/>
    <w:rsid w:val="00C236E4"/>
    <w:rsid w:val="00C23D53"/>
    <w:rsid w:val="00C24762"/>
    <w:rsid w:val="00C2521C"/>
    <w:rsid w:val="00C253DB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5A7A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2434"/>
    <w:rsid w:val="00C82E28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16A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0C7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D79E6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87C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5D3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B4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4A59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775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68A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0561"/>
    <w:rsid w:val="00D61762"/>
    <w:rsid w:val="00D623A9"/>
    <w:rsid w:val="00D62BE0"/>
    <w:rsid w:val="00D62F65"/>
    <w:rsid w:val="00D62FF0"/>
    <w:rsid w:val="00D632A8"/>
    <w:rsid w:val="00D63469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6BE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67DF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03"/>
    <w:rsid w:val="00DC55CA"/>
    <w:rsid w:val="00DC5D27"/>
    <w:rsid w:val="00DC69CC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0FEA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A2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19CC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BB2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5D56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984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167A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836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4E45"/>
    <w:rsid w:val="00EF54B0"/>
    <w:rsid w:val="00EF6518"/>
    <w:rsid w:val="00EF66D7"/>
    <w:rsid w:val="00EF7044"/>
    <w:rsid w:val="00EF72B1"/>
    <w:rsid w:val="00F00862"/>
    <w:rsid w:val="00F00C3E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53C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1FB2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4979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1C3"/>
    <w:rsid w:val="00F47A68"/>
    <w:rsid w:val="00F50096"/>
    <w:rsid w:val="00F50201"/>
    <w:rsid w:val="00F504A6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34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7BE"/>
    <w:rsid w:val="00F97AF0"/>
    <w:rsid w:val="00F97C9A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0F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33F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989</cp:revision>
  <cp:lastPrinted>2021-03-30T08:05:00Z</cp:lastPrinted>
  <dcterms:created xsi:type="dcterms:W3CDTF">2026-01-26T07:26:00Z</dcterms:created>
  <dcterms:modified xsi:type="dcterms:W3CDTF">2026-03-13T05:30:00Z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