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20AE291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851D3E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C531B7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851D3E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9D1053" w14:paraId="3048B4D1" w14:textId="77777777" w:rsidTr="00DD735C">
        <w:trPr>
          <w:trHeight w:val="1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651C22E" w14:textId="181090AF" w:rsidR="00711350" w:rsidRPr="00205E4E" w:rsidRDefault="00711350" w:rsidP="00711350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4"/>
                <w:sz w:val="50"/>
                <w:szCs w:val="50"/>
                <w:u w:val="none"/>
              </w:rPr>
            </w:pPr>
            <w:r w:rsidRPr="00205E4E">
              <w:rPr>
                <w:rStyle w:val="aa"/>
                <w:rFonts w:ascii="맑은 고딕" w:eastAsia="맑은 고딕" w:hAnsi="맑은 고딕" w:hint="eastAsia"/>
                <w:color w:val="000000"/>
                <w:spacing w:val="-34"/>
                <w:sz w:val="50"/>
                <w:szCs w:val="50"/>
                <w:u w:val="none"/>
              </w:rPr>
              <w:t xml:space="preserve">SSG닷컴, 새 멤버십 </w:t>
            </w:r>
            <w:r w:rsidRPr="00205E4E">
              <w:rPr>
                <w:rStyle w:val="aa"/>
                <w:rFonts w:ascii="맑은 고딕" w:eastAsia="맑은 고딕" w:hAnsi="맑은 고딕"/>
                <w:color w:val="000000"/>
                <w:spacing w:val="-34"/>
                <w:sz w:val="50"/>
                <w:szCs w:val="50"/>
                <w:u w:val="none"/>
              </w:rPr>
              <w:t>‘</w:t>
            </w:r>
            <w:proofErr w:type="spellStart"/>
            <w:r w:rsidRPr="00205E4E">
              <w:rPr>
                <w:rStyle w:val="aa"/>
                <w:rFonts w:ascii="맑은 고딕" w:eastAsia="맑은 고딕" w:hAnsi="맑은 고딕" w:hint="eastAsia"/>
                <w:color w:val="000000"/>
                <w:spacing w:val="-34"/>
                <w:sz w:val="50"/>
                <w:szCs w:val="50"/>
                <w:u w:val="none"/>
              </w:rPr>
              <w:t>쓱</w:t>
            </w:r>
            <w:r w:rsidR="000D353D">
              <w:rPr>
                <w:rStyle w:val="aa"/>
                <w:rFonts w:ascii="맑은 고딕" w:eastAsia="맑은 고딕" w:hAnsi="맑은 고딕" w:hint="eastAsia"/>
                <w:color w:val="000000"/>
                <w:spacing w:val="-34"/>
                <w:sz w:val="50"/>
                <w:szCs w:val="50"/>
                <w:u w:val="none"/>
              </w:rPr>
              <w:t>세븐</w:t>
            </w:r>
            <w:r w:rsidRPr="00205E4E">
              <w:rPr>
                <w:rStyle w:val="aa"/>
                <w:rFonts w:ascii="맑은 고딕" w:eastAsia="맑은 고딕" w:hAnsi="맑은 고딕" w:hint="eastAsia"/>
                <w:color w:val="000000"/>
                <w:spacing w:val="-34"/>
                <w:sz w:val="50"/>
                <w:szCs w:val="50"/>
                <w:u w:val="none"/>
              </w:rPr>
              <w:t>클럽</w:t>
            </w:r>
            <w:proofErr w:type="spellEnd"/>
            <w:r w:rsidRPr="00205E4E">
              <w:rPr>
                <w:rStyle w:val="aa"/>
                <w:rFonts w:ascii="맑은 고딕" w:eastAsia="맑은 고딕" w:hAnsi="맑은 고딕"/>
                <w:color w:val="000000"/>
                <w:spacing w:val="-34"/>
                <w:sz w:val="50"/>
                <w:szCs w:val="50"/>
                <w:u w:val="none"/>
              </w:rPr>
              <w:t>’</w:t>
            </w:r>
            <w:r w:rsidRPr="00205E4E">
              <w:rPr>
                <w:rStyle w:val="aa"/>
                <w:rFonts w:ascii="맑은 고딕" w:eastAsia="맑은 고딕" w:hAnsi="맑은 고딕" w:hint="eastAsia"/>
                <w:color w:val="000000"/>
                <w:spacing w:val="-34"/>
                <w:sz w:val="50"/>
                <w:szCs w:val="50"/>
                <w:u w:val="none"/>
              </w:rPr>
              <w:t xml:space="preserve"> 모델</w:t>
            </w:r>
            <w:r w:rsidR="00BB0846" w:rsidRPr="00205E4E">
              <w:rPr>
                <w:rStyle w:val="aa"/>
                <w:rFonts w:ascii="맑은 고딕" w:eastAsia="맑은 고딕" w:hAnsi="맑은 고딕" w:hint="eastAsia"/>
                <w:color w:val="000000"/>
                <w:spacing w:val="-34"/>
                <w:sz w:val="50"/>
                <w:szCs w:val="50"/>
                <w:u w:val="none"/>
              </w:rPr>
              <w:t>은</w:t>
            </w:r>
            <w:r w:rsidR="00BB0846" w:rsidRPr="00205E4E">
              <w:rPr>
                <w:rStyle w:val="aa"/>
                <w:rFonts w:ascii="맑은 고딕" w:eastAsia="맑은 고딕" w:hAnsi="맑은 고딕"/>
                <w:color w:val="000000"/>
                <w:spacing w:val="-34"/>
                <w:sz w:val="50"/>
                <w:szCs w:val="50"/>
                <w:u w:val="none"/>
              </w:rPr>
              <w:t>…</w:t>
            </w:r>
          </w:p>
          <w:p w14:paraId="37BEDD9E" w14:textId="178DC3FC" w:rsidR="00BB0846" w:rsidRPr="00205E4E" w:rsidRDefault="00BB0846" w:rsidP="00BB0846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32"/>
                <w:sz w:val="48"/>
                <w:szCs w:val="48"/>
                <w:u w:val="none"/>
              </w:rPr>
            </w:pPr>
            <w:r w:rsidRPr="0030357B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>“</w:t>
            </w:r>
            <w:r w:rsidRPr="0030357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>복잡한 건 질색</w:t>
            </w:r>
            <w:r w:rsidR="00DD735C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>인</w:t>
            </w:r>
            <w:r w:rsidRPr="0030357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 xml:space="preserve"> </w:t>
            </w:r>
            <w:r w:rsidRPr="0030357B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>‘</w:t>
            </w:r>
            <w:proofErr w:type="spellStart"/>
            <w:r w:rsidRPr="0030357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>쓱칠이</w:t>
            </w:r>
            <w:proofErr w:type="spellEnd"/>
            <w:r w:rsidRPr="0030357B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>’</w:t>
            </w:r>
            <w:r w:rsidRPr="0030357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2"/>
                <w:szCs w:val="52"/>
                <w:u w:val="none"/>
              </w:rPr>
              <w:t xml:space="preserve"> 등장</w:t>
            </w:r>
            <w:r w:rsidRPr="0030357B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2"/>
                <w:szCs w:val="52"/>
                <w:u w:val="none"/>
              </w:rPr>
              <w:t>”</w:t>
            </w:r>
          </w:p>
        </w:tc>
      </w:tr>
      <w:tr w:rsidR="00E96FD7" w:rsidRPr="004B266F" w14:paraId="5C5B3D8C" w14:textId="77777777" w:rsidTr="00DD7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F5AB888" w14:textId="2A9CF86D" w:rsidR="002229C3" w:rsidRPr="00DD735C" w:rsidRDefault="00013F86" w:rsidP="009D1053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사전 예약 신청 고객 60만 돌파</w:t>
            </w:r>
            <w:r w:rsidR="00DD735C" w:rsidRPr="00DD735C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…</w:t>
            </w:r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업계 최대 적립, </w:t>
            </w:r>
            <w:proofErr w:type="spellStart"/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티빙</w:t>
            </w:r>
            <w:proofErr w:type="spellEnd"/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OTT 등 직관적인 혜택 주효</w:t>
            </w:r>
          </w:p>
          <w:p w14:paraId="0863164D" w14:textId="293C226C" w:rsidR="00711350" w:rsidRPr="00DD735C" w:rsidRDefault="009D1053" w:rsidP="009D1053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7% 적립 상징 </w:t>
            </w:r>
            <w:r w:rsidR="00DD735C" w:rsidRPr="00DD735C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‘</w:t>
            </w:r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7잎클로버</w:t>
            </w:r>
            <w:r w:rsidR="00DD735C" w:rsidRPr="00DD735C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’</w:t>
            </w:r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의인화해 멤버십 혜택, 정체성 전달</w:t>
            </w:r>
            <w:r w:rsidR="00DD735C" w:rsidRPr="00DD735C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…</w:t>
            </w:r>
            <w:r w:rsidR="00DD735C" w:rsidRPr="00DD735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오는 5일 티저 공개</w:t>
            </w:r>
          </w:p>
        </w:tc>
      </w:tr>
    </w:tbl>
    <w:p w14:paraId="49AE8F8F" w14:textId="77777777" w:rsidR="00552672" w:rsidRDefault="00552672" w:rsidP="00DD735C">
      <w:pPr>
        <w:shd w:val="clear" w:color="auto" w:fill="FFFFFF"/>
        <w:spacing w:after="0" w:line="336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BFEF1E8" w14:textId="25C3DB0C" w:rsidR="005B589F" w:rsidRPr="00B16533" w:rsidRDefault="005B589F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  <w:u w:val="single"/>
        </w:rPr>
      </w:pPr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SSG닷컴</w:t>
      </w:r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이 </w:t>
      </w:r>
      <w:r w:rsidR="00AE6E9B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장보기 결제 금액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의</w:t>
      </w:r>
      <w:r w:rsidR="00AE6E9B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 xml:space="preserve"> 7%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를 </w:t>
      </w:r>
      <w:r w:rsidR="00AE6E9B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고정 적립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해주는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새</w:t>
      </w:r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멤버십 </w:t>
      </w:r>
      <w:r w:rsidR="00711350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proofErr w:type="spellStart"/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쓱세븐클럽</w:t>
      </w:r>
      <w:proofErr w:type="spellEnd"/>
      <w:r w:rsidR="00711350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의 공식 출시를 앞두고 캐릭터 모델 </w:t>
      </w:r>
      <w:r w:rsidR="00711350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proofErr w:type="spellStart"/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쓱칠이</w:t>
      </w:r>
      <w:proofErr w:type="spellEnd"/>
      <w:r w:rsidR="00711350"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proofErr w:type="spellStart"/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를</w:t>
      </w:r>
      <w:proofErr w:type="spellEnd"/>
      <w:r w:rsidR="00711350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공개한다고 2일 밝혔다.</w:t>
      </w:r>
    </w:p>
    <w:p w14:paraId="0E9324C1" w14:textId="77777777" w:rsidR="005B589F" w:rsidRPr="005B589F" w:rsidRDefault="005B589F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B589F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6D7D9F80" w14:textId="5B3DB4D8" w:rsidR="00711350" w:rsidRPr="00B16533" w:rsidRDefault="00711350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proofErr w:type="spellStart"/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>쓱세븐클럽은</w:t>
      </w:r>
      <w:proofErr w:type="spellEnd"/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업계 최고 수준 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적립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혜택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에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proofErr w:type="spellStart"/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>온라인동영상서비스</w:t>
      </w:r>
      <w:proofErr w:type="spellEnd"/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>(OTT) '</w:t>
      </w:r>
      <w:proofErr w:type="spellStart"/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>티빙</w:t>
      </w:r>
      <w:proofErr w:type="spellEnd"/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>(TVING)'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이용권,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>신세계백화점몰과 신세계몰 상품 할인 쿠폰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까지 결합한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멤버십이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다. 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직관적이면서도 강력한 혜택에 힘입어 </w:t>
      </w:r>
      <w:r w:rsidR="00222DB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론칭 알림 신청</w:t>
      </w:r>
      <w:r w:rsidR="00AE6E9B"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고객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수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는</w:t>
      </w:r>
      <w:r w:rsidR="00AE6E9B"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60만</w:t>
      </w:r>
      <w:r w:rsidR="000D353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AE6E9B" w:rsidRPr="00B165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명을 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넘어섰다</w:t>
      </w:r>
      <w:r w:rsidR="00AE6E9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.</w:t>
      </w:r>
    </w:p>
    <w:p w14:paraId="1C6E53E6" w14:textId="77777777" w:rsidR="00711350" w:rsidRDefault="00711350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F480E0F" w14:textId="60C52F09" w:rsidR="00DD735C" w:rsidRDefault="00085CE9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쓱칠이는</w:t>
      </w:r>
      <w:proofErr w:type="spellEnd"/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 xml:space="preserve"> </w:t>
      </w:r>
      <w:proofErr w:type="spellStart"/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쓱세븐클럽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의</w:t>
      </w:r>
      <w:proofErr w:type="spellEnd"/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7% 적립</w:t>
      </w:r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을 상징하는 ‘7잎 클로버’</w:t>
      </w:r>
      <w:proofErr w:type="spellStart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를</w:t>
      </w:r>
      <w:proofErr w:type="spellEnd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사람처럼 표현한 </w:t>
      </w:r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캐릭터</w:t>
      </w:r>
      <w:r w:rsidR="00DD735C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다.</w:t>
      </w:r>
      <w:r w:rsidR="00711350" w:rsidRPr="0071135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434F8E">
        <w:rPr>
          <w:rFonts w:ascii="굴림" w:eastAsia="굴림" w:hAnsi="굴림" w:cs="굴림" w:hint="eastAsia"/>
          <w:kern w:val="0"/>
          <w:sz w:val="24"/>
          <w:szCs w:val="24"/>
        </w:rPr>
        <w:t>복잡한 것을 싫어하는 성격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이 특징이다.</w:t>
      </w:r>
      <w:r w:rsidR="00434F8E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간결함에 초점을 맞춘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멤버십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 성격을 그대로 보여준다</w:t>
      </w:r>
      <w:r>
        <w:rPr>
          <w:rFonts w:ascii="굴림" w:eastAsia="굴림" w:hAnsi="굴림" w:cs="굴림" w:hint="eastAsia"/>
          <w:kern w:val="0"/>
          <w:sz w:val="24"/>
          <w:szCs w:val="24"/>
        </w:rPr>
        <w:t>.</w:t>
      </w:r>
    </w:p>
    <w:p w14:paraId="7ED476D7" w14:textId="77777777" w:rsidR="00DD735C" w:rsidRDefault="00DD735C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09A2EF8" w14:textId="33064FDA" w:rsidR="00711350" w:rsidRPr="00DD735C" w:rsidRDefault="00DD735C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앞으로 </w:t>
      </w:r>
      <w:proofErr w:type="spellStart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쓱칠이는</w:t>
      </w:r>
      <w:proofErr w:type="spellEnd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고객에게 </w:t>
      </w:r>
      <w:proofErr w:type="spellStart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쓱세븐클럽</w:t>
      </w:r>
      <w:proofErr w:type="spellEnd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정체성과 혜택을 알기 쉽게 전하는 역할을 맡는다.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맛있는 것을 먹고</w:t>
      </w:r>
      <w:r w:rsidRPr="0071135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OTT를 보</w:t>
      </w:r>
      <w:r w:rsidRPr="00711350">
        <w:rPr>
          <w:rFonts w:ascii="굴림" w:eastAsia="굴림" w:hAnsi="굴림" w:cs="굴림"/>
          <w:kern w:val="0"/>
          <w:sz w:val="24"/>
          <w:szCs w:val="24"/>
        </w:rPr>
        <w:t>는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것이 취미인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쓱칠이의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일상을 멤버십 혜택과 자연스럽게 연결해</w:t>
      </w:r>
      <w:r w:rsidR="00085CE9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고객 입장에서의 실익을 더 재미있게 전할 예정이다.</w:t>
      </w:r>
    </w:p>
    <w:p w14:paraId="10022D63" w14:textId="77777777" w:rsidR="00085CE9" w:rsidRDefault="00085CE9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B1AD272" w14:textId="054F340A" w:rsidR="00085CE9" w:rsidRDefault="00085CE9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SSG닷컴은 오</w:t>
      </w:r>
      <w:r w:rsidR="000D353D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는 </w:t>
      </w:r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5일 </w:t>
      </w:r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proofErr w:type="spellStart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쓱칠이</w:t>
      </w:r>
      <w:proofErr w:type="spellEnd"/>
      <w:r w:rsidRPr="00B1653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가 등장하는 </w:t>
      </w:r>
      <w:proofErr w:type="spellStart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쓱세븐클럽</w:t>
      </w:r>
      <w:proofErr w:type="spellEnd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proofErr w:type="spellStart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티징</w:t>
      </w:r>
      <w:proofErr w:type="spellEnd"/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영상을 처음 공개</w:t>
      </w:r>
      <w:r w:rsidR="0030357B"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한</w:t>
      </w:r>
      <w:r w:rsidRPr="00B16533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다.</w:t>
      </w:r>
      <w:r w:rsidRPr="00DD735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이어 8일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쓱세븐클럽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정식 론칭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을 기점으로 본격적인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광고 캠페인을 </w:t>
      </w:r>
      <w:r w:rsidR="003A7AC9">
        <w:rPr>
          <w:rFonts w:ascii="굴림" w:eastAsia="굴림" w:hAnsi="굴림" w:cs="굴림" w:hint="eastAsia"/>
          <w:kern w:val="0"/>
          <w:sz w:val="24"/>
          <w:szCs w:val="24"/>
        </w:rPr>
        <w:t>전개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할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계획이다.</w:t>
      </w:r>
    </w:p>
    <w:p w14:paraId="284CB207" w14:textId="77777777" w:rsidR="0030357B" w:rsidRPr="00085CE9" w:rsidRDefault="0030357B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4257D85" w14:textId="7609C4D7" w:rsidR="00711350" w:rsidRDefault="00711350" w:rsidP="00DD735C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11350">
        <w:rPr>
          <w:rFonts w:ascii="굴림" w:eastAsia="굴림" w:hAnsi="굴림" w:cs="굴림"/>
          <w:kern w:val="0"/>
          <w:sz w:val="24"/>
          <w:szCs w:val="24"/>
        </w:rPr>
        <w:t xml:space="preserve">SSG닷컴 관계자는 </w:t>
      </w:r>
      <w:r w:rsidR="00DD735C">
        <w:rPr>
          <w:rFonts w:ascii="굴림" w:eastAsia="굴림" w:hAnsi="굴림" w:cs="굴림"/>
          <w:kern w:val="0"/>
          <w:sz w:val="24"/>
          <w:szCs w:val="24"/>
        </w:rPr>
        <w:t>“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60만 고객이 새 멤버십에 호응한 것은 실질적으로 이득이 되는 </w:t>
      </w:r>
      <w:r w:rsidR="00025FB6">
        <w:rPr>
          <w:rFonts w:ascii="굴림" w:eastAsia="굴림" w:hAnsi="굴림" w:cs="굴림" w:hint="eastAsia"/>
          <w:kern w:val="0"/>
          <w:sz w:val="24"/>
          <w:szCs w:val="24"/>
        </w:rPr>
        <w:t xml:space="preserve">직관적인 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혜택 덕분</w:t>
      </w:r>
      <w:r w:rsidR="00DD735C">
        <w:rPr>
          <w:rFonts w:ascii="굴림" w:eastAsia="굴림" w:hAnsi="굴림" w:cs="굴림"/>
          <w:kern w:val="0"/>
          <w:sz w:val="24"/>
          <w:szCs w:val="24"/>
        </w:rPr>
        <w:t>”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이라며 </w:t>
      </w:r>
      <w:r w:rsidR="00DD735C">
        <w:rPr>
          <w:rFonts w:ascii="굴림" w:eastAsia="굴림" w:hAnsi="굴림" w:cs="굴림"/>
          <w:kern w:val="0"/>
          <w:sz w:val="24"/>
          <w:szCs w:val="24"/>
        </w:rPr>
        <w:t>“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모델 </w:t>
      </w:r>
      <w:r w:rsidR="00DD735C">
        <w:rPr>
          <w:rFonts w:ascii="굴림" w:eastAsia="굴림" w:hAnsi="굴림" w:cs="굴림"/>
          <w:kern w:val="0"/>
          <w:sz w:val="24"/>
          <w:szCs w:val="24"/>
        </w:rPr>
        <w:t>‘</w:t>
      </w:r>
      <w:proofErr w:type="spellStart"/>
      <w:r w:rsidRPr="00711350">
        <w:rPr>
          <w:rFonts w:ascii="굴림" w:eastAsia="굴림" w:hAnsi="굴림" w:cs="굴림"/>
          <w:kern w:val="0"/>
          <w:sz w:val="24"/>
          <w:szCs w:val="24"/>
        </w:rPr>
        <w:t>쓱칠이</w:t>
      </w:r>
      <w:proofErr w:type="spellEnd"/>
      <w:r w:rsidR="00DD735C">
        <w:rPr>
          <w:rFonts w:ascii="굴림" w:eastAsia="굴림" w:hAnsi="굴림" w:cs="굴림"/>
          <w:kern w:val="0"/>
          <w:sz w:val="24"/>
          <w:szCs w:val="24"/>
        </w:rPr>
        <w:t>’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와 함께 멤버십 핵심</w:t>
      </w:r>
      <w:r w:rsidR="00025FB6">
        <w:rPr>
          <w:rFonts w:ascii="굴림" w:eastAsia="굴림" w:hAnsi="굴림" w:cs="굴림" w:hint="eastAsia"/>
          <w:kern w:val="0"/>
          <w:sz w:val="24"/>
          <w:szCs w:val="24"/>
        </w:rPr>
        <w:t xml:space="preserve"> 혜택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을 </w:t>
      </w:r>
      <w:r w:rsidR="00025FB6">
        <w:rPr>
          <w:rFonts w:ascii="굴림" w:eastAsia="굴림" w:hAnsi="굴림" w:cs="굴림" w:hint="eastAsia"/>
          <w:kern w:val="0"/>
          <w:sz w:val="24"/>
          <w:szCs w:val="24"/>
        </w:rPr>
        <w:t>소개하는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 한편, </w:t>
      </w:r>
      <w:r w:rsidR="00025FB6">
        <w:rPr>
          <w:rFonts w:ascii="굴림" w:eastAsia="굴림" w:hAnsi="굴림" w:cs="굴림" w:hint="eastAsia"/>
          <w:kern w:val="0"/>
          <w:sz w:val="24"/>
          <w:szCs w:val="24"/>
        </w:rPr>
        <w:t xml:space="preserve">다양한 연계 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프로모션</w:t>
      </w:r>
      <w:r w:rsidR="00025FB6">
        <w:rPr>
          <w:rFonts w:ascii="굴림" w:eastAsia="굴림" w:hAnsi="굴림" w:cs="굴림" w:hint="eastAsia"/>
          <w:kern w:val="0"/>
          <w:sz w:val="24"/>
          <w:szCs w:val="24"/>
        </w:rPr>
        <w:t>을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 xml:space="preserve"> 진행할 </w:t>
      </w:r>
      <w:r w:rsidR="003A7AC9">
        <w:rPr>
          <w:rFonts w:ascii="굴림" w:eastAsia="굴림" w:hAnsi="굴림" w:cs="굴림" w:hint="eastAsia"/>
          <w:kern w:val="0"/>
          <w:sz w:val="24"/>
          <w:szCs w:val="24"/>
        </w:rPr>
        <w:t>것</w:t>
      </w:r>
      <w:r w:rsidRPr="00711350">
        <w:rPr>
          <w:rFonts w:ascii="굴림" w:eastAsia="굴림" w:hAnsi="굴림" w:cs="굴림"/>
          <w:kern w:val="0"/>
          <w:sz w:val="24"/>
          <w:szCs w:val="24"/>
        </w:rPr>
        <w:t>”</w:t>
      </w:r>
      <w:r w:rsidR="00DD735C">
        <w:rPr>
          <w:rFonts w:ascii="굴림" w:eastAsia="굴림" w:hAnsi="굴림" w:cs="굴림" w:hint="eastAsia"/>
          <w:kern w:val="0"/>
          <w:sz w:val="24"/>
          <w:szCs w:val="24"/>
        </w:rPr>
        <w:t>이라</w:t>
      </w:r>
      <w:r w:rsidRPr="00711350">
        <w:rPr>
          <w:rFonts w:ascii="굴림" w:eastAsia="굴림" w:hAnsi="굴림" w:cs="굴림"/>
          <w:kern w:val="0"/>
          <w:sz w:val="24"/>
          <w:szCs w:val="24"/>
        </w:rPr>
        <w:t>고 말했다.</w:t>
      </w:r>
    </w:p>
    <w:p w14:paraId="105F6233" w14:textId="77777777" w:rsidR="00DD735C" w:rsidRDefault="00DD735C" w:rsidP="00DD735C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kern w:val="0"/>
          <w:sz w:val="24"/>
          <w:szCs w:val="24"/>
        </w:rPr>
      </w:pPr>
    </w:p>
    <w:p w14:paraId="3EFFA5D7" w14:textId="16031C3F" w:rsidR="00BD371A" w:rsidRDefault="001C2C0F" w:rsidP="00DD735C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5B589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sectPr w:rsidR="00BD371A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DED1" w14:textId="77777777" w:rsidR="004B3254" w:rsidRDefault="004B3254">
      <w:pPr>
        <w:spacing w:after="0" w:line="240" w:lineRule="auto"/>
      </w:pPr>
      <w:r>
        <w:separator/>
      </w:r>
    </w:p>
  </w:endnote>
  <w:endnote w:type="continuationSeparator" w:id="0">
    <w:p w14:paraId="5F242211" w14:textId="77777777" w:rsidR="004B3254" w:rsidRDefault="004B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7878" w14:textId="77777777" w:rsidR="004B3254" w:rsidRDefault="004B3254">
      <w:pPr>
        <w:spacing w:after="0" w:line="240" w:lineRule="auto"/>
      </w:pPr>
      <w:r>
        <w:separator/>
      </w:r>
    </w:p>
  </w:footnote>
  <w:footnote w:type="continuationSeparator" w:id="0">
    <w:p w14:paraId="73B379EE" w14:textId="77777777" w:rsidR="004B3254" w:rsidRDefault="004B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6EC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5F7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5FB6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5CC"/>
    <w:rsid w:val="00083891"/>
    <w:rsid w:val="00084158"/>
    <w:rsid w:val="00084511"/>
    <w:rsid w:val="00084A93"/>
    <w:rsid w:val="0008530E"/>
    <w:rsid w:val="00085395"/>
    <w:rsid w:val="000855E0"/>
    <w:rsid w:val="00085765"/>
    <w:rsid w:val="000859AF"/>
    <w:rsid w:val="00085B80"/>
    <w:rsid w:val="00085CE9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40D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C1D"/>
    <w:rsid w:val="000C5E54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53D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2BBE"/>
    <w:rsid w:val="000F33F1"/>
    <w:rsid w:val="000F393D"/>
    <w:rsid w:val="000F3B76"/>
    <w:rsid w:val="000F3BA5"/>
    <w:rsid w:val="000F3FB1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974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6D0D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2FE3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4AF"/>
    <w:rsid w:val="0014265B"/>
    <w:rsid w:val="00142CD8"/>
    <w:rsid w:val="001430C2"/>
    <w:rsid w:val="0014334E"/>
    <w:rsid w:val="00143486"/>
    <w:rsid w:val="0014390D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32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647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18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2245"/>
    <w:rsid w:val="00203702"/>
    <w:rsid w:val="00203F1E"/>
    <w:rsid w:val="00204299"/>
    <w:rsid w:val="00204454"/>
    <w:rsid w:val="00204641"/>
    <w:rsid w:val="00204AC6"/>
    <w:rsid w:val="00205560"/>
    <w:rsid w:val="00205BF7"/>
    <w:rsid w:val="00205E4E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9C3"/>
    <w:rsid w:val="00222AC0"/>
    <w:rsid w:val="00222D05"/>
    <w:rsid w:val="00222DBF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824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66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A7C65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232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57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0C"/>
    <w:rsid w:val="00324153"/>
    <w:rsid w:val="00324B40"/>
    <w:rsid w:val="00325725"/>
    <w:rsid w:val="00325DB3"/>
    <w:rsid w:val="00326848"/>
    <w:rsid w:val="00327C13"/>
    <w:rsid w:val="00327C41"/>
    <w:rsid w:val="00331669"/>
    <w:rsid w:val="00331C61"/>
    <w:rsid w:val="0033213C"/>
    <w:rsid w:val="0033215C"/>
    <w:rsid w:val="003321C8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45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0B8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21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A7AC9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1F0D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3FD6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E8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05F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4F8E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365"/>
    <w:rsid w:val="004846C0"/>
    <w:rsid w:val="00484A79"/>
    <w:rsid w:val="00484E83"/>
    <w:rsid w:val="00485C68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024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0304"/>
    <w:rsid w:val="004B1F7A"/>
    <w:rsid w:val="004B2227"/>
    <w:rsid w:val="004B266F"/>
    <w:rsid w:val="004B26E3"/>
    <w:rsid w:val="004B29BF"/>
    <w:rsid w:val="004B2E6C"/>
    <w:rsid w:val="004B3254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0B20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4A89"/>
    <w:rsid w:val="00554E71"/>
    <w:rsid w:val="005551A1"/>
    <w:rsid w:val="0055585B"/>
    <w:rsid w:val="005563D1"/>
    <w:rsid w:val="00557703"/>
    <w:rsid w:val="00557A76"/>
    <w:rsid w:val="00560295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11A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89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589F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4C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07FC5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24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1BF9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8E3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1F4A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604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350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C94"/>
    <w:rsid w:val="00723D41"/>
    <w:rsid w:val="0072447A"/>
    <w:rsid w:val="007248C3"/>
    <w:rsid w:val="00724AEC"/>
    <w:rsid w:val="00724E89"/>
    <w:rsid w:val="00724F70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5EFD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AB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958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1BE0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2C1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4E7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3E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DB0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719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4C3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57F39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570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B6F"/>
    <w:rsid w:val="009A1F62"/>
    <w:rsid w:val="009A2178"/>
    <w:rsid w:val="009A26C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053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822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16F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17AAE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38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65D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6E9B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EE8"/>
    <w:rsid w:val="00B15FFA"/>
    <w:rsid w:val="00B16533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5884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01B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1F7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A47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6E0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079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0846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38E4"/>
    <w:rsid w:val="00C361A6"/>
    <w:rsid w:val="00C361FE"/>
    <w:rsid w:val="00C3646E"/>
    <w:rsid w:val="00C36749"/>
    <w:rsid w:val="00C3693A"/>
    <w:rsid w:val="00C36CD2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A01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1B7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5CC4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548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19B4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140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481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AB3"/>
    <w:rsid w:val="00D80CD8"/>
    <w:rsid w:val="00D80CFE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6F4B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35C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927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5E19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28E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4CA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87ED5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B8E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8A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558"/>
    <w:rsid w:val="00F37E97"/>
    <w:rsid w:val="00F40526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DA3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05"/>
    <w:rsid w:val="00F47A68"/>
    <w:rsid w:val="00F47B31"/>
    <w:rsid w:val="00F50096"/>
    <w:rsid w:val="00F50201"/>
    <w:rsid w:val="00F50782"/>
    <w:rsid w:val="00F507DD"/>
    <w:rsid w:val="00F50818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695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1A0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471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26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19A3"/>
    <w:rsid w:val="00FE1FFD"/>
    <w:rsid w:val="00FE22A4"/>
    <w:rsid w:val="00FE2639"/>
    <w:rsid w:val="00FE2BDE"/>
    <w:rsid w:val="00FE30A8"/>
    <w:rsid w:val="00FE330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0E9B"/>
    <w:rsid w:val="00FF19C1"/>
    <w:rsid w:val="00FF1BC3"/>
    <w:rsid w:val="00FF2472"/>
    <w:rsid w:val="00FF2C6D"/>
    <w:rsid w:val="00FF30F7"/>
    <w:rsid w:val="00FF3591"/>
    <w:rsid w:val="00FF3A46"/>
    <w:rsid w:val="00FF3BE0"/>
    <w:rsid w:val="00FF3C6E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FC7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699</Characters>
  <Pages>1</Pages>
  <DocSecurity>0</DocSecurity>
  <Words>203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2025-12-30T09:10:00Z</dcterms:modified>
  <dc:title/>
  <cp:lastPrinted>2025-01-31T06:48:00Z</cp:lastPrinted>
  <cp:lastModifiedBy>신명근(팀원) - 인사담당홍보팀</cp:lastModifiedBy>
  <dcterms:created xsi:type="dcterms:W3CDTF">2025-12-04T07:01:00Z</dcterms:creat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2025-12-30T06:38:20Z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