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46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46"/>
      </w:tblGrid>
      <w:tr w:rsidR="00CB0206" w:rsidRPr="00582D4D" w14:paraId="65D90B3D" w14:textId="77777777" w:rsidTr="008B2E56">
        <w:trPr>
          <w:trHeight w:val="2127"/>
        </w:trPr>
        <w:tc>
          <w:tcPr>
            <w:tcW w:w="9946" w:type="dxa"/>
            <w:vAlign w:val="center"/>
          </w:tcPr>
          <w:p w14:paraId="4BE99461" w14:textId="5AD2501D" w:rsidR="006901C5" w:rsidRPr="008633E1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"/>
                <w:szCs w:val="2"/>
              </w:rPr>
            </w:pPr>
          </w:p>
          <w:p w14:paraId="478D9C13" w14:textId="3B86968A" w:rsidR="00B31A5F" w:rsidRPr="008633E1" w:rsidRDefault="00D46F94" w:rsidP="00B31A5F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r w:rsidRPr="008633E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당근 20%, 갈치∙고등어 30%, </w:t>
            </w:r>
            <w:r w:rsidR="008633E1" w:rsidRPr="008633E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국거리한우 20% 할인</w:t>
            </w:r>
          </w:p>
          <w:p w14:paraId="5F7D52A9" w14:textId="7A86E449" w:rsidR="002F04F4" w:rsidRPr="008633E1" w:rsidRDefault="00F85866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8633E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이마트</w:t>
            </w:r>
            <w:r w:rsidR="00923824" w:rsidRPr="008633E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,</w:t>
            </w:r>
            <w:r w:rsidR="00135E36" w:rsidRPr="008633E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</w:t>
            </w:r>
            <w:r w:rsidR="008633E1" w:rsidRPr="008633E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물가안정 위한 신선먹거리 특가! </w:t>
            </w:r>
          </w:p>
        </w:tc>
      </w:tr>
      <w:tr w:rsidR="00CB0206" w:rsidRPr="00D45A22" w14:paraId="4638AF92" w14:textId="77777777" w:rsidTr="008B2E56">
        <w:trPr>
          <w:trHeight w:val="1652"/>
        </w:trPr>
        <w:tc>
          <w:tcPr>
            <w:tcW w:w="9946" w:type="dxa"/>
            <w:vAlign w:val="center"/>
          </w:tcPr>
          <w:p w14:paraId="3CD96094" w14:textId="10012D95" w:rsidR="00305063" w:rsidRPr="00CB0206" w:rsidRDefault="00D954F4" w:rsidP="00DD5086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proofErr w:type="gramStart"/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EE2348" w:rsidRPr="00CB020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proofErr w:type="spellStart"/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돌빌레</w:t>
            </w:r>
            <w:proofErr w:type="spellEnd"/>
            <w:proofErr w:type="gramEnd"/>
            <w:r w:rsidR="008D4C9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감귤 1팩 8천원 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할인, 골드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키위 1팩 7천원 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할</w:t>
            </w:r>
            <w:r w:rsidR="008D4C9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인, 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당근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20%, 양상추 30%</w:t>
            </w:r>
            <w:r w:rsidR="008D4C9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저렴하게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</w:p>
          <w:p w14:paraId="2142D5FA" w14:textId="6C56313C" w:rsidR="00515710" w:rsidRPr="00CB0206" w:rsidRDefault="009B6F2E" w:rsidP="00515710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proofErr w:type="gramStart"/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6E5F80" w:rsidRPr="00CB020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호주곡물비육</w:t>
            </w:r>
            <w:proofErr w:type="gramEnd"/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쇠고기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∙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브랜드돈육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∙</w:t>
            </w:r>
            <w:proofErr w:type="spellStart"/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냉동계육</w:t>
            </w:r>
            <w:proofErr w:type="spellEnd"/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683E5E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20~40% 할인, 한우팩 </w:t>
            </w:r>
            <w:proofErr w:type="spellStart"/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골라담기</w:t>
            </w:r>
            <w:proofErr w:type="spellEnd"/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2만원 혜택 </w:t>
            </w:r>
          </w:p>
          <w:p w14:paraId="212FEA35" w14:textId="5458A66E" w:rsidR="00E47F0D" w:rsidRPr="00CB0206" w:rsidRDefault="00E47F0D" w:rsidP="00515710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갈치∙고등어 30% 할인, 국내산 </w:t>
            </w:r>
            <w:proofErr w:type="spellStart"/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참다랑어</w:t>
            </w:r>
            <w:r w:rsidR="008D4C9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회</w:t>
            </w:r>
            <w:proofErr w:type="spellEnd"/>
            <w:r w:rsidR="0091169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8D4C9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비축 물량 풀어</w:t>
            </w:r>
            <w:r w:rsidR="008D4C90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8D4C9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간편 먹거리도 싸게</w:t>
            </w:r>
          </w:p>
        </w:tc>
      </w:tr>
    </w:tbl>
    <w:p w14:paraId="1AF19189" w14:textId="0049EE27" w:rsidR="006408A3" w:rsidRPr="008D4C90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898AE9D" w14:textId="260B2E12" w:rsidR="00AC64D1" w:rsidRPr="00B55E10" w:rsidRDefault="008633E1" w:rsidP="00AC64D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 장바구니 물가 부담을 낮</w:t>
      </w:r>
      <w:r w:rsidR="007752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추기 위한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대대적인 신선 먹거리 행사에 나섰다.</w:t>
      </w:r>
    </w:p>
    <w:p w14:paraId="446FB119" w14:textId="77777777" w:rsidR="00AC64D1" w:rsidRPr="007752A1" w:rsidRDefault="00AC64D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5077C30" w14:textId="284360BF" w:rsidR="008633E1" w:rsidRPr="008D4C90" w:rsidRDefault="008B2E56" w:rsidP="00AC64D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월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633E1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22일(목)부터 </w:t>
      </w:r>
      <w:bookmarkStart w:id="0" w:name="_GoBack"/>
      <w:bookmarkEnd w:id="0"/>
      <w:r w:rsidR="008633E1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28일(수)까지 일주일 간 </w:t>
      </w:r>
      <w:proofErr w:type="spellStart"/>
      <w:r w:rsidR="005F2C36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이마트에서는</w:t>
      </w:r>
      <w:proofErr w:type="spellEnd"/>
      <w:r w:rsidR="005F2C36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752A1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신세계포인트 적립 시 </w:t>
      </w:r>
      <w:r w:rsidR="005F2C36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과일과 채소, 수산물, 육류 등을 최대 30% 저렴하게 구매할</w:t>
      </w:r>
      <w:r w:rsidR="00AC64D1" w:rsidRPr="008D4C9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F2C36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수 있다.</w:t>
      </w:r>
    </w:p>
    <w:p w14:paraId="5CE66AB1" w14:textId="77777777" w:rsidR="005F2C36" w:rsidRPr="008B2E56" w:rsidRDefault="005F2C36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E199D25" w14:textId="4E3E71C2" w:rsidR="007752A1" w:rsidRDefault="005F2C36" w:rsidP="00EB3F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우선 </w:t>
      </w:r>
      <w:r w:rsidR="00EB3FF9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과일로는 </w:t>
      </w:r>
      <w:r w:rsidR="00EB3FF9" w:rsidRPr="008D4C9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EB3FF9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돌빌레슈타인 하우스 감귤(1.4kg)</w:t>
      </w:r>
      <w:r w:rsidR="00EB3FF9" w:rsidRPr="008D4C9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EB3FF9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</w:t>
      </w:r>
      <w:proofErr w:type="spellStart"/>
      <w:r w:rsidR="00EB3FF9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="00EB3FF9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20,980원에서 8천원 할인한 12,980원에 판매한다.</w:t>
      </w:r>
      <w:r w:rsidR="00EB3FF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5645DA4E" w14:textId="77777777" w:rsidR="007752A1" w:rsidRDefault="007752A1" w:rsidP="00EB3F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E4EE302" w14:textId="36D0FCCB" w:rsidR="00EB3FF9" w:rsidRDefault="00EB3FF9" w:rsidP="00EB3F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돌빌레</w:t>
      </w:r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감귤은 제주도 돌밭에서 재배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 감귤이다. 배수가 잘되어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평균 12브릭스 이상으로 단맛이 진하고, 과육도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탱글해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proofErr w:type="spellEnd"/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전체 감귤 매출의 약 10%를 차지할 만큼 인기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있는 상품이다.</w:t>
      </w:r>
    </w:p>
    <w:p w14:paraId="3C1B4528" w14:textId="77777777" w:rsidR="00EB3FF9" w:rsidRDefault="00EB3FF9" w:rsidP="00EB3F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85A5C3E" w14:textId="09F3F6FF" w:rsidR="005F2C36" w:rsidRDefault="00EB3FF9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제스프리 골드키위(</w:t>
      </w:r>
      <w:r w:rsidR="004D44E6">
        <w:rPr>
          <w:rFonts w:ascii="굴림" w:eastAsia="굴림" w:hAnsi="굴림" w:hint="eastAsia"/>
          <w:color w:val="000000" w:themeColor="text1"/>
          <w:sz w:val="24"/>
          <w:szCs w:val="24"/>
        </w:rPr>
        <w:t>7입~10입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16,980원에서 7천원 할인한 9,980원</w:t>
      </w:r>
      <w:r w:rsidR="00801E51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칠레산 체리(500g)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801E51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2팩 이상 구매 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팩당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2천원 할인한다. </w:t>
      </w:r>
      <w:r>
        <w:rPr>
          <w:rFonts w:ascii="굴림" w:eastAsia="굴림" w:hAnsi="굴림"/>
          <w:color w:val="000000" w:themeColor="text1"/>
          <w:sz w:val="24"/>
          <w:szCs w:val="24"/>
        </w:rPr>
        <w:br/>
      </w:r>
      <w:r>
        <w:rPr>
          <w:rFonts w:ascii="굴림" w:eastAsia="굴림" w:hAnsi="굴림"/>
          <w:color w:val="000000" w:themeColor="text1"/>
          <w:sz w:val="24"/>
          <w:szCs w:val="24"/>
        </w:rPr>
        <w:br/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06A64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채소로는 </w:t>
      </w:r>
      <w:r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제주 세척당근(3입)과 </w:t>
      </w:r>
      <w:proofErr w:type="spellStart"/>
      <w:r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흙당근</w:t>
      </w:r>
      <w:proofErr w:type="spellEnd"/>
      <w:r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(1kg)</w:t>
      </w:r>
      <w:r w:rsidR="005773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</w:t>
      </w:r>
      <w:r w:rsidR="007B1490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각각 20% 할인한 2,384원, 2,784원에, 양상추</w:t>
      </w:r>
      <w:r w:rsidR="005773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7B1490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봉</w:t>
      </w:r>
      <w:r w:rsidR="005773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)는</w:t>
      </w:r>
      <w:r w:rsidR="007B1490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30% 할인한 1,736원에, 하우스 </w:t>
      </w:r>
      <w:proofErr w:type="spellStart"/>
      <w:r w:rsidR="007B1490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햇</w:t>
      </w:r>
      <w:proofErr w:type="spellEnd"/>
      <w:r w:rsidR="007B1490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감자(1kg)</w:t>
      </w:r>
      <w:r w:rsidR="005773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r w:rsidR="007B1490" w:rsidRPr="00B06A6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1천원 할인한 4,980원에 판매한다.</w:t>
      </w:r>
    </w:p>
    <w:p w14:paraId="35D5E94E" w14:textId="77777777" w:rsidR="00632DE3" w:rsidRPr="00577341" w:rsidRDefault="00632DE3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CA9EE9B" w14:textId="33D2AF96" w:rsidR="00632DE3" w:rsidRDefault="00632DE3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양배추를 얇게 손질하고 흰색과 보라색의 색감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살린 </w:t>
      </w:r>
      <w:r w:rsidR="00577341"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눈꽃 샐러드 2종(400g)</w:t>
      </w:r>
      <w:r w:rsidR="00577341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은 3,480원에서 1천5백원 할인한 1,980원이다.</w:t>
      </w:r>
    </w:p>
    <w:p w14:paraId="77037D10" w14:textId="4E3A900D" w:rsidR="007B1490" w:rsidRPr="008D4C90" w:rsidRDefault="007B1490" w:rsidP="00AC64D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 xml:space="preserve">구이용, 국거리, 찌개, 보쌈 등에 알맞은 다양한 육류도 </w:t>
      </w:r>
      <w:r w:rsidR="007752A1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신세계포인트 적립 시 </w:t>
      </w:r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알뜰하게 구매할 수 있다. </w:t>
      </w:r>
    </w:p>
    <w:p w14:paraId="7C2F0212" w14:textId="77777777" w:rsidR="00632DE3" w:rsidRDefault="00632DE3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0D2771E" w14:textId="3BEFDCA5" w:rsidR="007B1490" w:rsidRDefault="007B1490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호주산 곡물 비육 냉장 소고기 구이용</w:t>
      </w:r>
      <w:r w:rsidR="007F0F69">
        <w:rPr>
          <w:rFonts w:ascii="굴림" w:eastAsia="굴림" w:hAnsi="굴림" w:hint="eastAsia"/>
          <w:color w:val="000000" w:themeColor="text1"/>
          <w:sz w:val="24"/>
          <w:szCs w:val="24"/>
        </w:rPr>
        <w:t>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불고기용</w:t>
      </w:r>
      <w:r w:rsidR="007F0F69">
        <w:rPr>
          <w:rFonts w:ascii="굴림" w:eastAsia="굴림" w:hAnsi="굴림" w:hint="eastAsia"/>
          <w:color w:val="000000" w:themeColor="text1"/>
          <w:sz w:val="24"/>
          <w:szCs w:val="24"/>
        </w:rPr>
        <w:t>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국거리용(와규제외)은 40%, 찜갈비는 30% 할인</w:t>
      </w:r>
      <w:r w:rsidR="00801E51">
        <w:rPr>
          <w:rFonts w:ascii="굴림" w:eastAsia="굴림" w:hAnsi="굴림" w:hint="eastAsia"/>
          <w:color w:val="000000" w:themeColor="text1"/>
          <w:sz w:val="24"/>
          <w:szCs w:val="24"/>
        </w:rPr>
        <w:t>한다. 곡물</w:t>
      </w:r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801E51">
        <w:rPr>
          <w:rFonts w:ascii="굴림" w:eastAsia="굴림" w:hAnsi="굴림" w:hint="eastAsia"/>
          <w:color w:val="000000" w:themeColor="text1"/>
          <w:sz w:val="24"/>
          <w:szCs w:val="24"/>
        </w:rPr>
        <w:t>비육 쇠고기는 육질과 풍미가 좋아 국내 소비자들이 선호하는 수입육 상품 중 하나다.</w:t>
      </w:r>
    </w:p>
    <w:p w14:paraId="4A6B9D71" w14:textId="77777777" w:rsidR="00801E51" w:rsidRDefault="00801E5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3491E52" w14:textId="48BE12E5" w:rsidR="00801E51" w:rsidRDefault="00801E5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또한 브랜드 돈 앞다리∙뒷다리∙갈비(냉장/국내산</w:t>
      </w:r>
      <w:r w:rsidR="00EE5BC6">
        <w:rPr>
          <w:rFonts w:ascii="굴림" w:eastAsia="굴림" w:hAnsi="굴림" w:hint="eastAsia"/>
          <w:color w:val="000000" w:themeColor="text1"/>
          <w:sz w:val="24"/>
          <w:szCs w:val="24"/>
        </w:rPr>
        <w:t>, 제주권역제외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브랜드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한우 국거리∙불고기(냉장)은 20%, 냉동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계육</w:t>
      </w:r>
      <w:proofErr w:type="spellEnd"/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>(일부</w:t>
      </w:r>
      <w:r w:rsidR="00632DE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>품목 및 제주권역제외)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은 30% 할인한다. </w:t>
      </w:r>
    </w:p>
    <w:p w14:paraId="635FA08E" w14:textId="77777777" w:rsidR="00801E51" w:rsidRDefault="00801E51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7CC0240" w14:textId="4E97EEAD" w:rsidR="00632DE3" w:rsidRDefault="00632DE3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한우 구이용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채끝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(100g), 구이용 갈비(110g), </w:t>
      </w:r>
      <w:r>
        <w:rPr>
          <w:rFonts w:ascii="굴림" w:eastAsia="굴림" w:hAnsi="굴림"/>
          <w:color w:val="000000" w:themeColor="text1"/>
          <w:sz w:val="24"/>
          <w:szCs w:val="24"/>
        </w:rPr>
        <w:t>양지국거리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(150g) 등 9가지 부위를 각각 한 팩 1만 4천원에 판매하는 한우 팩 상품도 5개 구매 시 2만원 할인한 5만원에</w:t>
      </w:r>
      <w:r w:rsidR="0057734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골라 담기 행사도 진행한다.</w:t>
      </w:r>
    </w:p>
    <w:p w14:paraId="3E2BC55E" w14:textId="77777777" w:rsidR="00632DE3" w:rsidRPr="00632DE3" w:rsidRDefault="00632DE3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7C44371" w14:textId="75A5EF66" w:rsidR="004F3E6C" w:rsidRPr="00577341" w:rsidRDefault="008F30C8" w:rsidP="0057734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국민 생선들도</w:t>
      </w:r>
      <w:r w:rsidR="004F3E6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할인에 나섰다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제주 </w:t>
      </w:r>
      <w:proofErr w:type="spellStart"/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은갈치</w:t>
      </w:r>
      <w:proofErr w:type="spellEnd"/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1마리(대/해동)</w:t>
      </w:r>
      <w:r w:rsidR="004F3E6C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5773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신세계포인트 적립 시 </w:t>
      </w:r>
      <w:r w:rsidR="004F3E6C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6,280원에서 30% 할인한 4,396원에</w:t>
      </w:r>
      <w:r w:rsidR="007752A1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</w:t>
      </w:r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국산 </w:t>
      </w:r>
      <w:proofErr w:type="spellStart"/>
      <w:r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생고등어</w:t>
      </w:r>
      <w:r w:rsidR="004F3E6C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proofErr w:type="spellEnd"/>
      <w:r w:rsidR="004F3E6C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중/대 사이즈</w:t>
      </w:r>
      <w:r w:rsidR="005773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</w:t>
      </w:r>
      <w:r w:rsidR="004F3E6C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각각 30% 할인한 2,786원, 3,486원에 구매할 수 있다.</w:t>
      </w:r>
    </w:p>
    <w:p w14:paraId="41C3A000" w14:textId="77777777" w:rsidR="004F3E6C" w:rsidRPr="00577341" w:rsidRDefault="004F3E6C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1F0101C" w14:textId="53556F13" w:rsidR="0036257F" w:rsidRDefault="004F3E6C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국내산 자연산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참다랑어회</w:t>
      </w:r>
      <w:proofErr w:type="spellEnd"/>
      <w:r w:rsidR="007752A1">
        <w:rPr>
          <w:rFonts w:ascii="굴림" w:eastAsia="굴림" w:hAnsi="굴림" w:hint="eastAsia"/>
          <w:color w:val="000000" w:themeColor="text1"/>
          <w:sz w:val="24"/>
          <w:szCs w:val="24"/>
        </w:rPr>
        <w:t>(240g/팩)은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</w:t>
      </w:r>
      <w:r w:rsidR="004E7AA0">
        <w:rPr>
          <w:rFonts w:ascii="굴림" w:eastAsia="굴림" w:hAnsi="굴림" w:hint="eastAsia"/>
          <w:color w:val="000000" w:themeColor="text1"/>
          <w:sz w:val="24"/>
          <w:szCs w:val="24"/>
        </w:rPr>
        <w:t>7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,800원에서 30% 할인한 19,460원에 </w:t>
      </w:r>
      <w:r w:rsidR="002378EF">
        <w:rPr>
          <w:rFonts w:ascii="굴림" w:eastAsia="굴림" w:hAnsi="굴림" w:hint="eastAsia"/>
          <w:color w:val="000000" w:themeColor="text1"/>
          <w:sz w:val="24"/>
          <w:szCs w:val="24"/>
        </w:rPr>
        <w:t>판매한다.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지난해부터 </w:t>
      </w:r>
      <w:r w:rsidR="002378EF">
        <w:rPr>
          <w:rFonts w:ascii="굴림" w:eastAsia="굴림" w:hAnsi="굴림" w:hint="eastAsia"/>
          <w:color w:val="000000" w:themeColor="text1"/>
          <w:sz w:val="24"/>
          <w:szCs w:val="24"/>
        </w:rPr>
        <w:t>비축한 물량으로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이번 행사를 위해 이마트는 </w:t>
      </w:r>
      <w:r w:rsidR="002378EF">
        <w:rPr>
          <w:rFonts w:ascii="굴림" w:eastAsia="굴림" w:hAnsi="굴림" w:hint="eastAsia"/>
          <w:color w:val="000000" w:themeColor="text1"/>
          <w:sz w:val="24"/>
          <w:szCs w:val="24"/>
        </w:rPr>
        <w:t>10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톤</w:t>
      </w:r>
      <w:r w:rsidR="002378E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이상의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참다랑어를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준비했다.</w:t>
      </w:r>
    </w:p>
    <w:p w14:paraId="3679E412" w14:textId="77777777" w:rsidR="004F3E6C" w:rsidRPr="004E7AA0" w:rsidRDefault="004F3E6C" w:rsidP="00AC64D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CF31437" w14:textId="6996CCC8" w:rsidR="00D4586E" w:rsidRDefault="00854618" w:rsidP="00D458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이외에도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치즈 연어 새우초밥(12입)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4천원 할인한 12,980원에,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피코크 소고기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밀푀유나베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(1kg)</w:t>
      </w:r>
      <w:r w:rsidR="004E7AA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4E7AA0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6천원 할인한 13,980원에</w:t>
      </w:r>
      <w:r w:rsidR="00D4586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판매하고, </w:t>
      </w:r>
      <w:r w:rsidR="00D4586E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D4586E">
        <w:rPr>
          <w:rFonts w:ascii="굴림" w:eastAsia="굴림" w:hAnsi="굴림" w:hint="eastAsia"/>
          <w:color w:val="000000" w:themeColor="text1"/>
          <w:sz w:val="24"/>
          <w:szCs w:val="24"/>
        </w:rPr>
        <w:t>마늘치킨 훈제(450g)</w:t>
      </w:r>
      <w:r w:rsidR="00D4586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D4586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2개 이상 구매 시 50% 할인하는 등 </w:t>
      </w:r>
      <w:r w:rsidR="00D4586E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다양한 간편 먹거리 상품도 </w:t>
      </w:r>
      <w:r w:rsidR="008D4C90" w:rsidRPr="008D4C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행사를 진행한다.</w:t>
      </w:r>
    </w:p>
    <w:p w14:paraId="560FB4B8" w14:textId="77777777" w:rsidR="00D4586E" w:rsidRDefault="00D4586E" w:rsidP="00D458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E8F8152" w14:textId="49B41413" w:rsidR="00D4586E" w:rsidRPr="005200BA" w:rsidRDefault="00D4586E" w:rsidP="00D458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정우진 마케팅 담당은 </w:t>
      </w: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5200BA">
        <w:rPr>
          <w:rFonts w:ascii="굴림" w:eastAsia="굴림" w:hAnsi="굴림" w:hint="eastAsia"/>
          <w:color w:val="000000" w:themeColor="text1"/>
          <w:sz w:val="24"/>
          <w:szCs w:val="24"/>
        </w:rPr>
        <w:t>추운 날씨에도 따뜻한 밥 한끼를 보다 저렴하게 준비할 수 있도록 다양한 신선식품 할인 행사를 진행한다</w:t>
      </w:r>
      <w:r w:rsidR="005200BA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5200BA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5200B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5200BA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5200BA">
        <w:rPr>
          <w:rFonts w:ascii="굴림" w:eastAsia="굴림" w:hAnsi="굴림" w:hint="eastAsia"/>
          <w:color w:val="000000" w:themeColor="text1"/>
          <w:sz w:val="24"/>
          <w:szCs w:val="24"/>
        </w:rPr>
        <w:t>고객의 장바구니 물가부담을 낮추고 우수한 상품을 제안할 수 있는 다양한 혜택을 지속적으로 선보일 계획</w:t>
      </w:r>
      <w:r w:rsidR="005200BA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5200BA">
        <w:rPr>
          <w:rFonts w:ascii="굴림" w:eastAsia="굴림" w:hAnsi="굴림" w:hint="eastAsia"/>
          <w:color w:val="000000" w:themeColor="text1"/>
          <w:sz w:val="24"/>
          <w:szCs w:val="24"/>
        </w:rPr>
        <w:t>이라고 말했다.</w:t>
      </w:r>
    </w:p>
    <w:sectPr w:rsidR="00D4586E" w:rsidRPr="005200BA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1DBE" w14:textId="77777777" w:rsidR="00690D1A" w:rsidRDefault="00690D1A" w:rsidP="00707D02">
      <w:pPr>
        <w:spacing w:after="0" w:line="240" w:lineRule="auto"/>
      </w:pPr>
      <w:r>
        <w:separator/>
      </w:r>
    </w:p>
  </w:endnote>
  <w:endnote w:type="continuationSeparator" w:id="0">
    <w:p w14:paraId="0F7B7AD2" w14:textId="77777777" w:rsidR="00690D1A" w:rsidRDefault="00690D1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8B2E56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8B2E56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8B2E56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8B2E56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F0404" w14:textId="77777777" w:rsidR="00690D1A" w:rsidRDefault="00690D1A" w:rsidP="00707D02">
      <w:pPr>
        <w:spacing w:after="0" w:line="240" w:lineRule="auto"/>
      </w:pPr>
      <w:r>
        <w:separator/>
      </w:r>
    </w:p>
  </w:footnote>
  <w:footnote w:type="continuationSeparator" w:id="0">
    <w:p w14:paraId="3C3B764C" w14:textId="77777777" w:rsidR="00690D1A" w:rsidRDefault="00690D1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20FD127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AA165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AE47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20FD127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AA165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AE47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42DC92AE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A165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22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AE475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42DC92AE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A165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22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AE475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5"/>
  </w:num>
  <w:num w:numId="4">
    <w:abstractNumId w:val="4"/>
  </w:num>
  <w:num w:numId="5">
    <w:abstractNumId w:val="11"/>
  </w:num>
  <w:num w:numId="6">
    <w:abstractNumId w:val="8"/>
  </w:num>
  <w:num w:numId="7">
    <w:abstractNumId w:val="15"/>
  </w:num>
  <w:num w:numId="8">
    <w:abstractNumId w:val="6"/>
  </w:num>
  <w:num w:numId="9">
    <w:abstractNumId w:val="38"/>
  </w:num>
  <w:num w:numId="10">
    <w:abstractNumId w:val="31"/>
  </w:num>
  <w:num w:numId="11">
    <w:abstractNumId w:val="24"/>
  </w:num>
  <w:num w:numId="12">
    <w:abstractNumId w:val="23"/>
  </w:num>
  <w:num w:numId="13">
    <w:abstractNumId w:val="17"/>
  </w:num>
  <w:num w:numId="14">
    <w:abstractNumId w:val="27"/>
  </w:num>
  <w:num w:numId="15">
    <w:abstractNumId w:val="16"/>
  </w:num>
  <w:num w:numId="16">
    <w:abstractNumId w:val="32"/>
  </w:num>
  <w:num w:numId="17">
    <w:abstractNumId w:val="3"/>
  </w:num>
  <w:num w:numId="18">
    <w:abstractNumId w:val="18"/>
  </w:num>
  <w:num w:numId="19">
    <w:abstractNumId w:val="19"/>
  </w:num>
  <w:num w:numId="20">
    <w:abstractNumId w:val="12"/>
  </w:num>
  <w:num w:numId="21">
    <w:abstractNumId w:val="29"/>
  </w:num>
  <w:num w:numId="22">
    <w:abstractNumId w:val="37"/>
  </w:num>
  <w:num w:numId="23">
    <w:abstractNumId w:val="9"/>
  </w:num>
  <w:num w:numId="24">
    <w:abstractNumId w:val="22"/>
  </w:num>
  <w:num w:numId="25">
    <w:abstractNumId w:val="1"/>
  </w:num>
  <w:num w:numId="26">
    <w:abstractNumId w:val="14"/>
  </w:num>
  <w:num w:numId="27">
    <w:abstractNumId w:val="33"/>
  </w:num>
  <w:num w:numId="28">
    <w:abstractNumId w:val="2"/>
  </w:num>
  <w:num w:numId="29">
    <w:abstractNumId w:val="10"/>
  </w:num>
  <w:num w:numId="30">
    <w:abstractNumId w:val="0"/>
  </w:num>
  <w:num w:numId="31">
    <w:abstractNumId w:val="26"/>
  </w:num>
  <w:num w:numId="32">
    <w:abstractNumId w:val="21"/>
  </w:num>
  <w:num w:numId="33">
    <w:abstractNumId w:val="39"/>
  </w:num>
  <w:num w:numId="34">
    <w:abstractNumId w:val="20"/>
  </w:num>
  <w:num w:numId="35">
    <w:abstractNumId w:val="7"/>
  </w:num>
  <w:num w:numId="36">
    <w:abstractNumId w:val="35"/>
  </w:num>
  <w:num w:numId="37">
    <w:abstractNumId w:val="36"/>
  </w:num>
  <w:num w:numId="38">
    <w:abstractNumId w:val="28"/>
  </w:num>
  <w:num w:numId="39">
    <w:abstractNumId w:val="3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61D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7B0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2D93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B0C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658"/>
    <w:rsid w:val="000F092C"/>
    <w:rsid w:val="000F0E0E"/>
    <w:rsid w:val="000F0EC0"/>
    <w:rsid w:val="000F1503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5E36"/>
    <w:rsid w:val="00136288"/>
    <w:rsid w:val="00136A98"/>
    <w:rsid w:val="001373D8"/>
    <w:rsid w:val="0013740D"/>
    <w:rsid w:val="0013762F"/>
    <w:rsid w:val="00137B1A"/>
    <w:rsid w:val="00137B9E"/>
    <w:rsid w:val="001408FB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0E0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4CB2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023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8EF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3A15"/>
    <w:rsid w:val="0024470C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DC8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1DB"/>
    <w:rsid w:val="002B2A1D"/>
    <w:rsid w:val="002B2DE6"/>
    <w:rsid w:val="002B325E"/>
    <w:rsid w:val="002B331C"/>
    <w:rsid w:val="002B341A"/>
    <w:rsid w:val="002B3DE4"/>
    <w:rsid w:val="002B4241"/>
    <w:rsid w:val="002B4281"/>
    <w:rsid w:val="002B4B2D"/>
    <w:rsid w:val="002B4CE0"/>
    <w:rsid w:val="002B57A8"/>
    <w:rsid w:val="002B6239"/>
    <w:rsid w:val="002B6397"/>
    <w:rsid w:val="002B7583"/>
    <w:rsid w:val="002B7649"/>
    <w:rsid w:val="002B777F"/>
    <w:rsid w:val="002B7C8D"/>
    <w:rsid w:val="002C018E"/>
    <w:rsid w:val="002C03D0"/>
    <w:rsid w:val="002C075F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B9B"/>
    <w:rsid w:val="002C5CCE"/>
    <w:rsid w:val="002C6191"/>
    <w:rsid w:val="002C6293"/>
    <w:rsid w:val="002C677B"/>
    <w:rsid w:val="002C77CF"/>
    <w:rsid w:val="002D0312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182"/>
    <w:rsid w:val="002E3228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390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063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A14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69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57F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6FC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8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500"/>
    <w:rsid w:val="00416961"/>
    <w:rsid w:val="004169E9"/>
    <w:rsid w:val="00416DCA"/>
    <w:rsid w:val="004170F6"/>
    <w:rsid w:val="0041716F"/>
    <w:rsid w:val="0041790A"/>
    <w:rsid w:val="00417A42"/>
    <w:rsid w:val="0042095D"/>
    <w:rsid w:val="00420C5E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038"/>
    <w:rsid w:val="004D2C04"/>
    <w:rsid w:val="004D2C39"/>
    <w:rsid w:val="004D319A"/>
    <w:rsid w:val="004D3852"/>
    <w:rsid w:val="004D3904"/>
    <w:rsid w:val="004D427A"/>
    <w:rsid w:val="004D44E6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AA0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E6C"/>
    <w:rsid w:val="004F4183"/>
    <w:rsid w:val="004F5648"/>
    <w:rsid w:val="004F57D8"/>
    <w:rsid w:val="004F67D2"/>
    <w:rsid w:val="004F6BF3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710"/>
    <w:rsid w:val="00515AA9"/>
    <w:rsid w:val="00515DA0"/>
    <w:rsid w:val="005162FF"/>
    <w:rsid w:val="00516A04"/>
    <w:rsid w:val="0051741E"/>
    <w:rsid w:val="005174E3"/>
    <w:rsid w:val="00517ED0"/>
    <w:rsid w:val="00517FEA"/>
    <w:rsid w:val="005200B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341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D4D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2C36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2DE3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3E5E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0D1A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A9F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CD4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56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2A1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490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0F69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1E51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18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3E1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8E0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E56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C9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10A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466"/>
    <w:rsid w:val="008F184C"/>
    <w:rsid w:val="008F1AD8"/>
    <w:rsid w:val="008F24C8"/>
    <w:rsid w:val="008F25DD"/>
    <w:rsid w:val="008F2BD0"/>
    <w:rsid w:val="008F2DBE"/>
    <w:rsid w:val="008F30C8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746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975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696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824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F6E"/>
    <w:rsid w:val="009415E0"/>
    <w:rsid w:val="00941852"/>
    <w:rsid w:val="00941A00"/>
    <w:rsid w:val="0094257B"/>
    <w:rsid w:val="009428FF"/>
    <w:rsid w:val="00942E7C"/>
    <w:rsid w:val="009433A3"/>
    <w:rsid w:val="00943929"/>
    <w:rsid w:val="00943BB6"/>
    <w:rsid w:val="00944045"/>
    <w:rsid w:val="00944615"/>
    <w:rsid w:val="009450EB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0E6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5C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AF9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4D1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67F"/>
    <w:rsid w:val="00AE4752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E7D4C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A64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032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5E10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4F51"/>
    <w:rsid w:val="00BB5069"/>
    <w:rsid w:val="00BB58DE"/>
    <w:rsid w:val="00BB5A1A"/>
    <w:rsid w:val="00BB5CEF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7EB"/>
    <w:rsid w:val="00C037ED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2DCF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206"/>
    <w:rsid w:val="00CB0555"/>
    <w:rsid w:val="00CB05AF"/>
    <w:rsid w:val="00CB05BA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A76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0FB0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7F6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86E"/>
    <w:rsid w:val="00D459E2"/>
    <w:rsid w:val="00D45A22"/>
    <w:rsid w:val="00D465BA"/>
    <w:rsid w:val="00D46609"/>
    <w:rsid w:val="00D46815"/>
    <w:rsid w:val="00D46F94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0F5F"/>
    <w:rsid w:val="00D61AD2"/>
    <w:rsid w:val="00D62236"/>
    <w:rsid w:val="00D624C7"/>
    <w:rsid w:val="00D6292D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3C0B"/>
    <w:rsid w:val="00D84160"/>
    <w:rsid w:val="00D84476"/>
    <w:rsid w:val="00D84FE3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65D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5F36"/>
    <w:rsid w:val="00E069FD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D8F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27F43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90B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3FF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39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BC6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376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AF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CCDC-6997-438B-86A2-75D0A22144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197f78-c8da-4c01-8f87-acd9c7d5945d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다영(파트너) - 홍보3</cp:lastModifiedBy>
  <cp:revision>11</cp:revision>
  <cp:lastPrinted>2025-12-23T07:31:00Z</cp:lastPrinted>
  <dcterms:created xsi:type="dcterms:W3CDTF">2026-01-19T05:14:00Z</dcterms:created>
  <dcterms:modified xsi:type="dcterms:W3CDTF">2026-01-21T07:42:00Z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