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956D" w14:textId="77777777" w:rsidR="005E0C88" w:rsidRPr="005E0C88" w:rsidRDefault="005E0C88" w:rsidP="005E0C88">
      <w:r w:rsidRPr="005E0C88">
        <w:rPr>
          <w:b/>
          <w:bCs/>
        </w:rPr>
        <w:t>미공개 초상 포토카드·친필 폴라로이드까지…</w:t>
      </w:r>
    </w:p>
    <w:p w14:paraId="37AD4785" w14:textId="77777777" w:rsidR="005E0C88" w:rsidRPr="005E0C88" w:rsidRDefault="005E0C88" w:rsidP="005E0C88">
      <w:r w:rsidRPr="005E0C88">
        <w:rPr>
          <w:b/>
          <w:bCs/>
        </w:rPr>
        <w:t>신세계百서 엔하이픈 미니 7집 'THE SIN : VANISH' 만난다</w:t>
      </w:r>
    </w:p>
    <w:p w14:paraId="0D9D99C1" w14:textId="77777777" w:rsidR="005E0C88" w:rsidRPr="005E0C88" w:rsidRDefault="005E0C88" w:rsidP="005E0C88"/>
    <w:p w14:paraId="72202BD2" w14:textId="77777777" w:rsidR="005E0C88" w:rsidRPr="005E0C88" w:rsidRDefault="005E0C88" w:rsidP="005E0C88">
      <w:r w:rsidRPr="005E0C88">
        <w:rPr>
          <w:b/>
          <w:bCs/>
        </w:rPr>
        <w:t>-1/21~27일 신세계 강남점서 엔하이픈 새 미니앨범 출시 기념 팝업 진행</w:t>
      </w:r>
    </w:p>
    <w:p w14:paraId="573E05A8" w14:textId="77777777" w:rsidR="005E0C88" w:rsidRPr="005E0C88" w:rsidRDefault="005E0C88" w:rsidP="005E0C88">
      <w:r w:rsidRPr="005E0C88">
        <w:rPr>
          <w:b/>
          <w:bCs/>
        </w:rPr>
        <w:t>-앨범 속 ‘뱀파이어 서사’로 꾸며진 팝업…앨범 4종과 다양한 공식 상품 선봬</w:t>
      </w:r>
    </w:p>
    <w:p w14:paraId="016BED4E" w14:textId="77777777" w:rsidR="005E0C88" w:rsidRPr="005E0C88" w:rsidRDefault="005E0C88" w:rsidP="005E0C88">
      <w:r w:rsidRPr="005E0C88">
        <w:rPr>
          <w:b/>
          <w:bCs/>
        </w:rPr>
        <w:t>-미공개 초상 포토카드 등 다양한 사은행사도 선사…입장 사전예약은 필수</w:t>
      </w:r>
    </w:p>
    <w:p w14:paraId="247B72B3" w14:textId="77777777" w:rsidR="005E0C88" w:rsidRPr="005E0C88" w:rsidRDefault="005E0C88" w:rsidP="005E0C88">
      <w:r w:rsidRPr="005E0C88">
        <w:t> </w:t>
      </w:r>
    </w:p>
    <w:p w14:paraId="2EEBFAB2" w14:textId="77777777" w:rsidR="005E0C88" w:rsidRPr="005E0C88" w:rsidRDefault="005E0C88" w:rsidP="005E0C88">
      <w:r w:rsidRPr="005E0C88">
        <w:t> 신세계백화점에서 글로벌 인기 그룹 엔하이픈 (ENHYPEN)의 미니 7집 'THE SIN : VANISH' 발매 기념 팝업스토어가 열린다.</w:t>
      </w:r>
    </w:p>
    <w:p w14:paraId="2DFD5073" w14:textId="77777777" w:rsidR="005E0C88" w:rsidRPr="005E0C88" w:rsidRDefault="005E0C88" w:rsidP="005E0C88"/>
    <w:p w14:paraId="6A041C6F" w14:textId="77777777" w:rsidR="005E0C88" w:rsidRPr="005E0C88" w:rsidRDefault="005E0C88" w:rsidP="005E0C88">
      <w:r w:rsidRPr="005E0C88">
        <w:t>이번 팝업은 신세계백화점 강남점 지하 1층 특설 행사장에서 오는 21일부터 27일까지 진행된다.</w:t>
      </w:r>
    </w:p>
    <w:p w14:paraId="3AC3CFEA" w14:textId="77777777" w:rsidR="005E0C88" w:rsidRPr="005E0C88" w:rsidRDefault="005E0C88" w:rsidP="005E0C88"/>
    <w:p w14:paraId="050C104A" w14:textId="77777777" w:rsidR="005E0C88" w:rsidRPr="005E0C88" w:rsidRDefault="005E0C88" w:rsidP="005E0C88">
      <w:r w:rsidRPr="005E0C88">
        <w:t>새 앨범의 매혹적인 서사를 직접 체험하고, 다양한 앨범과 공식 상품 그리고 오프라인 단독 사은품 등을 만날 수 있는 기회다.</w:t>
      </w:r>
    </w:p>
    <w:p w14:paraId="3AD996EA" w14:textId="77777777" w:rsidR="005E0C88" w:rsidRPr="005E0C88" w:rsidRDefault="005E0C88" w:rsidP="005E0C88"/>
    <w:p w14:paraId="487F530B" w14:textId="77777777" w:rsidR="005E0C88" w:rsidRPr="005E0C88" w:rsidRDefault="005E0C88" w:rsidP="005E0C88">
      <w:r w:rsidRPr="005E0C88">
        <w:t>지난 2020년 오디션 프로그램을 통해 탄생한 7인조 그룹 엔하이픈은 지난 16일 신규 미니 7집 'THE SIN : VANISH'를 발표했다. 이번 앨범은 인간과 뱀파이어가 공존하는 독특한 배경 아래 금기를 깨고 도피를 감행한 연인의 서사를 선사할 예정이다.</w:t>
      </w:r>
    </w:p>
    <w:p w14:paraId="57A1A423" w14:textId="77777777" w:rsidR="005E0C88" w:rsidRPr="005E0C88" w:rsidRDefault="005E0C88" w:rsidP="005E0C88"/>
    <w:p w14:paraId="6F22B611" w14:textId="77777777" w:rsidR="005E0C88" w:rsidRPr="005E0C88" w:rsidRDefault="005E0C88" w:rsidP="005E0C88">
      <w:r w:rsidRPr="005E0C88">
        <w:t>이번 팝업을 방문한 고객들은 신규 앨범과 함께 다양한 공식 상품을 구매할 수 있다. 총 4종의 테마로 포장된 앨범과 아크릴 포토키링, 티셔츠, 후디, 파우치, 윈드브레이커 등 총 11 품목의 엔하이픈 공식 상품을 선보인다.</w:t>
      </w:r>
    </w:p>
    <w:p w14:paraId="21AFA4D6" w14:textId="77777777" w:rsidR="005E0C88" w:rsidRPr="005E0C88" w:rsidRDefault="005E0C88" w:rsidP="005E0C88"/>
    <w:p w14:paraId="6A53668E" w14:textId="77777777" w:rsidR="005E0C88" w:rsidRPr="005E0C88" w:rsidRDefault="005E0C88" w:rsidP="005E0C88">
      <w:r w:rsidRPr="005E0C88">
        <w:t>또한 다양한 사은행사도 다채롭게 준비했다.</w:t>
      </w:r>
    </w:p>
    <w:p w14:paraId="1C923400" w14:textId="77777777" w:rsidR="005E0C88" w:rsidRPr="005E0C88" w:rsidRDefault="005E0C88" w:rsidP="005E0C88"/>
    <w:p w14:paraId="2FE19262" w14:textId="77777777" w:rsidR="005E0C88" w:rsidRPr="005E0C88" w:rsidRDefault="005E0C88" w:rsidP="005E0C88">
      <w:r w:rsidRPr="005E0C88">
        <w:t>먼저 오프라인과 온라인에서 새 앨범을 구매하면 앨범 구매 특전 행사에 참여할 수 있고 랜덤으로 포토카드 등 다양한 사은품을 제공한다.</w:t>
      </w:r>
    </w:p>
    <w:p w14:paraId="7BB97DC8" w14:textId="77777777" w:rsidR="005E0C88" w:rsidRPr="005E0C88" w:rsidRDefault="005E0C88" w:rsidP="005E0C88"/>
    <w:p w14:paraId="161B6D1A" w14:textId="77777777" w:rsidR="005E0C88" w:rsidRPr="005E0C88" w:rsidRDefault="005E0C88" w:rsidP="005E0C88">
      <w:r w:rsidRPr="005E0C88">
        <w:t>특히 오프라인 팝업에서만 특별하게 멤버들의 친필 사인 폴라로이드를 스페셜 이벤트를 통해 받아갈 수 있다.(한정수량) </w:t>
      </w:r>
    </w:p>
    <w:p w14:paraId="35353345" w14:textId="77777777" w:rsidR="005E0C88" w:rsidRPr="005E0C88" w:rsidRDefault="005E0C88" w:rsidP="005E0C88"/>
    <w:p w14:paraId="54FCBA14" w14:textId="77777777" w:rsidR="005E0C88" w:rsidRPr="005E0C88" w:rsidRDefault="005E0C88" w:rsidP="005E0C88">
      <w:r w:rsidRPr="005E0C88">
        <w:t>또한 머치를 7만원 이상 구매시 엔하이픈의 미공개 초상 포토카드를 랜덤으로 증정한다. 새 앨범과 머치를 합쳐 10만원 이상 구매시 멤버들이 담긴 수배포스터 7종 1세트를 추가로 제공한다. 그 외에 스탬프 미션 등 다채로운 행사를 통해 고객들의 즐거움을 키울 예정이다.</w:t>
      </w:r>
    </w:p>
    <w:p w14:paraId="7E7B6D33" w14:textId="77777777" w:rsidR="005E0C88" w:rsidRPr="005E0C88" w:rsidRDefault="005E0C88" w:rsidP="005E0C88"/>
    <w:p w14:paraId="601938DC" w14:textId="77777777" w:rsidR="005E0C88" w:rsidRPr="005E0C88" w:rsidRDefault="005E0C88" w:rsidP="005E0C88">
      <w:r w:rsidRPr="005E0C88">
        <w:t>팝업 입장은 오직 사전예약을 통해서만 가능하다. 네이버예약을 통해 1인 1회만 예약할 수 있으며, 머치 스토어존 이용 역시 1인 1회로 제한된다.</w:t>
      </w:r>
    </w:p>
    <w:p w14:paraId="42A72929" w14:textId="77777777" w:rsidR="005E0C88" w:rsidRPr="005E0C88" w:rsidRDefault="005E0C88" w:rsidP="005E0C88"/>
    <w:p w14:paraId="21E2F08C" w14:textId="77777777" w:rsidR="005E0C88" w:rsidRPr="005E0C88" w:rsidRDefault="005E0C88" w:rsidP="005E0C88">
      <w:r w:rsidRPr="005E0C88">
        <w:t>신세계백화점 관계자는 “글로벌 팬덤을 보유한 엔하이픈의 새 앨범 발매를 기념한 팝업을 강남점에서 선보이게 돼 뜻깊다"며 "다양한 행사를 통해 친필 사인 폴라로이드, 미공개 초상 포토카드까지 풍성한 혜택을 선보여 팬들에게 특별한 경험이 될 것"이라고 밝혔다.</w:t>
      </w:r>
    </w:p>
    <w:p w14:paraId="4BBD8589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88"/>
    <w:rsid w:val="004B3AC5"/>
    <w:rsid w:val="005837B5"/>
    <w:rsid w:val="005E0C88"/>
    <w:rsid w:val="00841039"/>
    <w:rsid w:val="00984A76"/>
    <w:rsid w:val="00E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3765"/>
  <w15:chartTrackingRefBased/>
  <w15:docId w15:val="{A3AA6F47-35CF-4B24-A9C1-AFACEAE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E0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0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0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0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0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0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0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0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E0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E0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E0C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E0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E0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E0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E0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E0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E0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E0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E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0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E0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E0C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0C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0C8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0C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E0C8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5E0C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919</Characters>
  <Application>Microsoft Office Word</Application>
  <DocSecurity>0</DocSecurity>
  <Lines>43</Lines>
  <Paragraphs>16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2026-01-19T23:57:00Z</dcterms:created>
  <dcterms:modified xsi:type="dcterms:W3CDTF">2026-01-19T23:58:00Z</dcterms:modified>
</cp:coreProperties>
</file>