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15D58754" w:rsidR="003B556E" w:rsidRPr="002C6A94" w:rsidRDefault="001460A1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E1387C4" wp14:editId="4EBB0EAF">
                  <wp:simplePos x="0" y="0"/>
                  <wp:positionH relativeFrom="column">
                    <wp:posOffset>965835</wp:posOffset>
                  </wp:positionH>
                  <wp:positionV relativeFrom="paragraph">
                    <wp:posOffset>243840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596B3E5B" w:rsidR="00B73109" w:rsidRPr="001A4E6A" w:rsidRDefault="00FF062E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667536">
              <w:rPr>
                <w:rStyle w:val="aa"/>
                <w:rFonts w:asciiTheme="minorEastAsia" w:hAnsiTheme="minorEastAsia" w:hint="eastAsia"/>
                <w:color w:val="002060"/>
                <w:sz w:val="26"/>
                <w:szCs w:val="26"/>
                <w:highlight w:val="yellow"/>
                <w:u w:val="none"/>
              </w:rPr>
              <w:t>【</w:t>
            </w:r>
            <w:proofErr w:type="spellStart"/>
            <w:r w:rsidRPr="00667536">
              <w:rPr>
                <w:rStyle w:val="aa"/>
                <w:rFonts w:asciiTheme="minorEastAsia" w:hAnsiTheme="minorEastAsia" w:hint="eastAsia"/>
                <w:color w:val="002060"/>
                <w:sz w:val="26"/>
                <w:szCs w:val="26"/>
                <w:highlight w:val="yellow"/>
                <w:u w:val="none"/>
              </w:rPr>
              <w:t>엠바고</w:t>
            </w:r>
            <w:proofErr w:type="spellEnd"/>
            <w:r w:rsidRPr="00667536">
              <w:rPr>
                <w:rStyle w:val="aa"/>
                <w:rFonts w:eastAsiaTheme="minorHAnsi"/>
                <w:color w:val="002060"/>
                <w:sz w:val="26"/>
                <w:szCs w:val="26"/>
                <w:highlight w:val="yellow"/>
                <w:u w:val="none"/>
              </w:rPr>
              <w:t>】</w:t>
            </w:r>
            <w:r w:rsidRPr="00667536">
              <w:rPr>
                <w:rStyle w:val="aa"/>
                <w:rFonts w:eastAsiaTheme="minorHAnsi" w:hint="eastAsia"/>
                <w:color w:val="002060"/>
                <w:sz w:val="26"/>
                <w:szCs w:val="26"/>
                <w:highlight w:val="yellow"/>
                <w:u w:val="none"/>
              </w:rPr>
              <w:t xml:space="preserve"> </w:t>
            </w:r>
            <w:r w:rsidRPr="00667536">
              <w:rPr>
                <w:rStyle w:val="aa"/>
                <w:rFonts w:hint="eastAsia"/>
                <w:color w:val="002060"/>
                <w:sz w:val="26"/>
                <w:szCs w:val="26"/>
                <w:highlight w:val="yellow"/>
                <w:u w:val="none"/>
              </w:rPr>
              <w:t>이 보도자료는</w:t>
            </w:r>
            <w:r w:rsidRPr="00667536">
              <w:rPr>
                <w:rStyle w:val="aa"/>
                <w:color w:val="FF0000"/>
                <w:sz w:val="26"/>
                <w:szCs w:val="26"/>
                <w:highlight w:val="yellow"/>
                <w:u w:val="none"/>
              </w:rPr>
              <w:t>2</w:t>
            </w:r>
            <w:r>
              <w:rPr>
                <w:rStyle w:val="aa"/>
                <w:rFonts w:hint="eastAsia"/>
                <w:color w:val="FF0000"/>
                <w:sz w:val="26"/>
                <w:szCs w:val="26"/>
                <w:highlight w:val="yellow"/>
                <w:u w:val="none"/>
              </w:rPr>
              <w:t>6</w:t>
            </w:r>
            <w:r w:rsidRPr="00667536">
              <w:rPr>
                <w:rStyle w:val="aa"/>
                <w:rFonts w:hint="eastAsia"/>
                <w:color w:val="FF0000"/>
                <w:sz w:val="26"/>
                <w:szCs w:val="26"/>
                <w:highlight w:val="yellow"/>
                <w:u w:val="none"/>
              </w:rPr>
              <w:t>년 1월 4일</w:t>
            </w:r>
            <w:r w:rsidRPr="00667536">
              <w:rPr>
                <w:rStyle w:val="aa"/>
                <w:color w:val="FF0000"/>
                <w:sz w:val="26"/>
                <w:szCs w:val="26"/>
                <w:highlight w:val="yellow"/>
                <w:u w:val="none"/>
              </w:rPr>
              <w:t>(</w:t>
            </w:r>
            <w:r>
              <w:rPr>
                <w:rStyle w:val="aa"/>
                <w:rFonts w:hint="eastAsia"/>
                <w:color w:val="FF0000"/>
                <w:sz w:val="26"/>
                <w:szCs w:val="26"/>
                <w:highlight w:val="yellow"/>
                <w:u w:val="none"/>
              </w:rPr>
              <w:t>일</w:t>
            </w:r>
            <w:r w:rsidRPr="00667536">
              <w:rPr>
                <w:rStyle w:val="aa"/>
                <w:color w:val="FF0000"/>
                <w:sz w:val="26"/>
                <w:szCs w:val="26"/>
                <w:highlight w:val="yellow"/>
                <w:u w:val="none"/>
              </w:rPr>
              <w:t>)</w:t>
            </w:r>
            <w:r w:rsidRPr="00667536">
              <w:rPr>
                <w:rStyle w:val="aa"/>
                <w:rFonts w:hint="eastAsia"/>
                <w:color w:val="FF0000"/>
                <w:sz w:val="26"/>
                <w:szCs w:val="26"/>
                <w:highlight w:val="yellow"/>
                <w:u w:val="none"/>
              </w:rPr>
              <w:t xml:space="preserve"> 오전 </w:t>
            </w:r>
            <w:r w:rsidRPr="00667536">
              <w:rPr>
                <w:rStyle w:val="aa"/>
                <w:color w:val="FF0000"/>
                <w:sz w:val="26"/>
                <w:szCs w:val="26"/>
                <w:highlight w:val="yellow"/>
                <w:u w:val="none"/>
              </w:rPr>
              <w:t>6</w:t>
            </w:r>
            <w:r w:rsidRPr="00667536">
              <w:rPr>
                <w:rStyle w:val="aa"/>
                <w:rFonts w:hint="eastAsia"/>
                <w:color w:val="FF0000"/>
                <w:sz w:val="26"/>
                <w:szCs w:val="26"/>
                <w:highlight w:val="yellow"/>
                <w:u w:val="none"/>
              </w:rPr>
              <w:t xml:space="preserve">시부터 </w:t>
            </w:r>
            <w:r w:rsidRPr="00667536">
              <w:rPr>
                <w:rStyle w:val="aa"/>
                <w:rFonts w:hint="eastAsia"/>
                <w:color w:val="002060"/>
                <w:sz w:val="26"/>
                <w:szCs w:val="26"/>
                <w:highlight w:val="yellow"/>
                <w:u w:val="none"/>
              </w:rPr>
              <w:t>활용해주십시오</w:t>
            </w:r>
          </w:p>
        </w:tc>
      </w:tr>
      <w:tr w:rsidR="005A1D48" w:rsidRPr="00E84E62" w14:paraId="2D6C888A" w14:textId="77777777" w:rsidTr="000F5474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646BF3EA" w14:textId="36E1D3DD" w:rsidR="00865A5B" w:rsidRPr="00AF6093" w:rsidRDefault="00865A5B" w:rsidP="00865A5B">
            <w:pPr>
              <w:shd w:val="clear" w:color="auto" w:fill="FFFFFF"/>
              <w:jc w:val="center"/>
              <w:rPr>
                <w:smallCaps/>
                <w:spacing w:val="-20"/>
                <w:sz w:val="36"/>
                <w:szCs w:val="36"/>
              </w:rPr>
            </w:pPr>
            <w:bookmarkStart w:id="0" w:name="_Hlk210225934"/>
            <w:r>
              <w:rPr>
                <w:smallCaps/>
                <w:spacing w:val="-20"/>
                <w:sz w:val="36"/>
                <w:szCs w:val="36"/>
              </w:rPr>
              <w:t>“</w:t>
            </w:r>
            <w:r w:rsidRPr="00865A5B">
              <w:rPr>
                <w:smallCaps/>
                <w:spacing w:val="-20"/>
                <w:sz w:val="36"/>
                <w:szCs w:val="36"/>
              </w:rPr>
              <w:t>가전</w:t>
            </w:r>
            <w:r>
              <w:rPr>
                <w:rFonts w:hint="eastAsia"/>
                <w:smallCaps/>
                <w:spacing w:val="-20"/>
                <w:sz w:val="36"/>
                <w:szCs w:val="36"/>
              </w:rPr>
              <w:t>,</w:t>
            </w:r>
            <w:r w:rsidRPr="00865A5B">
              <w:rPr>
                <w:smallCaps/>
                <w:spacing w:val="-20"/>
                <w:sz w:val="36"/>
                <w:szCs w:val="36"/>
              </w:rPr>
              <w:t xml:space="preserve"> 지금이 </w:t>
            </w:r>
            <w:r>
              <w:rPr>
                <w:rFonts w:hint="eastAsia"/>
                <w:smallCaps/>
                <w:spacing w:val="-20"/>
                <w:sz w:val="36"/>
                <w:szCs w:val="36"/>
              </w:rPr>
              <w:t xml:space="preserve">구매 </w:t>
            </w:r>
            <w:r w:rsidRPr="00865A5B">
              <w:rPr>
                <w:smallCaps/>
                <w:spacing w:val="-20"/>
                <w:sz w:val="36"/>
                <w:szCs w:val="36"/>
              </w:rPr>
              <w:t xml:space="preserve">적기”… G마켓, ‘디지털가전 </w:t>
            </w:r>
            <w:proofErr w:type="spellStart"/>
            <w:r w:rsidRPr="00865A5B">
              <w:rPr>
                <w:smallCaps/>
                <w:spacing w:val="-20"/>
                <w:sz w:val="36"/>
                <w:szCs w:val="36"/>
              </w:rPr>
              <w:t>빅세일</w:t>
            </w:r>
            <w:proofErr w:type="spellEnd"/>
            <w:r w:rsidRPr="00865A5B">
              <w:rPr>
                <w:smallCaps/>
                <w:spacing w:val="-20"/>
                <w:sz w:val="36"/>
                <w:szCs w:val="36"/>
              </w:rPr>
              <w:t>’ 오</w:t>
            </w:r>
            <w:r w:rsidRPr="00AF6093">
              <w:rPr>
                <w:smallCaps/>
                <w:spacing w:val="-20"/>
                <w:sz w:val="36"/>
                <w:szCs w:val="36"/>
              </w:rPr>
              <w:t>픈</w:t>
            </w:r>
          </w:p>
          <w:p w14:paraId="156DB95B" w14:textId="2A7C78CE" w:rsidR="00865A5B" w:rsidRPr="00276682" w:rsidRDefault="001C6EA4" w:rsidP="00AF6093">
            <w:pPr>
              <w:shd w:val="clear" w:color="auto" w:fill="FFFFFF"/>
              <w:jc w:val="center"/>
              <w:rPr>
                <w:rStyle w:val="aa"/>
                <w:b w:val="0"/>
                <w:bCs w:val="0"/>
                <w:color w:val="auto"/>
                <w:spacing w:val="-20"/>
                <w:sz w:val="32"/>
                <w:szCs w:val="32"/>
                <w:u w:val="none"/>
              </w:rPr>
            </w:pPr>
            <w:r w:rsidRPr="00AF6093">
              <w:rPr>
                <w:rFonts w:hint="eastAsia"/>
                <w:smallCaps/>
                <w:spacing w:val="-20"/>
                <w:sz w:val="32"/>
                <w:szCs w:val="32"/>
              </w:rPr>
              <w:t>7500여 셀러</w:t>
            </w:r>
            <w:r w:rsidR="00AF6093">
              <w:rPr>
                <w:rFonts w:hint="eastAsia"/>
                <w:smallCaps/>
                <w:spacing w:val="-20"/>
                <w:sz w:val="32"/>
                <w:szCs w:val="32"/>
              </w:rPr>
              <w:t xml:space="preserve"> 참여, </w:t>
            </w:r>
            <w:r w:rsidR="00AF6093">
              <w:rPr>
                <w:smallCaps/>
                <w:spacing w:val="-20"/>
                <w:sz w:val="32"/>
                <w:szCs w:val="32"/>
              </w:rPr>
              <w:t>‘</w:t>
            </w:r>
            <w:proofErr w:type="spellStart"/>
            <w:r w:rsidR="00AF6093">
              <w:rPr>
                <w:rFonts w:hint="eastAsia"/>
                <w:smallCaps/>
                <w:spacing w:val="-20"/>
                <w:sz w:val="32"/>
                <w:szCs w:val="32"/>
              </w:rPr>
              <w:t>새출발</w:t>
            </w:r>
            <w:proofErr w:type="spellEnd"/>
            <w:r w:rsidR="00AF6093">
              <w:rPr>
                <w:rFonts w:hint="eastAsia"/>
                <w:smallCaps/>
                <w:spacing w:val="-20"/>
                <w:sz w:val="32"/>
                <w:szCs w:val="32"/>
              </w:rPr>
              <w:t xml:space="preserve"> 패키지</w:t>
            </w:r>
            <w:r w:rsidR="00AF6093">
              <w:rPr>
                <w:smallCaps/>
                <w:spacing w:val="-20"/>
                <w:sz w:val="32"/>
                <w:szCs w:val="32"/>
              </w:rPr>
              <w:t>’</w:t>
            </w:r>
            <w:r w:rsidR="00AF6093">
              <w:rPr>
                <w:rFonts w:hint="eastAsia"/>
                <w:smallCaps/>
                <w:spacing w:val="-20"/>
                <w:sz w:val="32"/>
                <w:szCs w:val="32"/>
              </w:rPr>
              <w:t xml:space="preserve"> 컨셉 100만개 상품 할인</w:t>
            </w:r>
          </w:p>
        </w:tc>
      </w:tr>
      <w:tr w:rsidR="001B26D2" w:rsidRPr="000504A7" w14:paraId="3048B4D1" w14:textId="77777777" w:rsidTr="00865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D2A543A" w14:textId="02D9FF86" w:rsidR="00A9063F" w:rsidRPr="00A9063F" w:rsidRDefault="00937B1E" w:rsidP="00A9063F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AB3CA8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</w:t>
            </w:r>
            <w:r w:rsidRPr="00AB3CA8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</w:t>
            </w:r>
            <w:r w:rsidR="00AF6093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‘</w:t>
            </w:r>
            <w:proofErr w:type="spellStart"/>
            <w:r w:rsidR="00A9063F" w:rsidRPr="00A9063F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우리집·신학기</w:t>
            </w:r>
            <w:proofErr w:type="spellEnd"/>
            <w:r w:rsidR="00A9063F" w:rsidRPr="00A9063F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</w:t>
            </w:r>
            <w:proofErr w:type="spellStart"/>
            <w:r w:rsidR="00A9063F" w:rsidRPr="00A9063F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새출발</w:t>
            </w:r>
            <w:proofErr w:type="spellEnd"/>
            <w:r w:rsidR="00A9063F" w:rsidRPr="00A9063F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패키지’ 컨셉</w:t>
            </w:r>
            <w:r w:rsidR="00AF6093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아래</w:t>
            </w:r>
            <w:r w:rsidR="00A9063F" w:rsidRPr="00A9063F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이사/결혼/신학기 시즌 인기 상품 엄선</w:t>
            </w:r>
          </w:p>
          <w:p w14:paraId="1BEE0DA3" w14:textId="01CDBDE6" w:rsidR="00A9063F" w:rsidRPr="00AF6093" w:rsidRDefault="0087708C" w:rsidP="00A9063F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AB3CA8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</w:t>
            </w:r>
            <w:r w:rsidR="00A9063F" w:rsidRPr="00A9063F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삼성전자·</w:t>
            </w:r>
            <w:r w:rsidR="00AF6093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LG전자</w:t>
            </w:r>
            <w:r w:rsidR="00AF6093" w:rsidRPr="00A9063F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·</w:t>
            </w:r>
            <w:proofErr w:type="spellStart"/>
            <w:r w:rsidR="00CA7A55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로보락</w:t>
            </w:r>
            <w:proofErr w:type="spellEnd"/>
            <w:r w:rsidR="00A9063F" w:rsidRPr="00A9063F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등 </w:t>
            </w:r>
            <w:r w:rsidR="00AF6093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국내외</w:t>
            </w:r>
            <w:r w:rsidR="00811795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</w:t>
            </w:r>
            <w:r w:rsidR="0015598B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브랜드</w:t>
            </w:r>
            <w:r w:rsidR="00811795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대거 참여</w:t>
            </w:r>
            <w:r w:rsidR="00AF6093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, 매일 라이브방송도 진행</w:t>
            </w:r>
          </w:p>
          <w:p w14:paraId="37BEDD9E" w14:textId="34AB59D8" w:rsidR="00246D66" w:rsidRPr="00246D66" w:rsidRDefault="0087708C" w:rsidP="00A9063F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AB3CA8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</w:t>
            </w:r>
            <w:r w:rsidR="00A9063F" w:rsidRPr="00A9063F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매일 ‘</w:t>
            </w:r>
            <w:r w:rsidR="0015598B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8% 할인쿠폰</w:t>
            </w:r>
            <w:r w:rsidR="00A9063F" w:rsidRPr="00A9063F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’ </w:t>
            </w:r>
            <w:r w:rsidR="0015598B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무한정</w:t>
            </w:r>
            <w:r w:rsidR="00A9063F" w:rsidRPr="00A9063F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제공 및 최대 </w:t>
            </w:r>
            <w:r w:rsidR="0015598B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24개월 카드 무이자 할부 혜택</w:t>
            </w:r>
          </w:p>
        </w:tc>
      </w:tr>
    </w:tbl>
    <w:p w14:paraId="48DB6FEA" w14:textId="77777777" w:rsidR="00FD105C" w:rsidRPr="00FD105C" w:rsidRDefault="00FD105C" w:rsidP="00FD105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2517DF4C" w14:textId="7961ABA0" w:rsidR="00FD105C" w:rsidRPr="00865A5B" w:rsidRDefault="00FD105C" w:rsidP="00FD105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865A5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G마켓과 옥션이 </w:t>
      </w:r>
      <w:r w:rsidR="00A2197D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4일부터 </w:t>
      </w:r>
      <w:r w:rsidRPr="00865A5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13일까지 </w:t>
      </w:r>
      <w:r w:rsidR="00A2197D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열흘간 </w:t>
      </w:r>
      <w:r w:rsidRPr="00865A5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‘</w:t>
      </w:r>
      <w:r w:rsidRPr="00865A5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디지털가전 </w:t>
      </w:r>
      <w:proofErr w:type="spellStart"/>
      <w:r w:rsidRPr="00865A5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빅세일</w:t>
      </w:r>
      <w:proofErr w:type="spellEnd"/>
      <w:r w:rsidRPr="00865A5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’</w:t>
      </w:r>
      <w:r w:rsidRPr="00865A5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을 열고, 이사/결혼/신학기 시즌 인기 상품을 할인가에 판매한다.</w:t>
      </w:r>
    </w:p>
    <w:p w14:paraId="1A99ED07" w14:textId="77777777" w:rsidR="00FD105C" w:rsidRPr="00A2197D" w:rsidRDefault="00FD105C" w:rsidP="00FD105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5CE744DC" w14:textId="72235F7F" w:rsidR="00E922D3" w:rsidRDefault="005841C3" w:rsidP="005841C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디지털가전 </w:t>
      </w:r>
      <w:proofErr w:type="spellStart"/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빅세일은</w:t>
      </w:r>
      <w:proofErr w:type="spellEnd"/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일 년에 단 한 번 열리는 </w:t>
      </w:r>
      <w:proofErr w:type="spellStart"/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디지털</w:t>
      </w:r>
      <w:r w:rsidRPr="00A9063F">
        <w:rPr>
          <w:rFonts w:asciiTheme="majorEastAsia" w:eastAsiaTheme="majorEastAsia" w:hAnsiTheme="majorEastAsia" w:cs="굴림" w:hint="eastAsia"/>
          <w:kern w:val="0"/>
          <w:sz w:val="24"/>
          <w:szCs w:val="24"/>
        </w:rPr>
        <w:t>·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가전</w:t>
      </w:r>
      <w:proofErr w:type="spellEnd"/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카테고리 전용 할인 행사다. 이번에 </w:t>
      </w:r>
      <w:r w:rsidR="0081179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7,500여 셀러가 참여, 총 100만개의 상품을 할인가에 판매한다.</w:t>
      </w:r>
      <w:r w:rsidR="00E922D3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="00E922D3" w:rsidRPr="00E922D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대형가전부터 소형 디지털기기까지 압도적인 상품 라인업을 구성했다.</w:t>
      </w:r>
    </w:p>
    <w:p w14:paraId="3304D6DB" w14:textId="77777777" w:rsidR="00E922D3" w:rsidRPr="00520D83" w:rsidRDefault="00E922D3" w:rsidP="0081179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1F3216A" w14:textId="3ED3F979" w:rsidR="00354F9A" w:rsidRPr="00354F9A" w:rsidRDefault="00354F9A" w:rsidP="0081179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추천 상품으로, </w:t>
      </w:r>
      <w:r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proofErr w:type="spellStart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이오에이</w:t>
      </w:r>
      <w:proofErr w:type="spellEnd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풀쎄라</w:t>
      </w:r>
      <w:proofErr w:type="spellEnd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PRO</w:t>
      </w:r>
      <w:r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proofErr w:type="spellStart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를</w:t>
      </w:r>
      <w:proofErr w:type="spellEnd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타이트 샷 앰플, </w:t>
      </w:r>
      <w:proofErr w:type="spellStart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리페어</w:t>
      </w:r>
      <w:proofErr w:type="spellEnd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카밍</w:t>
      </w:r>
      <w:proofErr w:type="spellEnd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크림 등 풍성한 사은품과 함께 </w:t>
      </w:r>
      <w:r w:rsidR="002758B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선보인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다. 여기에 </w:t>
      </w:r>
      <w:r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삼성전자 Q9000 멀티형 에어컨</w:t>
      </w:r>
      <w:r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등 </w:t>
      </w:r>
      <w:proofErr w:type="spellStart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역시즌</w:t>
      </w:r>
      <w:proofErr w:type="spellEnd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한정수량 특가상품도 준비했다. 1월</w:t>
      </w:r>
      <w:r w:rsidR="002758B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5일에는 </w:t>
      </w:r>
      <w:r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proofErr w:type="spellStart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드롱기</w:t>
      </w:r>
      <w:proofErr w:type="spellEnd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디나미카</w:t>
      </w:r>
      <w:proofErr w:type="spellEnd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전자동 </w:t>
      </w:r>
      <w:proofErr w:type="spellStart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커피머신</w:t>
      </w:r>
      <w:proofErr w:type="spellEnd"/>
      <w:r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을 한정수량 </w:t>
      </w:r>
      <w:proofErr w:type="spellStart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초특가</w:t>
      </w:r>
      <w:proofErr w:type="spellEnd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판매한다.</w:t>
      </w:r>
    </w:p>
    <w:p w14:paraId="42E48CC4" w14:textId="77777777" w:rsidR="00354F9A" w:rsidRPr="00A2197D" w:rsidRDefault="00354F9A" w:rsidP="0081179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0FF102B1" w14:textId="013BA56D" w:rsidR="00FD105C" w:rsidRPr="00FD105C" w:rsidRDefault="00E922D3" w:rsidP="00FD105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A2197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국내외 핵심 브랜드사도 대거 참여</w:t>
      </w:r>
      <w:r w:rsidR="00A937E7" w:rsidRPr="00A2197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해 다양한 특가상품을 선보인다.</w:t>
      </w:r>
      <w:r w:rsidR="00A937E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먼저, </w:t>
      </w:r>
      <w:r w:rsidR="00A937E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‘</w:t>
      </w:r>
      <w:r w:rsidR="00A937E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오늘의 브랜드</w:t>
      </w:r>
      <w:r w:rsidR="00A937E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’</w:t>
      </w:r>
      <w:r w:rsidR="00A937E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코너를 통해 매일 </w:t>
      </w:r>
      <w:r w:rsidR="00354F9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최대 </w:t>
      </w:r>
      <w:r w:rsidR="00A937E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3개의 브랜드를 선정, 각 베스트셀러를 단독 특가에 판매한다. </w:t>
      </w:r>
      <w:r w:rsidR="00A2197D" w:rsidRPr="00A2197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4일은</w:t>
      </w:r>
      <w:r w:rsidR="00A2197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A2197D" w:rsidRPr="00FD105C">
        <w:rPr>
          <w:rFonts w:ascii="굴림" w:eastAsia="굴림" w:hAnsi="굴림" w:cs="굴림"/>
          <w:color w:val="000000"/>
          <w:kern w:val="0"/>
          <w:sz w:val="21"/>
          <w:szCs w:val="21"/>
        </w:rPr>
        <w:t>▲</w:t>
      </w:r>
      <w:proofErr w:type="spellStart"/>
      <w:r w:rsidR="00A2197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로보락</w:t>
      </w:r>
      <w:proofErr w:type="spellEnd"/>
      <w:r w:rsidR="00A2197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A2197D" w:rsidRPr="00FD105C">
        <w:rPr>
          <w:rFonts w:ascii="굴림" w:eastAsia="굴림" w:hAnsi="굴림" w:cs="굴림"/>
          <w:color w:val="000000"/>
          <w:kern w:val="0"/>
          <w:sz w:val="21"/>
          <w:szCs w:val="21"/>
        </w:rPr>
        <w:t>▲</w:t>
      </w:r>
      <w:r w:rsidR="00354F9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삼성전자,</w:t>
      </w:r>
      <w:r w:rsidR="00A2197D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="00FD105C" w:rsidRPr="00FD105C">
        <w:rPr>
          <w:rFonts w:ascii="굴림" w:eastAsia="굴림" w:hAnsi="굴림" w:cs="굴림"/>
          <w:color w:val="000000"/>
          <w:kern w:val="0"/>
          <w:sz w:val="21"/>
          <w:szCs w:val="21"/>
        </w:rPr>
        <w:t>5</w:t>
      </w:r>
      <w:r w:rsidR="003E604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일</w:t>
      </w:r>
      <w:r w:rsidR="00FD105C" w:rsidRPr="00FD105C">
        <w:rPr>
          <w:rFonts w:ascii="굴림" w:eastAsia="굴림" w:hAnsi="굴림" w:cs="굴림"/>
          <w:color w:val="000000"/>
          <w:kern w:val="0"/>
          <w:sz w:val="21"/>
          <w:szCs w:val="21"/>
        </w:rPr>
        <w:t>은 ▲삼성전자 ▲</w:t>
      </w:r>
      <w:r w:rsidR="00354F9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LG전자</w:t>
      </w:r>
      <w:r w:rsidR="00FD105C" w:rsidRPr="00FD105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▲애플</w:t>
      </w:r>
      <w:r w:rsidR="00A2197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의 </w:t>
      </w:r>
      <w:r w:rsidR="00FD105C" w:rsidRPr="00FD105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인기 </w:t>
      </w:r>
      <w:r w:rsidR="0037539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상품</w:t>
      </w:r>
      <w:r w:rsidR="00FD105C" w:rsidRPr="00FD105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을 </w:t>
      </w:r>
      <w:r w:rsidR="003E604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공개한다</w:t>
      </w:r>
      <w:r w:rsidR="00FD105C" w:rsidRPr="00FD105C">
        <w:rPr>
          <w:rFonts w:ascii="굴림" w:eastAsia="굴림" w:hAnsi="굴림" w:cs="굴림"/>
          <w:color w:val="000000"/>
          <w:kern w:val="0"/>
          <w:sz w:val="21"/>
          <w:szCs w:val="21"/>
        </w:rPr>
        <w:t>.</w:t>
      </w:r>
    </w:p>
    <w:p w14:paraId="2C010AB5" w14:textId="77777777" w:rsidR="00FD105C" w:rsidRPr="00233F5F" w:rsidRDefault="00FD105C" w:rsidP="00FD105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3F048364" w14:textId="3AEC1945" w:rsidR="00FD105C" w:rsidRPr="008F3150" w:rsidRDefault="00375390" w:rsidP="0037539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865A5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‘</w:t>
      </w:r>
      <w:r w:rsidRPr="00865A5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라이브방송</w:t>
      </w:r>
      <w:r w:rsidRPr="00865A5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’</w:t>
      </w:r>
      <w:r w:rsidR="003E604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은</w:t>
      </w:r>
      <w:r w:rsidRPr="00865A5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="007E066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총 20개 브랜드와 함께 </w:t>
      </w:r>
      <w:r w:rsidRPr="00A937E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매일 오후 8시</w:t>
      </w:r>
      <w:r w:rsidR="007E066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,</w:t>
      </w:r>
      <w:r w:rsidRPr="00A937E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9시 두 차례 진행</w:t>
      </w:r>
      <w:r w:rsidR="003E6047" w:rsidRPr="00A937E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한다.</w:t>
      </w:r>
      <w:r w:rsidR="003E604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방송은 G마켓의</w:t>
      </w:r>
      <w:r w:rsidR="007E066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="007E066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라방</w:t>
      </w:r>
      <w:proofErr w:type="spellEnd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채널 </w:t>
      </w:r>
      <w:r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G라이브</w:t>
      </w:r>
      <w:r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proofErr w:type="spellStart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를</w:t>
      </w:r>
      <w:proofErr w:type="spellEnd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통해 선보인다. 방송 중 전용 사은품 및 추가 혜택</w:t>
      </w:r>
      <w:r w:rsidR="00865A5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을 제공한다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. </w:t>
      </w:r>
      <w:r w:rsidR="007E0660" w:rsidRPr="008F315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4일은</w:t>
      </w:r>
      <w:r w:rsidR="00354F9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삼성전자와 </w:t>
      </w:r>
      <w:proofErr w:type="spellStart"/>
      <w:r w:rsidR="00354F9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로보락</w:t>
      </w:r>
      <w:proofErr w:type="spellEnd"/>
      <w:r w:rsidR="00354F9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, </w:t>
      </w:r>
      <w:r w:rsidRPr="008F315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5</w:t>
      </w:r>
      <w:r w:rsidR="00FD105C" w:rsidRPr="008F315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일은 </w:t>
      </w:r>
      <w:r w:rsidR="00354F9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LG전자와 </w:t>
      </w:r>
      <w:r w:rsidR="00FD105C" w:rsidRPr="008F3150">
        <w:rPr>
          <w:rFonts w:ascii="굴림" w:eastAsia="굴림" w:hAnsi="굴림" w:cs="굴림"/>
          <w:color w:val="000000"/>
          <w:kern w:val="0"/>
          <w:sz w:val="21"/>
          <w:szCs w:val="21"/>
        </w:rPr>
        <w:t>삼성전자, 6일은</w:t>
      </w:r>
      <w:r w:rsidR="00354F9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="00354F9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쿠쿠전자와</w:t>
      </w:r>
      <w:proofErr w:type="spellEnd"/>
      <w:r w:rsidR="00354F9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Intel</w:t>
      </w:r>
      <w:r w:rsidR="00FD105C" w:rsidRPr="008F3150">
        <w:rPr>
          <w:rFonts w:ascii="굴림" w:eastAsia="굴림" w:hAnsi="굴림" w:cs="굴림"/>
          <w:color w:val="000000"/>
          <w:kern w:val="0"/>
          <w:sz w:val="21"/>
          <w:szCs w:val="21"/>
        </w:rPr>
        <w:t>의 방송</w:t>
      </w:r>
      <w:r w:rsidRPr="008F315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을 진행한다.</w:t>
      </w:r>
    </w:p>
    <w:p w14:paraId="2B3171AA" w14:textId="77777777" w:rsidR="00FD105C" w:rsidRPr="00354F9A" w:rsidRDefault="00FD105C" w:rsidP="00FD105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FC1C19C" w14:textId="594CC531" w:rsidR="00FD105C" w:rsidRPr="003E6047" w:rsidRDefault="00FD105C" w:rsidP="00FD105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8F315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추가</w:t>
      </w:r>
      <w:r w:rsidRPr="008F315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할인 혜택도 강력하다.</w:t>
      </w:r>
      <w:r w:rsidRPr="00865A5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Pr="008F315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디지털/가전 카테고리 전용 최대 40만원까지 할인되는 8% 할인쿠폰을 제공한다.</w:t>
      </w:r>
      <w:r w:rsidRPr="00FD105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해당 할인쿠폰은 발급 횟수를 제한하지 않고 무한정 </w:t>
      </w:r>
      <w:r w:rsidR="0037539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제공</w:t>
      </w:r>
      <w:r w:rsidRPr="00FD105C">
        <w:rPr>
          <w:rFonts w:ascii="굴림" w:eastAsia="굴림" w:hAnsi="굴림" w:cs="굴림"/>
          <w:color w:val="000000"/>
          <w:kern w:val="0"/>
          <w:sz w:val="21"/>
          <w:szCs w:val="21"/>
        </w:rPr>
        <w:t>해 구매수량에 관계없이 혜택을 누릴 수 있다.</w:t>
      </w:r>
      <w:r w:rsidR="003E604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3E6047" w:rsidRPr="003E604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여기에 카드사 별 최대 9%의 결제혜택 및 최대 24개월 무이자 할부 혜택을 제공해 </w:t>
      </w:r>
      <w:r w:rsidR="00375390" w:rsidRPr="003E604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고가의 가전제품 구매에 용이</w:t>
      </w:r>
      <w:r w:rsidR="003E6047" w:rsidRPr="003E604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하도록 했다.</w:t>
      </w:r>
    </w:p>
    <w:p w14:paraId="172D35F2" w14:textId="77777777" w:rsidR="00FD105C" w:rsidRPr="00FD105C" w:rsidRDefault="00FD105C" w:rsidP="00FD105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8312825" w14:textId="636EEC79" w:rsidR="00FD105C" w:rsidRPr="00FD105C" w:rsidRDefault="00FD105C" w:rsidP="00FD105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D105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G마켓 관계자는 “디지털가전 </w:t>
      </w:r>
      <w:proofErr w:type="spellStart"/>
      <w:r w:rsidRPr="00FD105C">
        <w:rPr>
          <w:rFonts w:ascii="굴림" w:eastAsia="굴림" w:hAnsi="굴림" w:cs="굴림"/>
          <w:color w:val="000000"/>
          <w:kern w:val="0"/>
          <w:sz w:val="21"/>
          <w:szCs w:val="21"/>
        </w:rPr>
        <w:t>빅세일은</w:t>
      </w:r>
      <w:proofErr w:type="spellEnd"/>
      <w:r w:rsidRPr="00FD105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연중 딱 한 번 진행</w:t>
      </w:r>
      <w:r w:rsidR="0037539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하</w:t>
      </w:r>
      <w:r w:rsidRPr="00FD105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는 카테고리 특화 </w:t>
      </w:r>
      <w:r w:rsidR="0037539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프로모션</w:t>
      </w:r>
      <w:r w:rsidRPr="00FD105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인 만큼, 삼성과 LG 등 주요 브랜드사가 총출동해 </w:t>
      </w:r>
      <w:proofErr w:type="spellStart"/>
      <w:r w:rsidRPr="00FD105C">
        <w:rPr>
          <w:rFonts w:ascii="굴림" w:eastAsia="굴림" w:hAnsi="굴림" w:cs="굴림"/>
          <w:color w:val="000000"/>
          <w:kern w:val="0"/>
          <w:sz w:val="21"/>
          <w:szCs w:val="21"/>
        </w:rPr>
        <w:t>역대급</w:t>
      </w:r>
      <w:proofErr w:type="spellEnd"/>
      <w:r w:rsidRPr="00FD105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r w:rsidR="00A7406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혜택을 제공한다</w:t>
      </w:r>
      <w:r w:rsidRPr="00FD105C">
        <w:rPr>
          <w:rFonts w:ascii="굴림" w:eastAsia="굴림" w:hAnsi="굴림" w:cs="굴림"/>
          <w:color w:val="000000"/>
          <w:kern w:val="0"/>
          <w:sz w:val="21"/>
          <w:szCs w:val="21"/>
        </w:rPr>
        <w:t>”</w:t>
      </w:r>
      <w:proofErr w:type="spellStart"/>
      <w:r w:rsidRPr="00FD105C">
        <w:rPr>
          <w:rFonts w:ascii="굴림" w:eastAsia="굴림" w:hAnsi="굴림" w:cs="굴림"/>
          <w:color w:val="000000"/>
          <w:kern w:val="0"/>
          <w:sz w:val="21"/>
          <w:szCs w:val="21"/>
        </w:rPr>
        <w:t>며</w:t>
      </w:r>
      <w:proofErr w:type="spellEnd"/>
      <w:r w:rsidRPr="00FD105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“무제한 쿠폰과 카드사 무이자 할부 등 실질적인 혜택을 집중시킨 만큼, 프리미엄 가전을 합리적인 가격으로 장만할 수 있는 기회가 될 것”이라고 말했다.</w:t>
      </w:r>
    </w:p>
    <w:p w14:paraId="5438519C" w14:textId="77777777" w:rsidR="00FD105C" w:rsidRPr="00A74060" w:rsidRDefault="00FD105C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7ADD13B" w14:textId="77777777" w:rsidR="00F776C1" w:rsidRPr="00E162A1" w:rsidRDefault="00F776C1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bookmarkStart w:id="1" w:name="_Hlk215862097"/>
    </w:p>
    <w:p w14:paraId="44C7742F" w14:textId="77777777" w:rsidR="00770D41" w:rsidRPr="00F776C1" w:rsidRDefault="00770D41" w:rsidP="00262C10">
      <w:pPr>
        <w:pStyle w:val="af2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776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 끝 –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bookmarkEnd w:id="2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0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1"/>
      <w:headerReference w:type="first" r:id="rId12"/>
      <w:footerReference w:type="first" r:id="rId13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E1294" w14:textId="77777777" w:rsidR="00CB1364" w:rsidRDefault="00CB1364">
      <w:pPr>
        <w:spacing w:after="0" w:line="240" w:lineRule="auto"/>
      </w:pPr>
      <w:r>
        <w:separator/>
      </w:r>
    </w:p>
  </w:endnote>
  <w:endnote w:type="continuationSeparator" w:id="0">
    <w:p w14:paraId="4C0A9D0C" w14:textId="77777777" w:rsidR="00CB1364" w:rsidRDefault="00CB1364">
      <w:pPr>
        <w:spacing w:after="0" w:line="240" w:lineRule="auto"/>
      </w:pPr>
      <w:r>
        <w:continuationSeparator/>
      </w:r>
    </w:p>
  </w:endnote>
  <w:endnote w:type="continuationNotice" w:id="1">
    <w:p w14:paraId="480CD76D" w14:textId="77777777" w:rsidR="00CB1364" w:rsidRDefault="00CB13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472B9" w14:textId="77777777" w:rsidR="00CB1364" w:rsidRDefault="00CB1364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05D6C829" w14:textId="77777777" w:rsidR="00CB1364" w:rsidRDefault="00CB1364">
      <w:pPr>
        <w:spacing w:after="0" w:line="240" w:lineRule="auto"/>
      </w:pPr>
      <w:r>
        <w:continuationSeparator/>
      </w:r>
    </w:p>
  </w:footnote>
  <w:footnote w:type="continuationNotice" w:id="1">
    <w:p w14:paraId="1A60246E" w14:textId="77777777" w:rsidR="00CB1364" w:rsidRDefault="00CB13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2168"/>
    <w:rsid w:val="00003DBB"/>
    <w:rsid w:val="00004EB1"/>
    <w:rsid w:val="00004F28"/>
    <w:rsid w:val="00005E1F"/>
    <w:rsid w:val="00006370"/>
    <w:rsid w:val="000063A2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D19"/>
    <w:rsid w:val="00014898"/>
    <w:rsid w:val="000148E8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CD3"/>
    <w:rsid w:val="00087D7A"/>
    <w:rsid w:val="00087E85"/>
    <w:rsid w:val="00090E31"/>
    <w:rsid w:val="0009123F"/>
    <w:rsid w:val="00091C79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3E7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23B7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E9D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5474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2C6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156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629"/>
    <w:rsid w:val="00136A49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61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207"/>
    <w:rsid w:val="0015598B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25B2"/>
    <w:rsid w:val="001C2BD4"/>
    <w:rsid w:val="001C2C85"/>
    <w:rsid w:val="001C369A"/>
    <w:rsid w:val="001C40CE"/>
    <w:rsid w:val="001C54BF"/>
    <w:rsid w:val="001C67F3"/>
    <w:rsid w:val="001C6EA4"/>
    <w:rsid w:val="001C6F50"/>
    <w:rsid w:val="001C7057"/>
    <w:rsid w:val="001C7EED"/>
    <w:rsid w:val="001D0BC7"/>
    <w:rsid w:val="001D0C44"/>
    <w:rsid w:val="001D12EE"/>
    <w:rsid w:val="001D1B29"/>
    <w:rsid w:val="001D1C29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3F5F"/>
    <w:rsid w:val="002341EA"/>
    <w:rsid w:val="002343AF"/>
    <w:rsid w:val="00234688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52D1"/>
    <w:rsid w:val="002753C9"/>
    <w:rsid w:val="00275520"/>
    <w:rsid w:val="002758B2"/>
    <w:rsid w:val="0027664E"/>
    <w:rsid w:val="00276682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1FB4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46EC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1B2B"/>
    <w:rsid w:val="003424A7"/>
    <w:rsid w:val="003424FB"/>
    <w:rsid w:val="003436F5"/>
    <w:rsid w:val="0034394D"/>
    <w:rsid w:val="00343E2E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045"/>
    <w:rsid w:val="00347CE3"/>
    <w:rsid w:val="003508F0"/>
    <w:rsid w:val="00351D5C"/>
    <w:rsid w:val="00352345"/>
    <w:rsid w:val="00352D9A"/>
    <w:rsid w:val="00352F56"/>
    <w:rsid w:val="00353C9E"/>
    <w:rsid w:val="00353FD9"/>
    <w:rsid w:val="00354235"/>
    <w:rsid w:val="00354259"/>
    <w:rsid w:val="00354F9A"/>
    <w:rsid w:val="0035625C"/>
    <w:rsid w:val="00356D8C"/>
    <w:rsid w:val="00356F43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390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6355"/>
    <w:rsid w:val="00387869"/>
    <w:rsid w:val="003879D9"/>
    <w:rsid w:val="00391261"/>
    <w:rsid w:val="003918C0"/>
    <w:rsid w:val="00392134"/>
    <w:rsid w:val="0039230B"/>
    <w:rsid w:val="00393312"/>
    <w:rsid w:val="00393713"/>
    <w:rsid w:val="003941C9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47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5D08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8F8"/>
    <w:rsid w:val="00485EC5"/>
    <w:rsid w:val="004866DD"/>
    <w:rsid w:val="00486A95"/>
    <w:rsid w:val="00486E60"/>
    <w:rsid w:val="004873E6"/>
    <w:rsid w:val="00487E4C"/>
    <w:rsid w:val="00490241"/>
    <w:rsid w:val="00490AE5"/>
    <w:rsid w:val="00490EFE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0FE6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0D83"/>
    <w:rsid w:val="00521857"/>
    <w:rsid w:val="0052224D"/>
    <w:rsid w:val="0052278A"/>
    <w:rsid w:val="005229BA"/>
    <w:rsid w:val="00523E9C"/>
    <w:rsid w:val="00524769"/>
    <w:rsid w:val="00524871"/>
    <w:rsid w:val="00524E10"/>
    <w:rsid w:val="00525615"/>
    <w:rsid w:val="00526127"/>
    <w:rsid w:val="00526140"/>
    <w:rsid w:val="00526691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35F"/>
    <w:rsid w:val="005436CE"/>
    <w:rsid w:val="00543FD7"/>
    <w:rsid w:val="0054408A"/>
    <w:rsid w:val="005449C8"/>
    <w:rsid w:val="00544C62"/>
    <w:rsid w:val="00545FB9"/>
    <w:rsid w:val="0054759A"/>
    <w:rsid w:val="005477F7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0246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41C3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43BE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6CD"/>
    <w:rsid w:val="005E7DD2"/>
    <w:rsid w:val="005E7E1D"/>
    <w:rsid w:val="005F0ACF"/>
    <w:rsid w:val="005F16E2"/>
    <w:rsid w:val="005F176F"/>
    <w:rsid w:val="005F19BA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FF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3CC1"/>
    <w:rsid w:val="00614035"/>
    <w:rsid w:val="00614779"/>
    <w:rsid w:val="006147EE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210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4966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1BE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1B65"/>
    <w:rsid w:val="00673724"/>
    <w:rsid w:val="006750B1"/>
    <w:rsid w:val="00675DA2"/>
    <w:rsid w:val="00675FFA"/>
    <w:rsid w:val="00676583"/>
    <w:rsid w:val="00680119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3A5"/>
    <w:rsid w:val="006B53E1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9F"/>
    <w:rsid w:val="006C4A53"/>
    <w:rsid w:val="006C4A8B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678"/>
    <w:rsid w:val="006E3AB9"/>
    <w:rsid w:val="006E44C9"/>
    <w:rsid w:val="006E5088"/>
    <w:rsid w:val="006E528E"/>
    <w:rsid w:val="006E542B"/>
    <w:rsid w:val="006E547D"/>
    <w:rsid w:val="006E5988"/>
    <w:rsid w:val="006E6A64"/>
    <w:rsid w:val="006E6F80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523E"/>
    <w:rsid w:val="00775509"/>
    <w:rsid w:val="007773C9"/>
    <w:rsid w:val="00777774"/>
    <w:rsid w:val="007778FF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4851"/>
    <w:rsid w:val="007C59F5"/>
    <w:rsid w:val="007C6BB6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8C1"/>
    <w:rsid w:val="007D6A09"/>
    <w:rsid w:val="007D711E"/>
    <w:rsid w:val="007D761F"/>
    <w:rsid w:val="007D7D5C"/>
    <w:rsid w:val="007E0660"/>
    <w:rsid w:val="007E0C8E"/>
    <w:rsid w:val="007E14E3"/>
    <w:rsid w:val="007E15FD"/>
    <w:rsid w:val="007E2781"/>
    <w:rsid w:val="007E2D18"/>
    <w:rsid w:val="007E2EC0"/>
    <w:rsid w:val="007E300F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A81"/>
    <w:rsid w:val="007E6B3C"/>
    <w:rsid w:val="007E6C51"/>
    <w:rsid w:val="007E703C"/>
    <w:rsid w:val="007E71A3"/>
    <w:rsid w:val="007F047D"/>
    <w:rsid w:val="007F163F"/>
    <w:rsid w:val="007F3C5B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09D6"/>
    <w:rsid w:val="00801BCD"/>
    <w:rsid w:val="00801E1D"/>
    <w:rsid w:val="00801F5F"/>
    <w:rsid w:val="0080213E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1795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0A2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5A5B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4F2D"/>
    <w:rsid w:val="0087519A"/>
    <w:rsid w:val="00875420"/>
    <w:rsid w:val="008757DB"/>
    <w:rsid w:val="00875E10"/>
    <w:rsid w:val="0087648F"/>
    <w:rsid w:val="0087708C"/>
    <w:rsid w:val="0087753E"/>
    <w:rsid w:val="00877600"/>
    <w:rsid w:val="00877605"/>
    <w:rsid w:val="00877980"/>
    <w:rsid w:val="008779DE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29"/>
    <w:rsid w:val="008900CB"/>
    <w:rsid w:val="00890921"/>
    <w:rsid w:val="00890E7E"/>
    <w:rsid w:val="008926E9"/>
    <w:rsid w:val="00892774"/>
    <w:rsid w:val="00892D05"/>
    <w:rsid w:val="0089344C"/>
    <w:rsid w:val="0089345A"/>
    <w:rsid w:val="00893585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42D5"/>
    <w:rsid w:val="008B43CD"/>
    <w:rsid w:val="008B4880"/>
    <w:rsid w:val="008B51AB"/>
    <w:rsid w:val="008B6513"/>
    <w:rsid w:val="008B72CC"/>
    <w:rsid w:val="008B76EF"/>
    <w:rsid w:val="008C0B46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E7F"/>
    <w:rsid w:val="008D1E42"/>
    <w:rsid w:val="008D2258"/>
    <w:rsid w:val="008D2C3C"/>
    <w:rsid w:val="008D2EE0"/>
    <w:rsid w:val="008D3E4B"/>
    <w:rsid w:val="008D4224"/>
    <w:rsid w:val="008D49D8"/>
    <w:rsid w:val="008D4FE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5F6"/>
    <w:rsid w:val="008F19C3"/>
    <w:rsid w:val="008F1BC2"/>
    <w:rsid w:val="008F1CA7"/>
    <w:rsid w:val="008F2C69"/>
    <w:rsid w:val="008F2D2B"/>
    <w:rsid w:val="008F3150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912"/>
    <w:rsid w:val="00914CFE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3B17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29E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0BD9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4EF"/>
    <w:rsid w:val="009D54F9"/>
    <w:rsid w:val="009D5BB7"/>
    <w:rsid w:val="009D5D73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1D15"/>
    <w:rsid w:val="00A01E0A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1130"/>
    <w:rsid w:val="00A21411"/>
    <w:rsid w:val="00A2197D"/>
    <w:rsid w:val="00A21F30"/>
    <w:rsid w:val="00A2254F"/>
    <w:rsid w:val="00A23111"/>
    <w:rsid w:val="00A2368B"/>
    <w:rsid w:val="00A23AE3"/>
    <w:rsid w:val="00A23F6A"/>
    <w:rsid w:val="00A251E3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478"/>
    <w:rsid w:val="00A41550"/>
    <w:rsid w:val="00A41C1A"/>
    <w:rsid w:val="00A42039"/>
    <w:rsid w:val="00A424FC"/>
    <w:rsid w:val="00A42EFF"/>
    <w:rsid w:val="00A432B6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41AD"/>
    <w:rsid w:val="00A64884"/>
    <w:rsid w:val="00A651A5"/>
    <w:rsid w:val="00A65348"/>
    <w:rsid w:val="00A65D3B"/>
    <w:rsid w:val="00A66BFB"/>
    <w:rsid w:val="00A66E24"/>
    <w:rsid w:val="00A66F0F"/>
    <w:rsid w:val="00A70024"/>
    <w:rsid w:val="00A70129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060"/>
    <w:rsid w:val="00A74186"/>
    <w:rsid w:val="00A757D3"/>
    <w:rsid w:val="00A75C13"/>
    <w:rsid w:val="00A76FCE"/>
    <w:rsid w:val="00A77260"/>
    <w:rsid w:val="00A80D41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3F"/>
    <w:rsid w:val="00A906EB"/>
    <w:rsid w:val="00A90733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7E7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75B"/>
    <w:rsid w:val="00AA7E1C"/>
    <w:rsid w:val="00AB05FF"/>
    <w:rsid w:val="00AB09EB"/>
    <w:rsid w:val="00AB1CC1"/>
    <w:rsid w:val="00AB3C8C"/>
    <w:rsid w:val="00AB3CA8"/>
    <w:rsid w:val="00AB477C"/>
    <w:rsid w:val="00AB4F98"/>
    <w:rsid w:val="00AB58A6"/>
    <w:rsid w:val="00AB6E4D"/>
    <w:rsid w:val="00AB72EE"/>
    <w:rsid w:val="00AC066B"/>
    <w:rsid w:val="00AC0676"/>
    <w:rsid w:val="00AC0DC7"/>
    <w:rsid w:val="00AC10E7"/>
    <w:rsid w:val="00AC29B1"/>
    <w:rsid w:val="00AC3DFC"/>
    <w:rsid w:val="00AC5D67"/>
    <w:rsid w:val="00AC6416"/>
    <w:rsid w:val="00AC6D1F"/>
    <w:rsid w:val="00AC6E6D"/>
    <w:rsid w:val="00AC7187"/>
    <w:rsid w:val="00AC7638"/>
    <w:rsid w:val="00AD14EF"/>
    <w:rsid w:val="00AD1A70"/>
    <w:rsid w:val="00AD2392"/>
    <w:rsid w:val="00AD38B1"/>
    <w:rsid w:val="00AD402F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093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42CB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6DA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749"/>
    <w:rsid w:val="00B228C9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12B4"/>
    <w:rsid w:val="00B51408"/>
    <w:rsid w:val="00B515E2"/>
    <w:rsid w:val="00B52163"/>
    <w:rsid w:val="00B52B49"/>
    <w:rsid w:val="00B52DE8"/>
    <w:rsid w:val="00B52ED9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E21"/>
    <w:rsid w:val="00BF730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87753"/>
    <w:rsid w:val="00C911A4"/>
    <w:rsid w:val="00C912EF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7665"/>
    <w:rsid w:val="00CA7A55"/>
    <w:rsid w:val="00CB02BE"/>
    <w:rsid w:val="00CB0FC3"/>
    <w:rsid w:val="00CB1364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760"/>
    <w:rsid w:val="00CC71D0"/>
    <w:rsid w:val="00CC7547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C2"/>
    <w:rsid w:val="00CE271A"/>
    <w:rsid w:val="00CE28A5"/>
    <w:rsid w:val="00CE323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646"/>
    <w:rsid w:val="00D379FD"/>
    <w:rsid w:val="00D37BC2"/>
    <w:rsid w:val="00D37DA7"/>
    <w:rsid w:val="00D40347"/>
    <w:rsid w:val="00D4056D"/>
    <w:rsid w:val="00D40D94"/>
    <w:rsid w:val="00D40ED8"/>
    <w:rsid w:val="00D41757"/>
    <w:rsid w:val="00D42C2B"/>
    <w:rsid w:val="00D42D87"/>
    <w:rsid w:val="00D4369D"/>
    <w:rsid w:val="00D43E7A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063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AE8"/>
    <w:rsid w:val="00DC4391"/>
    <w:rsid w:val="00DC46C6"/>
    <w:rsid w:val="00DC4960"/>
    <w:rsid w:val="00DC5D27"/>
    <w:rsid w:val="00DC75B2"/>
    <w:rsid w:val="00DC7D8B"/>
    <w:rsid w:val="00DD0514"/>
    <w:rsid w:val="00DD06DF"/>
    <w:rsid w:val="00DD083B"/>
    <w:rsid w:val="00DD0F2A"/>
    <w:rsid w:val="00DD1F33"/>
    <w:rsid w:val="00DD217D"/>
    <w:rsid w:val="00DD2187"/>
    <w:rsid w:val="00DD297A"/>
    <w:rsid w:val="00DD2F1E"/>
    <w:rsid w:val="00DD3281"/>
    <w:rsid w:val="00DD3D5F"/>
    <w:rsid w:val="00DD4252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83F"/>
    <w:rsid w:val="00E26AAE"/>
    <w:rsid w:val="00E2701C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865"/>
    <w:rsid w:val="00E539C1"/>
    <w:rsid w:val="00E53A5B"/>
    <w:rsid w:val="00E54035"/>
    <w:rsid w:val="00E5403C"/>
    <w:rsid w:val="00E54F95"/>
    <w:rsid w:val="00E5555D"/>
    <w:rsid w:val="00E55697"/>
    <w:rsid w:val="00E55AF4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678CD"/>
    <w:rsid w:val="00E70AA3"/>
    <w:rsid w:val="00E7191C"/>
    <w:rsid w:val="00E71E9F"/>
    <w:rsid w:val="00E71EDE"/>
    <w:rsid w:val="00E71FB2"/>
    <w:rsid w:val="00E72659"/>
    <w:rsid w:val="00E72D39"/>
    <w:rsid w:val="00E73438"/>
    <w:rsid w:val="00E7391B"/>
    <w:rsid w:val="00E73AF5"/>
    <w:rsid w:val="00E74723"/>
    <w:rsid w:val="00E74A61"/>
    <w:rsid w:val="00E74B71"/>
    <w:rsid w:val="00E7628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22C1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11E3"/>
    <w:rsid w:val="00E9141E"/>
    <w:rsid w:val="00E9157E"/>
    <w:rsid w:val="00E921F9"/>
    <w:rsid w:val="00E922D3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9CC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9B1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2426"/>
    <w:rsid w:val="00F7293E"/>
    <w:rsid w:val="00F7299C"/>
    <w:rsid w:val="00F730CA"/>
    <w:rsid w:val="00F74632"/>
    <w:rsid w:val="00F7510B"/>
    <w:rsid w:val="00F75D85"/>
    <w:rsid w:val="00F76AF6"/>
    <w:rsid w:val="00F773CA"/>
    <w:rsid w:val="00F776C1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1FD"/>
    <w:rsid w:val="00FB473E"/>
    <w:rsid w:val="00FB4D0A"/>
    <w:rsid w:val="00FB4FD4"/>
    <w:rsid w:val="00FB5865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510B"/>
    <w:rsid w:val="00FC57C2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05C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52C"/>
    <w:rsid w:val="00FD683B"/>
    <w:rsid w:val="00FD739C"/>
    <w:rsid w:val="00FD7B4A"/>
    <w:rsid w:val="00FD7C7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062E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gmarket.com/index.php/newsro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23</cp:revision>
  <cp:lastPrinted>2021-03-30T08:05:00Z</cp:lastPrinted>
  <dcterms:created xsi:type="dcterms:W3CDTF">2025-12-30T05:54:00Z</dcterms:created>
  <dcterms:modified xsi:type="dcterms:W3CDTF">2025-12-31T06:46:00Z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