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20A" w:rsidRDefault="00B1620A" w:rsidP="00B1620A">
      <w:pPr>
        <w:pStyle w:val="a3"/>
        <w:spacing w:after="150" w:line="214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2"/>
          <w:szCs w:val="32"/>
        </w:rPr>
        <w:t>“명절 선물, 상품 대신 ‘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2"/>
          <w:szCs w:val="32"/>
        </w:rPr>
        <w:t>경험’을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2"/>
          <w:szCs w:val="32"/>
        </w:rPr>
        <w:t xml:space="preserve"> 보낸다”</w:t>
      </w:r>
    </w:p>
    <w:p w:rsidR="00B1620A" w:rsidRDefault="00B1620A" w:rsidP="00B1620A">
      <w:pPr>
        <w:pStyle w:val="a3"/>
        <w:spacing w:after="150" w:line="214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신세계百, 로컬이 신세계로 ‘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체험형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 설 선물’ 선봬</w:t>
      </w:r>
    </w:p>
    <w:p w:rsidR="00B1620A" w:rsidRDefault="00B1620A" w:rsidP="00B1620A">
      <w:pPr>
        <w:pStyle w:val="a3"/>
        <w:spacing w:after="15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 내달 14일까지 기순도 명인과 함께하는 ‘나만의 장 만들기’ 참가 접수</w:t>
      </w:r>
    </w:p>
    <w:p w:rsidR="00B1620A" w:rsidRDefault="00B1620A" w:rsidP="00B1620A">
      <w:pPr>
        <w:pStyle w:val="a3"/>
        <w:spacing w:after="15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 담그고 기다리고 완성하는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1년…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‘시간의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가치’를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담은 명절 선물</w:t>
      </w:r>
    </w:p>
    <w:p w:rsidR="00B1620A" w:rsidRDefault="00B1620A" w:rsidP="00B1620A">
      <w:pPr>
        <w:pStyle w:val="a3"/>
        <w:spacing w:after="15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 상품 넘어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‘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경험’으로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새로운 소비 트렌드를 읽어낸 ‘로컬이 신세계’</w:t>
      </w:r>
    </w:p>
    <w:p w:rsidR="00B1620A" w:rsidRDefault="00B1620A" w:rsidP="00B1620A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B1620A" w:rsidRDefault="00B1620A" w:rsidP="00B1620A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신세계백화점이 설 명절을 앞두고 ‘상품을 주는 </w:t>
      </w:r>
      <w:proofErr w:type="spellStart"/>
      <w:r>
        <w:rPr>
          <w:rFonts w:ascii="맑은 고딕" w:eastAsia="맑은 고딕" w:hAnsi="맑은 고딕" w:hint="eastAsia"/>
          <w:color w:val="000000"/>
        </w:rPr>
        <w:t>선물’에서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벗어나, ‘시간과 경험을 함께 나누는 </w:t>
      </w:r>
      <w:proofErr w:type="spellStart"/>
      <w:r>
        <w:rPr>
          <w:rFonts w:ascii="맑은 고딕" w:eastAsia="맑은 고딕" w:hAnsi="맑은 고딕" w:hint="eastAsia"/>
          <w:color w:val="000000"/>
        </w:rPr>
        <w:t>선물’로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명절 소비의 새로운 방향을 제시하고 나섰다.</w:t>
      </w:r>
    </w:p>
    <w:p w:rsidR="00B1620A" w:rsidRDefault="00B1620A" w:rsidP="00B1620A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B1620A" w:rsidRDefault="00B1620A" w:rsidP="00B1620A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신세계백화점은 자체 여행 콘텐츠 프로그램인 ‘로컬이 </w:t>
      </w:r>
      <w:proofErr w:type="spellStart"/>
      <w:r>
        <w:rPr>
          <w:rFonts w:ascii="맑은 고딕" w:eastAsia="맑은 고딕" w:hAnsi="맑은 고딕" w:hint="eastAsia"/>
          <w:color w:val="000000"/>
        </w:rPr>
        <w:t>신세계’를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통해 대한민국 </w:t>
      </w:r>
      <w:proofErr w:type="spellStart"/>
      <w:r>
        <w:rPr>
          <w:rFonts w:ascii="맑은 고딕" w:eastAsia="맑은 고딕" w:hAnsi="맑은 고딕" w:hint="eastAsia"/>
          <w:color w:val="000000"/>
        </w:rPr>
        <w:t>전통장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분야의 대표 장인인 기순도 명인과 함께하는 </w:t>
      </w:r>
      <w:proofErr w:type="spellStart"/>
      <w:r>
        <w:rPr>
          <w:rFonts w:ascii="맑은 고딕" w:eastAsia="맑은 고딕" w:hAnsi="맑은 고딕" w:hint="eastAsia"/>
          <w:color w:val="000000"/>
        </w:rPr>
        <w:t>체험형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프로그램 ‘나만의 장 </w:t>
      </w:r>
      <w:proofErr w:type="spellStart"/>
      <w:r>
        <w:rPr>
          <w:rFonts w:ascii="맑은 고딕" w:eastAsia="맑은 고딕" w:hAnsi="맑은 고딕" w:hint="eastAsia"/>
          <w:color w:val="000000"/>
        </w:rPr>
        <w:t>만들기’를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선보인다. 이번 프로그램은 내달 14일까지 참가 접수를 받으며, 신세계백화점 본점과 </w:t>
      </w:r>
      <w:proofErr w:type="spellStart"/>
      <w:r>
        <w:rPr>
          <w:rFonts w:ascii="맑은 고딕" w:eastAsia="맑은 고딕" w:hAnsi="맑은 고딕" w:hint="eastAsia"/>
          <w:color w:val="000000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설 선물 판매 데스크에서 신청할 수 있다. (2인 기준 125만원)</w:t>
      </w:r>
    </w:p>
    <w:p w:rsidR="00B1620A" w:rsidRDefault="00B1620A" w:rsidP="00B1620A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B1620A" w:rsidRDefault="00B1620A" w:rsidP="00B1620A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이는 백화점 명절 선물 가운데서도 보기 드물게 ‘1년의 시간을 함께 보내는 </w:t>
      </w:r>
      <w:proofErr w:type="spellStart"/>
      <w:r>
        <w:rPr>
          <w:rFonts w:ascii="맑은 고딕" w:eastAsia="맑은 고딕" w:hAnsi="맑은 고딕" w:hint="eastAsia"/>
          <w:color w:val="000000"/>
        </w:rPr>
        <w:t>체험형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선물’ 이라는 점에서 눈길을 끈다. 단기간에 전달하고 끝나는 상품이 아니라, 담그기부터 숙성, 가르기, 완성에 이르는 전 과정을 직접 경험하며 시간이 차곡차곡 쌓이는 과정을 선물로 제안한 사례다. 전통 </w:t>
      </w:r>
      <w:proofErr w:type="spellStart"/>
      <w:r>
        <w:rPr>
          <w:rFonts w:ascii="맑은 고딕" w:eastAsia="맑은 고딕" w:hAnsi="맑은 고딕" w:hint="eastAsia"/>
          <w:color w:val="000000"/>
        </w:rPr>
        <w:t>식문화의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깊이와 기다림의 가치를 함께 전한다는 점에서 의미가 크다.</w:t>
      </w:r>
    </w:p>
    <w:p w:rsidR="00B1620A" w:rsidRDefault="00B1620A" w:rsidP="00B1620A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B1620A" w:rsidRDefault="00B1620A" w:rsidP="00B1620A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</w:rPr>
        <w:t>■ 우리 것의 본질적 가치를 담아낸 ‘로컬이 신세계, 나만의 장 만들기’</w:t>
      </w:r>
    </w:p>
    <w:p w:rsidR="00B1620A" w:rsidRDefault="00B1620A" w:rsidP="00B1620A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‘로컬이 </w:t>
      </w:r>
      <w:proofErr w:type="spellStart"/>
      <w:r>
        <w:rPr>
          <w:rFonts w:ascii="맑은 고딕" w:eastAsia="맑은 고딕" w:hAnsi="맑은 고딕" w:hint="eastAsia"/>
          <w:color w:val="000000"/>
        </w:rPr>
        <w:t>신세계’는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신세계백화점이 우리 지역의 미식과 문화, 장인정신, 헤리티지를 발굴해 고객이 직접 체험할 수 있도록 기획한 여행 콘텐츠 프로그램이다. 단순한 여행 상품을 넘어, 지역이 지닌 우리 것의 본질적인 가치를 신세계만의 기준으로 </w:t>
      </w:r>
      <w:proofErr w:type="spellStart"/>
      <w:r>
        <w:rPr>
          <w:rFonts w:ascii="맑은 고딕" w:eastAsia="맑은 고딕" w:hAnsi="맑은 고딕" w:hint="eastAsia"/>
          <w:color w:val="000000"/>
        </w:rPr>
        <w:t>큐레이션해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소개하는 것이 핵심이다.</w:t>
      </w:r>
    </w:p>
    <w:p w:rsidR="00B1620A" w:rsidRDefault="00B1620A" w:rsidP="00B1620A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B1620A" w:rsidRDefault="00B1620A" w:rsidP="00B1620A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lastRenderedPageBreak/>
        <w:t xml:space="preserve">이번 ‘나만의 장 만들기’ 역시 이러한 철학을 집약했다. 오는 3월 전남 담양에 위치한 기순도 명인의 장고(장을 보관하는 장소)에서 진행되는 이 프로그램은, 명인이 수십 년간 지켜온 전통 방식 그대로 메주를 다듬고 염수를 넣어 장을 담그는 과정에서 시작된다. 참여 고객은 20리터 장독에 자신의 이름이 새겨진 명패를 달며 세상에 단 하나뿐인 ‘나만의 </w:t>
      </w:r>
      <w:proofErr w:type="spellStart"/>
      <w:r>
        <w:rPr>
          <w:rFonts w:ascii="맑은 고딕" w:eastAsia="맑은 고딕" w:hAnsi="맑은 고딕" w:hint="eastAsia"/>
          <w:color w:val="000000"/>
        </w:rPr>
        <w:t>장’을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빚게 된다.</w:t>
      </w:r>
    </w:p>
    <w:p w:rsidR="00B1620A" w:rsidRDefault="00B1620A" w:rsidP="00B1620A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B1620A" w:rsidRDefault="00B1620A" w:rsidP="00B1620A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이후 약 3개월간의 숙성 기간을 거쳐 간장과 된장을 가르는 ‘장 가르기’ 과정까지 직접 참여하고, 다시 약 9개월여의 추가 숙성을 거쳐 장 만들기의 전 과정을 마무리한다. 장을 담그는 날(3월)과 가르는 날(6월)에는 지역 대표 식재료로 명인이 직접 준비한 발효 한상 식사도 함께 제공돼, 전통 미식과 지역 문화 전반을 온전히 경험할 수 있도록 했다. 이렇게 완성된 된장(약 4kg)과 </w:t>
      </w:r>
      <w:proofErr w:type="spellStart"/>
      <w:r>
        <w:rPr>
          <w:rFonts w:ascii="맑은 고딕" w:eastAsia="맑은 고딕" w:hAnsi="맑은 고딕" w:hint="eastAsia"/>
          <w:color w:val="000000"/>
        </w:rPr>
        <w:t>중간장</w:t>
      </w:r>
      <w:proofErr w:type="spellEnd"/>
      <w:r>
        <w:rPr>
          <w:rFonts w:ascii="맑은 고딕" w:eastAsia="맑은 고딕" w:hAnsi="맑은 고딕" w:hint="eastAsia"/>
          <w:color w:val="000000"/>
        </w:rPr>
        <w:t>(약 3.5kg)은 희망 주소지로 배송된다</w:t>
      </w:r>
      <w:proofErr w:type="gramStart"/>
      <w:r>
        <w:rPr>
          <w:rFonts w:ascii="맑은 고딕" w:eastAsia="맑은 고딕" w:hAnsi="맑은 고딕" w:hint="eastAsia"/>
          <w:color w:val="000000"/>
        </w:rPr>
        <w:t>.(</w:t>
      </w:r>
      <w:proofErr w:type="gramEnd"/>
      <w:r>
        <w:rPr>
          <w:rFonts w:ascii="맑은 고딕" w:eastAsia="맑은 고딕" w:hAnsi="맑은 고딕" w:hint="eastAsia"/>
          <w:color w:val="000000"/>
        </w:rPr>
        <w:t>1인 기준)</w:t>
      </w:r>
    </w:p>
    <w:p w:rsidR="00B1620A" w:rsidRDefault="00B1620A" w:rsidP="00B1620A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B1620A" w:rsidRDefault="00B1620A" w:rsidP="00B1620A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이 프로그램에 참여한 고객은 단순히 장을 주고 받는 소비자가 아니라, 명인과 함께 전통을 빚는 주체가 된다. 메주를 만지고 햇빛과 바람, 계절의 변화를 지켜보며 완성되는 장은 그 자체로 하나의 기록이자 추억이 된다. 이러한 경험은 기존에 상품 중심인 명절 선물과 명확히 차별화되는 지점이다.</w:t>
      </w:r>
    </w:p>
    <w:p w:rsidR="00B1620A" w:rsidRDefault="00B1620A" w:rsidP="00B1620A">
      <w:pPr>
        <w:pStyle w:val="a3"/>
        <w:spacing w:after="150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B1620A" w:rsidRDefault="00B1620A" w:rsidP="00B1620A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</w:rPr>
        <w:t>■ “설 선물도 경험의 시대”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</w:rPr>
        <w:t>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</w:rPr>
        <w:t xml:space="preserve"> 명절 트렌드 변화 읽고 새 기준 제시</w:t>
      </w:r>
    </w:p>
    <w:p w:rsidR="00B1620A" w:rsidRDefault="00B1620A" w:rsidP="00B1620A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최근 명절 선물 트렌드는 빠르게 변화하고 있다. 높은 가격이나 프리미엄 브랜드 중심의 획일적인 선물에서 벗어나, 받는 사람의 취향과 가치관을 반영한 ‘의미 있는 </w:t>
      </w:r>
      <w:proofErr w:type="spellStart"/>
      <w:r>
        <w:rPr>
          <w:rFonts w:ascii="맑은 고딕" w:eastAsia="맑은 고딕" w:hAnsi="맑은 고딕" w:hint="eastAsia"/>
          <w:color w:val="000000"/>
        </w:rPr>
        <w:t>선물’에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대한 수요가 늘고 있는 것이다. 특히 기억에 남는 경험이나 스토리가 담긴 선물은 소비자들에게 높은 만족도를 주고 있다.</w:t>
      </w:r>
    </w:p>
    <w:p w:rsidR="00B1620A" w:rsidRDefault="00B1620A" w:rsidP="00B1620A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B1620A" w:rsidRDefault="00B1620A" w:rsidP="00B1620A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신세계백화점은 이러한 변화를 명절 선물에도 선제적으로 반영했다. 완성된 </w:t>
      </w:r>
      <w:proofErr w:type="spellStart"/>
      <w:r>
        <w:rPr>
          <w:rFonts w:ascii="맑은 고딕" w:eastAsia="맑은 고딕" w:hAnsi="맑은 고딕" w:hint="eastAsia"/>
          <w:color w:val="000000"/>
        </w:rPr>
        <w:t>전통장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제품을 즉시 구매하는 데서 나아가, ‘시간을 함께 보내고 기다리는 과정’ 자체를 선물하는 구조를 만든 것이다. 이는 명절 행사장에서 상품 판매에 집중해온 백화점 업계에서는 보기 드문 시도로, 명절 선물의 개념을 한 단계 확장했다는 평가다.</w:t>
      </w:r>
    </w:p>
    <w:p w:rsidR="00B1620A" w:rsidRDefault="00B1620A" w:rsidP="00B1620A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 </w:t>
      </w:r>
    </w:p>
    <w:p w:rsidR="00B1620A" w:rsidRDefault="00B1620A" w:rsidP="00B1620A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신세계백화점은 앞으로도 ‘로컬이 </w:t>
      </w:r>
      <w:proofErr w:type="spellStart"/>
      <w:r>
        <w:rPr>
          <w:rFonts w:ascii="맑은 고딕" w:eastAsia="맑은 고딕" w:hAnsi="맑은 고딕" w:hint="eastAsia"/>
          <w:color w:val="000000"/>
        </w:rPr>
        <w:t>신세계’를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통해 상품을 넘어선 </w:t>
      </w:r>
      <w:proofErr w:type="spellStart"/>
      <w:r>
        <w:rPr>
          <w:rFonts w:ascii="맑은 고딕" w:eastAsia="맑은 고딕" w:hAnsi="맑은 고딕" w:hint="eastAsia"/>
          <w:color w:val="000000"/>
        </w:rPr>
        <w:t>경험형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콘텐츠를 지속적으로 확대해 나갈 계획이다. 단순히 새로운 것을 빠르게 소개하는 데 그치지 않고, 시간이 지나도 가치가 지속되는 콘텐츠를 선별해 선보인다는 방침이다.</w:t>
      </w:r>
    </w:p>
    <w:p w:rsidR="00B1620A" w:rsidRDefault="00B1620A" w:rsidP="00B1620A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B1620A" w:rsidRDefault="00B1620A" w:rsidP="00B1620A">
      <w:pPr>
        <w:pStyle w:val="a3"/>
        <w:spacing w:after="150" w:line="214" w:lineRule="atLeast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신세계백화점 영업전략담당 이성환 상무는 “명절 선물의 의미가 달라지고 있는 만큼, 신세계는 상품을 넘어 ‘</w:t>
      </w:r>
      <w:proofErr w:type="spellStart"/>
      <w:r>
        <w:rPr>
          <w:rFonts w:ascii="맑은 고딕" w:eastAsia="맑은 고딕" w:hAnsi="맑은 고딕" w:hint="eastAsia"/>
          <w:color w:val="000000"/>
        </w:rPr>
        <w:t>경험’을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선물하는 방향으로 다양한 콘텐츠를 확대해 나갈 </w:t>
      </w:r>
      <w:proofErr w:type="spellStart"/>
      <w:r>
        <w:rPr>
          <w:rFonts w:ascii="맑은 고딕" w:eastAsia="맑은 고딕" w:hAnsi="맑은 고딕" w:hint="eastAsia"/>
          <w:color w:val="000000"/>
        </w:rPr>
        <w:t>것”이라며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“로컬이 신세계를 통해 우리 지역의 문화와 장인정신을 고객의 일상과 자연스럽게 연결해, 고객 경험을 더욱 확장해 </w:t>
      </w:r>
      <w:proofErr w:type="spellStart"/>
      <w:r>
        <w:rPr>
          <w:rFonts w:ascii="맑은 고딕" w:eastAsia="맑은 고딕" w:hAnsi="맑은 고딕" w:hint="eastAsia"/>
          <w:color w:val="000000"/>
        </w:rPr>
        <w:t>나가겠다”고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말했다.</w:t>
      </w:r>
    </w:p>
    <w:p w:rsidR="00D61C36" w:rsidRPr="00B1620A" w:rsidRDefault="00B1620A">
      <w:bookmarkStart w:id="0" w:name="_GoBack"/>
      <w:bookmarkEnd w:id="0"/>
    </w:p>
    <w:sectPr w:rsidR="00D61C36" w:rsidRPr="00B1620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0A"/>
    <w:rsid w:val="00632B37"/>
    <w:rsid w:val="00B1620A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30E96-D7FB-479D-B075-823CED1D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20A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9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2026-01-20T23:38:00Z</dcterms:created>
  <dcterms:modified xsi:type="dcterms:W3CDTF">2026-01-20T23:38:00Z</dcterms:modified>
</cp:coreProperties>
</file>