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59789B">
        <w:rPr>
          <w:color w:val="000000" w:themeColor="text1"/>
        </w:rPr>
        <w:tab/>
      </w:r>
      <w:r w:rsidR="0059789B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CE29AA" w14:paraId="65D90B3D" w14:textId="77777777" w:rsidTr="00180F09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16445F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42D44C14" w14:textId="5B2A91AF" w:rsidR="00BC5F37" w:rsidRPr="00E5491D" w:rsidRDefault="004B0B35" w:rsidP="00BC5F37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</w:pPr>
            <w:r w:rsidRPr="00E549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방어회 </w:t>
            </w:r>
            <w:r w:rsidR="00E5491D" w:rsidRPr="00E549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시즌 </w:t>
            </w:r>
            <w:r w:rsidRPr="00E549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시작! 작년보다 저렴하게</w:t>
            </w:r>
            <w:r w:rsidR="00E5491D" w:rsidRPr="00E549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, </w:t>
            </w:r>
            <w:proofErr w:type="spellStart"/>
            <w:r w:rsidR="00E5491D" w:rsidRPr="00E549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쓱배송까지</w:t>
            </w:r>
            <w:proofErr w:type="spellEnd"/>
            <w:r w:rsidR="00E5491D" w:rsidRPr="00E549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!</w:t>
            </w:r>
          </w:p>
          <w:p w14:paraId="5F7D52A9" w14:textId="526FB2D7" w:rsidR="008A4B30" w:rsidRPr="008A4B30" w:rsidRDefault="00BC5F37" w:rsidP="00BC5F37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Cs w:val="20"/>
              </w:rPr>
            </w:pPr>
            <w:r w:rsidRPr="00196E6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이마트</w:t>
            </w:r>
            <w:r w:rsidRPr="00196E68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, 혜택 가득</w:t>
            </w:r>
            <w:r w:rsidR="004B0B35" w:rsidRPr="00196E6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한</w:t>
            </w:r>
            <w:r w:rsidRPr="00196E68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 xml:space="preserve"> </w:t>
            </w:r>
            <w:proofErr w:type="spellStart"/>
            <w:r w:rsidR="00196E68" w:rsidRPr="00196E6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고래잇</w:t>
            </w:r>
            <w:proofErr w:type="spellEnd"/>
            <w:r w:rsidR="00196E68" w:rsidRPr="00196E6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 </w:t>
            </w:r>
            <w:r w:rsidRPr="00196E68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주말</w:t>
            </w:r>
            <w:r w:rsidR="00196E68" w:rsidRPr="00196E6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 </w:t>
            </w:r>
            <w:r w:rsidRPr="00196E68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행사 시작</w:t>
            </w:r>
          </w:p>
        </w:tc>
      </w:tr>
      <w:tr w:rsidR="00D66B2E" w:rsidRPr="00636BC8" w14:paraId="4638AF92" w14:textId="77777777" w:rsidTr="00961DCA">
        <w:trPr>
          <w:trHeight w:val="1652"/>
        </w:trPr>
        <w:tc>
          <w:tcPr>
            <w:tcW w:w="9775" w:type="dxa"/>
            <w:vAlign w:val="center"/>
          </w:tcPr>
          <w:p w14:paraId="652BACB1" w14:textId="0FD02426" w:rsidR="003650C7" w:rsidRPr="00E5491D" w:rsidRDefault="003650C7" w:rsidP="00AC68B5">
            <w:pPr>
              <w:spacing w:after="0" w:line="240" w:lineRule="auto"/>
              <w:ind w:left="200" w:hangingChars="100" w:hanging="200"/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</w:pPr>
            <w:r w:rsidRPr="003650C7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□</w:t>
            </w:r>
            <w:r w:rsidR="00E5491D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</w:t>
            </w:r>
            <w:r w:rsidR="00E5491D" w:rsidRPr="00555658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5~7일 방어회 </w:t>
            </w:r>
            <w:r w:rsidR="00E5491D" w:rsidRPr="00555658">
              <w:rPr>
                <w:rFonts w:asciiTheme="minorEastAsia" w:hAnsiTheme="minorEastAsia"/>
                <w:b/>
                <w:color w:val="000000" w:themeColor="text1"/>
                <w:spacing w:val="-46"/>
                <w:sz w:val="30"/>
                <w:szCs w:val="30"/>
              </w:rPr>
              <w:t>‘</w:t>
            </w:r>
            <w:r w:rsidR="00E5491D" w:rsidRPr="00555658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반값</w:t>
            </w:r>
            <w:r w:rsidR="00555658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 할인</w:t>
            </w:r>
            <w:r w:rsidR="00E5491D" w:rsidRPr="00555658">
              <w:rPr>
                <w:rFonts w:asciiTheme="minorEastAsia" w:hAnsiTheme="minorEastAsia"/>
                <w:b/>
                <w:color w:val="000000" w:themeColor="text1"/>
                <w:spacing w:val="-46"/>
                <w:sz w:val="30"/>
                <w:szCs w:val="30"/>
              </w:rPr>
              <w:t>’</w:t>
            </w:r>
            <w:r w:rsidR="00E5491D" w:rsidRPr="00555658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 24900원, </w:t>
            </w:r>
            <w:proofErr w:type="spellStart"/>
            <w:r w:rsidR="00555658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고수온에</w:t>
            </w:r>
            <w:proofErr w:type="spellEnd"/>
            <w:r w:rsidR="00555658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 </w:t>
            </w:r>
            <w:r w:rsidR="00E5491D" w:rsidRPr="00555658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시세 올라도 작년</w:t>
            </w:r>
            <w:r w:rsidR="00555658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 시즌 초</w:t>
            </w:r>
            <w:r w:rsidR="00E5491D" w:rsidRPr="00555658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보다 20% 저렴</w:t>
            </w:r>
          </w:p>
          <w:p w14:paraId="71A8179A" w14:textId="71BAA571" w:rsidR="005B2E33" w:rsidRPr="00AC68B5" w:rsidRDefault="005B2E33" w:rsidP="005B2E33">
            <w:pPr>
              <w:spacing w:after="0" w:line="240" w:lineRule="auto"/>
              <w:ind w:left="220" w:hangingChars="100" w:hanging="220"/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AC68B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D465DB" w:rsidRPr="00D465D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 xml:space="preserve">방어회 전국 </w:t>
            </w:r>
            <w:r w:rsidR="00555658" w:rsidRPr="00D465D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50여개</w:t>
            </w:r>
            <w:r w:rsidR="00D465DB" w:rsidRPr="00D465D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점에</w:t>
            </w:r>
            <w:r w:rsidR="00555658" w:rsidRPr="00D465D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 xml:space="preserve">서 </w:t>
            </w:r>
            <w:r w:rsidR="00D465DB" w:rsidRPr="00D465D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SSG</w:t>
            </w:r>
            <w:r w:rsidR="00555658" w:rsidRPr="00D465D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닷컴 주간배송, 오프라인 신선도</w:t>
            </w:r>
            <w:r w:rsidR="00D465DB" w:rsidRPr="00D465D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+</w:t>
            </w:r>
            <w:r w:rsidR="00555658" w:rsidRPr="00D465D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편리한 배송 결합</w:t>
            </w:r>
          </w:p>
          <w:p w14:paraId="212FEA35" w14:textId="2F23DDAD" w:rsidR="007E1272" w:rsidRPr="00555658" w:rsidRDefault="00151025" w:rsidP="004B0B35">
            <w:pPr>
              <w:spacing w:after="0" w:line="240" w:lineRule="auto"/>
              <w:ind w:left="220" w:hangingChars="100" w:hanging="220"/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555658" w:rsidRPr="00132755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한우등심</w:t>
            </w:r>
            <w:r w:rsidR="00555658" w:rsidRPr="00132755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·</w:t>
            </w:r>
            <w:r w:rsidR="00555658" w:rsidRPr="00132755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호주산냉장찜갈비</w:t>
            </w:r>
            <w:proofErr w:type="spellEnd"/>
            <w:r w:rsidR="00555658" w:rsidRPr="00132755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 50%</w:t>
            </w:r>
            <w:r w:rsidR="00132755" w:rsidRPr="00132755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 </w:t>
            </w:r>
            <w:r w:rsidR="00555658" w:rsidRPr="00132755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할인-사과 </w:t>
            </w:r>
            <w:r w:rsidR="00132755" w:rsidRPr="00132755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6990</w:t>
            </w:r>
            <w:r w:rsidR="00555658" w:rsidRPr="00132755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원-</w:t>
            </w:r>
            <w:proofErr w:type="spellStart"/>
            <w:r w:rsidR="00555658" w:rsidRPr="00132755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핫크리스피치킨</w:t>
            </w:r>
            <w:proofErr w:type="spellEnd"/>
            <w:r w:rsidR="00555658" w:rsidRPr="00132755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 7788원</w:t>
            </w:r>
            <w:r w:rsidR="00132755" w:rsidRPr="00132755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 등 풍성</w:t>
            </w:r>
          </w:p>
        </w:tc>
      </w:tr>
    </w:tbl>
    <w:p w14:paraId="66B5AEC6" w14:textId="77777777" w:rsidR="005C19A6" w:rsidRDefault="005C19A6" w:rsidP="00C50E2D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4F71AC80" w14:textId="5BAB9EA0" w:rsidR="004B0B35" w:rsidRPr="000E5B71" w:rsidRDefault="004B0B35" w:rsidP="004B0B3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12월 </w:t>
      </w:r>
      <w:proofErr w:type="spellStart"/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</w:rPr>
        <w:t>고래잇</w:t>
      </w:r>
      <w:proofErr w:type="spellEnd"/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</w:rPr>
        <w:t>페스타의</w:t>
      </w:r>
      <w:proofErr w:type="spellEnd"/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마지막 주말</w:t>
      </w:r>
      <w:r w:rsidR="00436252" w:rsidRPr="000E5B7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을 맞아</w:t>
      </w:r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이마트가 주말</w:t>
      </w:r>
      <w:r w:rsidR="00436252" w:rsidRPr="000E5B7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특가 행사를 </w:t>
      </w:r>
      <w:r w:rsidR="00436252" w:rsidRPr="000E5B7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펼친다</w:t>
      </w:r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</w:rPr>
        <w:t>.</w:t>
      </w:r>
    </w:p>
    <w:p w14:paraId="56F3895C" w14:textId="77777777" w:rsidR="004B0B35" w:rsidRPr="00421EC5" w:rsidRDefault="004B0B35" w:rsidP="004B0B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  <w:u w:val="single"/>
        </w:rPr>
      </w:pPr>
    </w:p>
    <w:p w14:paraId="3AD9A686" w14:textId="04DC517C" w:rsidR="00421EC5" w:rsidRPr="00421EC5" w:rsidRDefault="00AD680D" w:rsidP="004B0B3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421EC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우선 </w:t>
      </w:r>
      <w:r w:rsidR="00931160" w:rsidRPr="00421EC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본격 </w:t>
      </w:r>
      <w:r w:rsidR="004B0B35" w:rsidRPr="00421EC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방어 시즌</w:t>
      </w:r>
      <w:r w:rsidR="00931160" w:rsidRPr="00421EC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을 맞이해 </w:t>
      </w:r>
      <w:r w:rsidR="004B0B35" w:rsidRPr="00421EC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방어회를 </w:t>
      </w:r>
      <w:r w:rsidR="00931160" w:rsidRPr="00421EC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초저가에 준비했다.</w:t>
      </w:r>
      <w:r w:rsidR="00931160" w:rsidRPr="00421EC5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</w:t>
      </w:r>
      <w:r w:rsidR="00421EC5" w:rsidRPr="00421EC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이번</w:t>
      </w:r>
      <w:r w:rsidR="00421EC5" w:rsidRPr="00421EC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421EC5" w:rsidRPr="00421EC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방어회 </w:t>
      </w:r>
      <w:r w:rsidR="00421EC5" w:rsidRPr="00421EC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행사는 </w:t>
      </w:r>
      <w:r w:rsidR="00421EC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</w:t>
      </w:r>
      <w:r w:rsidR="0038528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가격과</w:t>
      </w:r>
      <w:r w:rsidR="00421EC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품질 그대로 </w:t>
      </w:r>
      <w:r w:rsidR="00421EC5" w:rsidRPr="00421EC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SSG닷컴 주간배송을 통해서도 만나볼 수 있다.</w:t>
      </w:r>
    </w:p>
    <w:p w14:paraId="301266DC" w14:textId="77777777" w:rsidR="004B0B35" w:rsidRPr="004B0B35" w:rsidRDefault="004B0B35" w:rsidP="00385284">
      <w:pPr>
        <w:spacing w:after="0" w:line="312" w:lineRule="auto"/>
        <w:rPr>
          <w:rFonts w:ascii="굴림" w:eastAsia="굴림" w:hAnsi="굴림" w:hint="eastAsia"/>
          <w:color w:val="000000" w:themeColor="text1"/>
          <w:sz w:val="24"/>
          <w:szCs w:val="24"/>
        </w:rPr>
      </w:pPr>
    </w:p>
    <w:p w14:paraId="6C98BCDB" w14:textId="7BA67CDF" w:rsidR="00385284" w:rsidRPr="00385284" w:rsidRDefault="00931160" w:rsidP="00385284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0E5B7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</w:t>
      </w:r>
      <w:r w:rsidR="00421EC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와 SSG닷컴</w:t>
      </w:r>
      <w:r w:rsidRPr="000E5B7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는 오는 </w:t>
      </w:r>
      <w:r w:rsidR="004B0B35"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5~7일 3일간 2~3인 분량의 </w:t>
      </w:r>
      <w:r w:rsidR="00F3116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4B0B35"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겨울 방어회(360g/팩)</w:t>
      </w:r>
      <w:r w:rsidR="00F3116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4B0B35"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를 신세계포인트 적립 및 행사카드로 </w:t>
      </w:r>
      <w:proofErr w:type="spellStart"/>
      <w:r w:rsidR="004B0B35"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결제시</w:t>
      </w:r>
      <w:proofErr w:type="spellEnd"/>
      <w:r w:rsidR="004B0B35"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50% 할인한 24,900원 판매한다.</w:t>
      </w:r>
      <w:r w:rsidR="00385284" w:rsidRPr="0038528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385284" w:rsidRPr="004B0B35">
        <w:rPr>
          <w:rFonts w:ascii="굴림" w:eastAsia="굴림" w:hAnsi="굴림"/>
          <w:color w:val="000000" w:themeColor="text1"/>
          <w:sz w:val="24"/>
          <w:szCs w:val="24"/>
        </w:rPr>
        <w:t>이마트는 거제, 통영 등 양식 물량을 최대 규모로 확보했으며 마리당 5kg 이상</w:t>
      </w:r>
      <w:r w:rsidR="0038528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385284" w:rsidRPr="004B0B35">
        <w:rPr>
          <w:rFonts w:ascii="굴림" w:eastAsia="굴림" w:hAnsi="굴림"/>
          <w:color w:val="000000" w:themeColor="text1"/>
          <w:sz w:val="24"/>
          <w:szCs w:val="24"/>
        </w:rPr>
        <w:t>방어</w:t>
      </w:r>
      <w:r w:rsidR="00385284">
        <w:rPr>
          <w:rFonts w:ascii="굴림" w:eastAsia="굴림" w:hAnsi="굴림" w:hint="eastAsia"/>
          <w:color w:val="000000" w:themeColor="text1"/>
          <w:sz w:val="24"/>
          <w:szCs w:val="24"/>
        </w:rPr>
        <w:t>만</w:t>
      </w:r>
      <w:r w:rsidR="00385284"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 엄선했다. </w:t>
      </w:r>
    </w:p>
    <w:p w14:paraId="31DAB873" w14:textId="77777777" w:rsidR="004B0B35" w:rsidRPr="00385284" w:rsidRDefault="004B0B35" w:rsidP="004B0B3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2EE2E048" w14:textId="642F6992" w:rsidR="004B0B35" w:rsidRPr="004B0B35" w:rsidRDefault="004B0B35" w:rsidP="004B0B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4B0B35">
        <w:rPr>
          <w:rFonts w:ascii="굴림" w:eastAsia="굴림" w:hAnsi="굴림" w:hint="eastAsia"/>
          <w:color w:val="000000" w:themeColor="text1"/>
          <w:sz w:val="24"/>
          <w:szCs w:val="24"/>
        </w:rPr>
        <w:t>올해</w:t>
      </w:r>
      <w:r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 수온이 올라 방어 </w:t>
      </w:r>
      <w:proofErr w:type="spellStart"/>
      <w:r w:rsidRPr="004B0B35">
        <w:rPr>
          <w:rFonts w:ascii="굴림" w:eastAsia="굴림" w:hAnsi="굴림"/>
          <w:color w:val="000000" w:themeColor="text1"/>
          <w:sz w:val="24"/>
          <w:szCs w:val="24"/>
        </w:rPr>
        <w:t>축양과</w:t>
      </w:r>
      <w:proofErr w:type="spellEnd"/>
      <w:r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 성장이 늦어지며 방어 시즌이 한달 늦게 시작되고 이에 시세도 </w:t>
      </w:r>
      <w:r w:rsidR="00BC266C">
        <w:rPr>
          <w:rFonts w:ascii="굴림" w:eastAsia="굴림" w:hAnsi="굴림" w:hint="eastAsia"/>
          <w:color w:val="000000" w:themeColor="text1"/>
          <w:sz w:val="24"/>
          <w:szCs w:val="24"/>
        </w:rPr>
        <w:t>20~30% 이상 상승했다.</w:t>
      </w:r>
      <w:r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 하지만 이마트는 압도적인 매입력과 가격투자를 통해 </w:t>
      </w:r>
      <w:r w:rsidR="006A59F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오히려 </w:t>
      </w:r>
      <w:r w:rsidR="00BC266C">
        <w:rPr>
          <w:rFonts w:ascii="굴림" w:eastAsia="굴림" w:hAnsi="굴림" w:hint="eastAsia"/>
          <w:color w:val="000000" w:themeColor="text1"/>
          <w:sz w:val="24"/>
          <w:szCs w:val="24"/>
        </w:rPr>
        <w:t>작년 시즌 초기 행사</w:t>
      </w:r>
      <w:r w:rsidR="00E23333">
        <w:rPr>
          <w:rFonts w:ascii="굴림" w:eastAsia="굴림" w:hAnsi="굴림" w:hint="eastAsia"/>
          <w:color w:val="000000" w:themeColor="text1"/>
          <w:sz w:val="24"/>
          <w:szCs w:val="24"/>
        </w:rPr>
        <w:t>가</w:t>
      </w:r>
      <w:r w:rsidR="00BC266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대비 약 20%</w:t>
      </w:r>
      <w:r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 저렴하게 판매한다.</w:t>
      </w:r>
    </w:p>
    <w:p w14:paraId="50C2EF17" w14:textId="77777777" w:rsidR="004B0B35" w:rsidRPr="004B0B35" w:rsidRDefault="004B0B35" w:rsidP="004B0B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D596247" w14:textId="5E997A93" w:rsidR="00622B80" w:rsidRPr="000E5B71" w:rsidRDefault="00622B80" w:rsidP="00622B80">
      <w:pPr>
        <w:spacing w:after="0" w:line="312" w:lineRule="auto"/>
        <w:ind w:firstLineChars="100" w:firstLine="240"/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</w:pPr>
      <w:r w:rsidRPr="00A330EB">
        <w:rPr>
          <w:rFonts w:ascii="굴림" w:eastAsia="굴림" w:hAnsi="굴림" w:hint="eastAsia"/>
          <w:color w:val="000000" w:themeColor="text1"/>
          <w:sz w:val="24"/>
          <w:szCs w:val="24"/>
        </w:rPr>
        <w:t>SSG닷컴은 지난해 이마트 방어회 판매 및 배송 테스트를 진행했고 올해는 그 물량을 10배 이상 늘려 본격적으로 운영을 시작한다.</w:t>
      </w:r>
    </w:p>
    <w:p w14:paraId="0369F697" w14:textId="77777777" w:rsidR="00622B80" w:rsidRDefault="00622B80" w:rsidP="00622B8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6FFB229A" w14:textId="391C07F4" w:rsidR="00A330EB" w:rsidRDefault="004B0B35" w:rsidP="00622B8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SSG닷컴 </w:t>
      </w:r>
      <w:r w:rsidR="00C5088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주간배송은</w:t>
      </w:r>
      <w:r w:rsidR="00421EC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931160" w:rsidRPr="000E5B7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전국 50여개 </w:t>
      </w:r>
      <w:r w:rsidR="00A330E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 </w:t>
      </w:r>
      <w:r w:rsidR="00931160" w:rsidRPr="000E5B7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매장을 대상으로 하며</w:t>
      </w:r>
      <w:r w:rsidR="0038528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385284"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수령일 전날</w:t>
      </w:r>
      <w:r w:rsidR="00385284" w:rsidRPr="000E5B7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622B8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고객이 </w:t>
      </w:r>
      <w:r w:rsidR="00A330E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원하는 배송 시간대를 설정해 </w:t>
      </w:r>
      <w:r w:rsidR="0038528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주문 </w:t>
      </w:r>
      <w:r w:rsidR="00385284" w:rsidRPr="000E5B7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가능하다</w:t>
      </w:r>
      <w:r w:rsidR="00385284"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.</w:t>
      </w:r>
    </w:p>
    <w:p w14:paraId="13A0729B" w14:textId="77777777" w:rsidR="00622B80" w:rsidRDefault="00622B80" w:rsidP="00622B80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</w:p>
    <w:p w14:paraId="2A9B230B" w14:textId="77777777" w:rsidR="00622B80" w:rsidRDefault="00A330EB" w:rsidP="00A330E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192D56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이번</w:t>
      </w:r>
      <w:r w:rsidRPr="00192D56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협업은 </w:t>
      </w:r>
      <w:r w:rsidR="00C5597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SSG</w:t>
      </w:r>
      <w:r w:rsidRPr="00192D56">
        <w:rPr>
          <w:rFonts w:ascii="굴림" w:eastAsia="굴림" w:hAnsi="굴림"/>
          <w:b/>
          <w:bCs/>
          <w:color w:val="000000" w:themeColor="text1"/>
          <w:sz w:val="24"/>
          <w:szCs w:val="24"/>
        </w:rPr>
        <w:t>닷컴</w:t>
      </w:r>
      <w:r w:rsidRPr="00192D56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의 정체성이</w:t>
      </w:r>
      <w:r w:rsidRPr="00192D56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r w:rsidRPr="00192D56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r w:rsidRPr="00192D56">
        <w:rPr>
          <w:rFonts w:ascii="굴림" w:eastAsia="굴림" w:hAnsi="굴림"/>
          <w:b/>
          <w:bCs/>
          <w:color w:val="000000" w:themeColor="text1"/>
          <w:sz w:val="24"/>
          <w:szCs w:val="24"/>
        </w:rPr>
        <w:t>온라인 이마트</w:t>
      </w:r>
      <w:r w:rsidRPr="00192D56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Pr="00192D56">
        <w:rPr>
          <w:rFonts w:ascii="굴림" w:eastAsia="굴림" w:hAnsi="굴림"/>
          <w:b/>
          <w:bCs/>
          <w:color w:val="000000" w:themeColor="text1"/>
          <w:sz w:val="24"/>
          <w:szCs w:val="24"/>
        </w:rPr>
        <w:t>이기 때문에 가능한 것으로 다른 유통업체에서 보기 어렵다</w:t>
      </w:r>
      <w:r w:rsidRPr="004741E1">
        <w:rPr>
          <w:rFonts w:ascii="굴림" w:eastAsia="굴림" w:hAnsi="굴림"/>
          <w:b/>
          <w:bCs/>
          <w:color w:val="000000" w:themeColor="text1"/>
          <w:sz w:val="24"/>
          <w:szCs w:val="24"/>
        </w:rPr>
        <w:t>.</w:t>
      </w:r>
    </w:p>
    <w:p w14:paraId="2C1F2D63" w14:textId="77777777" w:rsidR="00622B80" w:rsidRDefault="00622B80" w:rsidP="00A330E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</w:p>
    <w:p w14:paraId="1F354E57" w14:textId="6DB4D1DF" w:rsidR="00622B80" w:rsidRDefault="00622B80" w:rsidP="00A330EB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생선회의 경우 신선함은 물론 전문적인 수산 인력과 작업장이 필요하며, 이를 고객이 요청한 시간 직전에 손질해 배송하는 정시성이 필수</w:t>
      </w:r>
      <w:r w:rsidR="009C690F">
        <w:rPr>
          <w:rFonts w:ascii="굴림" w:eastAsia="굴림" w:hAnsi="굴림" w:hint="eastAsia"/>
          <w:color w:val="000000" w:themeColor="text1"/>
          <w:sz w:val="24"/>
          <w:szCs w:val="24"/>
        </w:rPr>
        <w:t>적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이기 때문이다. 이마트 매장 내 수산 코너와 자체 온라인 물류센터(PP센터), 신선 물류 인프라 등이 모두 유기적으로 협력할 수 있는 체계적인 시스템이 있기에 가능한 것이다.</w:t>
      </w:r>
    </w:p>
    <w:p w14:paraId="5931A917" w14:textId="77777777" w:rsidR="00385284" w:rsidRDefault="00385284" w:rsidP="00622B80">
      <w:pPr>
        <w:spacing w:after="0" w:line="312" w:lineRule="auto"/>
        <w:rPr>
          <w:rFonts w:ascii="굴림" w:eastAsia="굴림" w:hAnsi="굴림" w:hint="eastAsia"/>
          <w:color w:val="000000" w:themeColor="text1"/>
          <w:sz w:val="24"/>
          <w:szCs w:val="24"/>
        </w:rPr>
      </w:pPr>
    </w:p>
    <w:p w14:paraId="6C1D1F02" w14:textId="45A8BB49" w:rsidR="004B0B35" w:rsidRPr="004B0B35" w:rsidRDefault="004B0B35" w:rsidP="004B0B35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  <w:r w:rsidRPr="004B0B35">
        <w:rPr>
          <w:rFonts w:ascii="굴림" w:eastAsia="굴림" w:hAnsi="굴림" w:hint="eastAsia"/>
          <w:color w:val="000000" w:themeColor="text1"/>
          <w:sz w:val="24"/>
          <w:szCs w:val="24"/>
        </w:rPr>
        <w:t>이마트는</w:t>
      </w:r>
      <w:r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 이번 방어회 행사를 기점으로 SSG닷컴 내 생선회 판매를 확대</w:t>
      </w:r>
      <w:r w:rsidR="00A330EB">
        <w:rPr>
          <w:rFonts w:ascii="굴림" w:eastAsia="굴림" w:hAnsi="굴림" w:hint="eastAsia"/>
          <w:color w:val="000000" w:themeColor="text1"/>
          <w:sz w:val="24"/>
          <w:szCs w:val="24"/>
        </w:rPr>
        <w:t>하며</w:t>
      </w:r>
      <w:r w:rsidR="00192D5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양사</w:t>
      </w:r>
      <w:r w:rsidR="00A330E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92D56">
        <w:rPr>
          <w:rFonts w:ascii="굴림" w:eastAsia="굴림" w:hAnsi="굴림" w:hint="eastAsia"/>
          <w:color w:val="000000" w:themeColor="text1"/>
          <w:sz w:val="24"/>
          <w:szCs w:val="24"/>
        </w:rPr>
        <w:t>시너지를</w:t>
      </w:r>
      <w:r w:rsidR="00A330E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강화할</w:t>
      </w:r>
      <w:r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 계획이다.</w:t>
      </w:r>
    </w:p>
    <w:p w14:paraId="343B72EF" w14:textId="77777777" w:rsidR="004B0B35" w:rsidRPr="004B0B35" w:rsidRDefault="004B0B35" w:rsidP="004B0B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7B50F91" w14:textId="77777777" w:rsidR="004B0B35" w:rsidRPr="000E5B71" w:rsidRDefault="004B0B35" w:rsidP="004B0B3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0E5B7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육류</w:t>
      </w:r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반값 할인도 준비했다.</w:t>
      </w:r>
    </w:p>
    <w:p w14:paraId="2823183A" w14:textId="77777777" w:rsidR="004B0B35" w:rsidRPr="004B0B35" w:rsidRDefault="004B0B35" w:rsidP="004B0B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56527C9" w14:textId="741314D3" w:rsidR="004B0B35" w:rsidRPr="000E5B71" w:rsidRDefault="004B0B35" w:rsidP="004B0B3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5~7일 </w:t>
      </w:r>
      <w:r w:rsidR="00F3116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한우 등심(냉장)</w:t>
      </w:r>
      <w:r w:rsidR="00F3116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을 신세계포인트 </w:t>
      </w:r>
      <w:proofErr w:type="spellStart"/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적립시</w:t>
      </w:r>
      <w:proofErr w:type="spellEnd"/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50% 할인하고, 6~7일 </w:t>
      </w:r>
      <w:r w:rsidR="00F3116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호주산/미국산/캐나다산 냉장 </w:t>
      </w:r>
      <w:proofErr w:type="spellStart"/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찜갈비</w:t>
      </w:r>
      <w:proofErr w:type="spellEnd"/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(100g)</w:t>
      </w:r>
      <w:r w:rsidR="00F3116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를 행사카드로 </w:t>
      </w:r>
      <w:proofErr w:type="spellStart"/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결제시</w:t>
      </w:r>
      <w:proofErr w:type="spellEnd"/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50% 할인한 1,990원에 판매한다.</w:t>
      </w:r>
    </w:p>
    <w:p w14:paraId="74B42521" w14:textId="77777777" w:rsidR="004B0B35" w:rsidRPr="004B0B35" w:rsidRDefault="004B0B35" w:rsidP="004B0B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E015E65" w14:textId="3595CC5D" w:rsidR="004B0B35" w:rsidRPr="000E5B71" w:rsidRDefault="004B0B35" w:rsidP="004B0B3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0E5B7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농산</w:t>
      </w:r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매장에서는 5~7일 사과, 감귤, 블루베리 등 과일과 파프리카, </w:t>
      </w:r>
      <w:proofErr w:type="spellStart"/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흙대파</w:t>
      </w:r>
      <w:proofErr w:type="spellEnd"/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, 새송이버섯 등 </w:t>
      </w:r>
      <w:proofErr w:type="spellStart"/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집밥</w:t>
      </w:r>
      <w:proofErr w:type="spellEnd"/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필수 채소를 최대 50% 할인한다.</w:t>
      </w:r>
    </w:p>
    <w:p w14:paraId="558F28D3" w14:textId="77777777" w:rsidR="004B0B35" w:rsidRPr="004B0B35" w:rsidRDefault="004B0B35" w:rsidP="004B0B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01E0236" w14:textId="74B301DE" w:rsidR="004B0B35" w:rsidRPr="004B0B35" w:rsidRDefault="00F31163" w:rsidP="004B0B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4B0B35" w:rsidRPr="004B0B35">
        <w:rPr>
          <w:rFonts w:ascii="굴림" w:eastAsia="굴림" w:hAnsi="굴림"/>
          <w:color w:val="000000" w:themeColor="text1"/>
          <w:sz w:val="24"/>
          <w:szCs w:val="24"/>
        </w:rPr>
        <w:t>햇부사</w:t>
      </w:r>
      <w:proofErr w:type="spellEnd"/>
      <w:r w:rsidR="004B0B35"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 보조개사과(4~8입/봉)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4B0B35"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은 신세계포인트 </w:t>
      </w:r>
      <w:proofErr w:type="spellStart"/>
      <w:r w:rsidR="004B0B35" w:rsidRPr="004B0B35">
        <w:rPr>
          <w:rFonts w:ascii="굴림" w:eastAsia="굴림" w:hAnsi="굴림"/>
          <w:color w:val="000000" w:themeColor="text1"/>
          <w:sz w:val="24"/>
          <w:szCs w:val="24"/>
        </w:rPr>
        <w:t>적립시</w:t>
      </w:r>
      <w:proofErr w:type="spellEnd"/>
      <w:r w:rsidR="004B0B35"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 50% </w:t>
      </w:r>
      <w:r w:rsidR="00E5491D">
        <w:rPr>
          <w:rFonts w:ascii="굴림" w:eastAsia="굴림" w:hAnsi="굴림" w:hint="eastAsia"/>
          <w:color w:val="000000" w:themeColor="text1"/>
          <w:sz w:val="24"/>
          <w:szCs w:val="24"/>
        </w:rPr>
        <w:t>할인</w:t>
      </w:r>
      <w:r w:rsidR="00132755">
        <w:rPr>
          <w:rFonts w:ascii="굴림" w:eastAsia="굴림" w:hAnsi="굴림" w:hint="eastAsia"/>
          <w:color w:val="000000" w:themeColor="text1"/>
          <w:sz w:val="24"/>
          <w:szCs w:val="24"/>
        </w:rPr>
        <w:t>해 6,990원에</w:t>
      </w:r>
      <w:r w:rsidR="00E5491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4B0B35" w:rsidRPr="004B0B35">
        <w:rPr>
          <w:rFonts w:ascii="굴림" w:eastAsia="굴림" w:hAnsi="굴림"/>
          <w:color w:val="000000" w:themeColor="text1"/>
          <w:sz w:val="24"/>
          <w:szCs w:val="24"/>
        </w:rPr>
        <w:t>고당도 감귤(2kg/박스)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4B0B35"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는 행사카드 </w:t>
      </w:r>
      <w:proofErr w:type="spellStart"/>
      <w:r w:rsidR="004B0B35" w:rsidRPr="004B0B35">
        <w:rPr>
          <w:rFonts w:ascii="굴림" w:eastAsia="굴림" w:hAnsi="굴림"/>
          <w:color w:val="000000" w:themeColor="text1"/>
          <w:sz w:val="24"/>
          <w:szCs w:val="24"/>
        </w:rPr>
        <w:t>결제시</w:t>
      </w:r>
      <w:proofErr w:type="spellEnd"/>
      <w:r w:rsidR="004B0B35"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 5천원 할인한 9,980원에 판매한다.</w:t>
      </w:r>
    </w:p>
    <w:p w14:paraId="4A47D078" w14:textId="77777777" w:rsidR="004B0B35" w:rsidRPr="004B0B35" w:rsidRDefault="004B0B35" w:rsidP="004B0B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9002436" w14:textId="63FABF04" w:rsidR="00B97AE0" w:rsidRDefault="004B0B35" w:rsidP="004B0B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델리 매장에서는 </w:t>
      </w:r>
      <w:r w:rsidR="00A872D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국내산 10호</w:t>
      </w:r>
      <w:r w:rsidR="009B418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닭을</w:t>
      </w:r>
      <w:r w:rsidR="00A872D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사용한 </w:t>
      </w:r>
      <w:r w:rsidR="00F3116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핫크리스피</w:t>
      </w:r>
      <w:proofErr w:type="spellEnd"/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치킨</w:t>
      </w:r>
      <w:r w:rsidR="00F3116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을 행사카드로 </w:t>
      </w:r>
      <w:proofErr w:type="spellStart"/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결제시</w:t>
      </w:r>
      <w:proofErr w:type="spellEnd"/>
      <w:r w:rsidRPr="000E5B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40% 할인한 7,788원</w:t>
      </w:r>
      <w:r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에 구매할 수 있고, </w:t>
      </w:r>
      <w:r w:rsidR="00F31163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프리미엄 </w:t>
      </w:r>
      <w:proofErr w:type="spellStart"/>
      <w:r w:rsidRPr="004B0B35">
        <w:rPr>
          <w:rFonts w:ascii="굴림" w:eastAsia="굴림" w:hAnsi="굴림"/>
          <w:color w:val="000000" w:themeColor="text1"/>
          <w:sz w:val="24"/>
          <w:szCs w:val="24"/>
        </w:rPr>
        <w:t>생연어초밥</w:t>
      </w:r>
      <w:proofErr w:type="spellEnd"/>
      <w:r w:rsidR="00F31163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r w:rsidR="00F31163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4B0B35">
        <w:rPr>
          <w:rFonts w:ascii="굴림" w:eastAsia="굴림" w:hAnsi="굴림"/>
          <w:color w:val="000000" w:themeColor="text1"/>
          <w:sz w:val="24"/>
          <w:szCs w:val="24"/>
        </w:rPr>
        <w:t>육즙가득</w:t>
      </w:r>
      <w:proofErr w:type="spellEnd"/>
      <w:r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4B0B35">
        <w:rPr>
          <w:rFonts w:ascii="굴림" w:eastAsia="굴림" w:hAnsi="굴림"/>
          <w:color w:val="000000" w:themeColor="text1"/>
          <w:sz w:val="24"/>
          <w:szCs w:val="24"/>
        </w:rPr>
        <w:t>직화함박</w:t>
      </w:r>
      <w:proofErr w:type="spellEnd"/>
      <w:r w:rsidR="00F31163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r w:rsidR="00F31163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4B0B35">
        <w:rPr>
          <w:rFonts w:ascii="굴림" w:eastAsia="굴림" w:hAnsi="굴림"/>
          <w:color w:val="000000" w:themeColor="text1"/>
          <w:sz w:val="24"/>
          <w:szCs w:val="24"/>
        </w:rPr>
        <w:t>카스테라</w:t>
      </w:r>
      <w:proofErr w:type="spellEnd"/>
      <w:r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4B0B35">
        <w:rPr>
          <w:rFonts w:ascii="굴림" w:eastAsia="굴림" w:hAnsi="굴림"/>
          <w:color w:val="000000" w:themeColor="text1"/>
          <w:sz w:val="24"/>
          <w:szCs w:val="24"/>
        </w:rPr>
        <w:t>케익세트</w:t>
      </w:r>
      <w:proofErr w:type="spellEnd"/>
      <w:r w:rsidR="00F31163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 등</w:t>
      </w:r>
      <w:r w:rsidR="00A872D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도 </w:t>
      </w:r>
      <w:r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신세계포인트 </w:t>
      </w:r>
      <w:proofErr w:type="spellStart"/>
      <w:r w:rsidRPr="004B0B35">
        <w:rPr>
          <w:rFonts w:ascii="굴림" w:eastAsia="굴림" w:hAnsi="굴림"/>
          <w:color w:val="000000" w:themeColor="text1"/>
          <w:sz w:val="24"/>
          <w:szCs w:val="24"/>
        </w:rPr>
        <w:t>적립시</w:t>
      </w:r>
      <w:proofErr w:type="spellEnd"/>
      <w:r w:rsidRPr="004B0B35">
        <w:rPr>
          <w:rFonts w:ascii="굴림" w:eastAsia="굴림" w:hAnsi="굴림"/>
          <w:color w:val="000000" w:themeColor="text1"/>
          <w:sz w:val="24"/>
          <w:szCs w:val="24"/>
        </w:rPr>
        <w:t xml:space="preserve"> 할인한다.</w:t>
      </w:r>
    </w:p>
    <w:p w14:paraId="607F2AF1" w14:textId="77777777" w:rsidR="004B0B35" w:rsidRDefault="004B0B35" w:rsidP="004B0B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A2DF4AA" w14:textId="77777777" w:rsidR="00B61DC6" w:rsidRDefault="004B0B35" w:rsidP="00B61DC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정양오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전략마케팅본부장은 </w:t>
      </w:r>
      <w:r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B61DC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이마트가 12월 </w:t>
      </w:r>
      <w:proofErr w:type="spellStart"/>
      <w:r w:rsidR="00B61DC6">
        <w:rPr>
          <w:rFonts w:ascii="굴림" w:eastAsia="굴림" w:hAnsi="굴림" w:hint="eastAsia"/>
          <w:color w:val="000000" w:themeColor="text1"/>
          <w:sz w:val="24"/>
          <w:szCs w:val="24"/>
        </w:rPr>
        <w:t>고래잇</w:t>
      </w:r>
      <w:proofErr w:type="spellEnd"/>
      <w:r w:rsidR="00B61DC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B61DC6">
        <w:rPr>
          <w:rFonts w:ascii="굴림" w:eastAsia="굴림" w:hAnsi="굴림" w:hint="eastAsia"/>
          <w:color w:val="000000" w:themeColor="text1"/>
          <w:sz w:val="24"/>
          <w:szCs w:val="24"/>
        </w:rPr>
        <w:t>페스타</w:t>
      </w:r>
      <w:proofErr w:type="spellEnd"/>
      <w:r w:rsidR="00B61DC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주말 행사로 장바구니 물가를 낮춘다</w:t>
      </w:r>
      <w:r>
        <w:rPr>
          <w:rFonts w:ascii="굴림" w:eastAsia="굴림" w:hAnsi="굴림"/>
          <w:color w:val="000000" w:themeColor="text1"/>
          <w:sz w:val="24"/>
          <w:szCs w:val="24"/>
        </w:rPr>
        <w:t>”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며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</w:p>
    <w:p w14:paraId="15F57122" w14:textId="77777777" w:rsidR="00B61DC6" w:rsidRDefault="00B61DC6" w:rsidP="00B61DC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E1B8F79" w14:textId="3E443FDD" w:rsidR="004B0B35" w:rsidRPr="004B0B35" w:rsidRDefault="004B0B35" w:rsidP="00B61DC6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B61DC6">
        <w:rPr>
          <w:rFonts w:ascii="굴림" w:eastAsia="굴림" w:hAnsi="굴림" w:hint="eastAsia"/>
          <w:color w:val="000000" w:themeColor="text1"/>
          <w:sz w:val="24"/>
          <w:szCs w:val="24"/>
        </w:rPr>
        <w:t>방어회 등 제철음식</w:t>
      </w:r>
      <w:r w:rsidR="000631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과 </w:t>
      </w:r>
      <w:r w:rsidR="00B61DC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한우, 과일 등을 특가 판매하며, </w:t>
      </w:r>
      <w:r w:rsidR="0057634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이후 </w:t>
      </w:r>
      <w:r w:rsidR="00B61DC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10일까지 </w:t>
      </w:r>
      <w:proofErr w:type="spellStart"/>
      <w:r w:rsidR="00B61DC6">
        <w:rPr>
          <w:rFonts w:ascii="굴림" w:eastAsia="굴림" w:hAnsi="굴림" w:hint="eastAsia"/>
          <w:color w:val="000000" w:themeColor="text1"/>
          <w:sz w:val="24"/>
          <w:szCs w:val="24"/>
        </w:rPr>
        <w:t>고래잇</w:t>
      </w:r>
      <w:proofErr w:type="spellEnd"/>
      <w:r w:rsidR="00B61DC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B61DC6">
        <w:rPr>
          <w:rFonts w:ascii="굴림" w:eastAsia="굴림" w:hAnsi="굴림" w:hint="eastAsia"/>
          <w:color w:val="000000" w:themeColor="text1"/>
          <w:sz w:val="24"/>
          <w:szCs w:val="24"/>
        </w:rPr>
        <w:t>페스타를</w:t>
      </w:r>
      <w:proofErr w:type="spellEnd"/>
      <w:r w:rsidR="00B61DC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통해 다양한 상품을 저렴하게 구매하실 수 있다</w:t>
      </w:r>
      <w:r>
        <w:rPr>
          <w:rFonts w:ascii="굴림" w:eastAsia="굴림" w:hAnsi="굴림"/>
          <w:color w:val="000000" w:themeColor="text1"/>
          <w:sz w:val="24"/>
          <w:szCs w:val="24"/>
        </w:rPr>
        <w:t>”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고 말했다.</w:t>
      </w:r>
    </w:p>
    <w:sectPr w:rsidR="004B0B35" w:rsidRPr="004B0B35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5681" w14:textId="77777777" w:rsidR="00DA75B4" w:rsidRDefault="00DA75B4" w:rsidP="00707D02">
      <w:pPr>
        <w:spacing w:after="0" w:line="240" w:lineRule="auto"/>
      </w:pPr>
      <w:r>
        <w:separator/>
      </w:r>
    </w:p>
  </w:endnote>
  <w:endnote w:type="continuationSeparator" w:id="0">
    <w:p w14:paraId="4B37ED46" w14:textId="77777777" w:rsidR="00DA75B4" w:rsidRDefault="00DA75B4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AAFB" w14:textId="77777777" w:rsidR="00DA75B4" w:rsidRDefault="00DA75B4" w:rsidP="00707D02">
      <w:pPr>
        <w:spacing w:after="0" w:line="240" w:lineRule="auto"/>
      </w:pPr>
      <w:r>
        <w:separator/>
      </w:r>
    </w:p>
  </w:footnote>
  <w:footnote w:type="continuationSeparator" w:id="0">
    <w:p w14:paraId="5794E40E" w14:textId="77777777" w:rsidR="00DA75B4" w:rsidRDefault="00DA75B4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504680A6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5671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93116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93116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93116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504680A6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5671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93116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93116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93116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2114EC78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5671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93116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4232A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93116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4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93116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2114EC78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5671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93116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4232A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93116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4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93116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8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5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2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5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9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1"/>
  </w:num>
  <w:num w:numId="2" w16cid:durableId="301426441">
    <w:abstractNumId w:val="26"/>
  </w:num>
  <w:num w:numId="3" w16cid:durableId="563492264">
    <w:abstractNumId w:val="22"/>
  </w:num>
  <w:num w:numId="4" w16cid:durableId="1964656782">
    <w:abstractNumId w:val="4"/>
  </w:num>
  <w:num w:numId="5" w16cid:durableId="1197888755">
    <w:abstractNumId w:val="9"/>
  </w:num>
  <w:num w:numId="6" w16cid:durableId="1568879455">
    <w:abstractNumId w:val="6"/>
  </w:num>
  <w:num w:numId="7" w16cid:durableId="1588492680">
    <w:abstractNumId w:val="13"/>
  </w:num>
  <w:num w:numId="8" w16cid:durableId="397291911">
    <w:abstractNumId w:val="5"/>
  </w:num>
  <w:num w:numId="9" w16cid:durableId="1090127355">
    <w:abstractNumId w:val="31"/>
  </w:num>
  <w:num w:numId="10" w16cid:durableId="718867574">
    <w:abstractNumId w:val="27"/>
  </w:num>
  <w:num w:numId="11" w16cid:durableId="1686708593">
    <w:abstractNumId w:val="21"/>
  </w:num>
  <w:num w:numId="12" w16cid:durableId="1722245141">
    <w:abstractNumId w:val="20"/>
  </w:num>
  <w:num w:numId="13" w16cid:durableId="1327708096">
    <w:abstractNumId w:val="15"/>
  </w:num>
  <w:num w:numId="14" w16cid:durableId="2057847976">
    <w:abstractNumId w:val="24"/>
  </w:num>
  <w:num w:numId="15" w16cid:durableId="1155798597">
    <w:abstractNumId w:val="14"/>
  </w:num>
  <w:num w:numId="16" w16cid:durableId="2073193964">
    <w:abstractNumId w:val="28"/>
  </w:num>
  <w:num w:numId="17" w16cid:durableId="917515990">
    <w:abstractNumId w:val="3"/>
  </w:num>
  <w:num w:numId="18" w16cid:durableId="633680336">
    <w:abstractNumId w:val="16"/>
  </w:num>
  <w:num w:numId="19" w16cid:durableId="1753624408">
    <w:abstractNumId w:val="17"/>
  </w:num>
  <w:num w:numId="20" w16cid:durableId="1900049157">
    <w:abstractNumId w:val="10"/>
  </w:num>
  <w:num w:numId="21" w16cid:durableId="702948974">
    <w:abstractNumId w:val="25"/>
  </w:num>
  <w:num w:numId="22" w16cid:durableId="1778675332">
    <w:abstractNumId w:val="30"/>
  </w:num>
  <w:num w:numId="23" w16cid:durableId="1713577838">
    <w:abstractNumId w:val="7"/>
  </w:num>
  <w:num w:numId="24" w16cid:durableId="1996836837">
    <w:abstractNumId w:val="19"/>
  </w:num>
  <w:num w:numId="25" w16cid:durableId="114981643">
    <w:abstractNumId w:val="1"/>
  </w:num>
  <w:num w:numId="26" w16cid:durableId="1954509646">
    <w:abstractNumId w:val="12"/>
  </w:num>
  <w:num w:numId="27" w16cid:durableId="2035770152">
    <w:abstractNumId w:val="29"/>
  </w:num>
  <w:num w:numId="28" w16cid:durableId="1410809813">
    <w:abstractNumId w:val="2"/>
  </w:num>
  <w:num w:numId="29" w16cid:durableId="1372266123">
    <w:abstractNumId w:val="8"/>
  </w:num>
  <w:num w:numId="30" w16cid:durableId="1610702690">
    <w:abstractNumId w:val="0"/>
  </w:num>
  <w:num w:numId="31" w16cid:durableId="1399669218">
    <w:abstractNumId w:val="23"/>
  </w:num>
  <w:num w:numId="32" w16cid:durableId="2552085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125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61E"/>
    <w:rsid w:val="00087915"/>
    <w:rsid w:val="0009054E"/>
    <w:rsid w:val="000910FF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51F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56"/>
    <w:rsid w:val="00192DE9"/>
    <w:rsid w:val="00193E0D"/>
    <w:rsid w:val="00193E27"/>
    <w:rsid w:val="00194253"/>
    <w:rsid w:val="00194366"/>
    <w:rsid w:val="001954CF"/>
    <w:rsid w:val="00195B75"/>
    <w:rsid w:val="001965A1"/>
    <w:rsid w:val="00196E68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6106"/>
    <w:rsid w:val="001E7B33"/>
    <w:rsid w:val="001E7C44"/>
    <w:rsid w:val="001E7FCC"/>
    <w:rsid w:val="001F0686"/>
    <w:rsid w:val="001F07BD"/>
    <w:rsid w:val="001F0836"/>
    <w:rsid w:val="001F1AFA"/>
    <w:rsid w:val="001F1B75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EA1"/>
    <w:rsid w:val="00254627"/>
    <w:rsid w:val="00255640"/>
    <w:rsid w:val="002563F7"/>
    <w:rsid w:val="00256472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0DE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A"/>
    <w:rsid w:val="00384A7A"/>
    <w:rsid w:val="00385284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5E27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707B"/>
    <w:rsid w:val="003B727E"/>
    <w:rsid w:val="003B7390"/>
    <w:rsid w:val="003C059A"/>
    <w:rsid w:val="003C0F31"/>
    <w:rsid w:val="003C0F6A"/>
    <w:rsid w:val="003C1100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1EC5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1E1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51B"/>
    <w:rsid w:val="00581894"/>
    <w:rsid w:val="005821BD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2B80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352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7F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9FE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37C"/>
    <w:rsid w:val="007872AF"/>
    <w:rsid w:val="0078793F"/>
    <w:rsid w:val="00787B6B"/>
    <w:rsid w:val="00787C20"/>
    <w:rsid w:val="00787C50"/>
    <w:rsid w:val="0079036A"/>
    <w:rsid w:val="0079052B"/>
    <w:rsid w:val="00790E50"/>
    <w:rsid w:val="0079123E"/>
    <w:rsid w:val="00791915"/>
    <w:rsid w:val="00791BEA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0EB7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917"/>
    <w:rsid w:val="008A6929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944"/>
    <w:rsid w:val="008D5A4B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188"/>
    <w:rsid w:val="009B43A7"/>
    <w:rsid w:val="009B44F5"/>
    <w:rsid w:val="009B4D7B"/>
    <w:rsid w:val="009B4F69"/>
    <w:rsid w:val="009B56F6"/>
    <w:rsid w:val="009B617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90F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0EB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1206"/>
    <w:rsid w:val="00B1130A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A4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55A"/>
    <w:rsid w:val="00BE1830"/>
    <w:rsid w:val="00BE1A95"/>
    <w:rsid w:val="00BE2000"/>
    <w:rsid w:val="00BE2B29"/>
    <w:rsid w:val="00BE308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3BF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88F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5973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7EC"/>
    <w:rsid w:val="00C80958"/>
    <w:rsid w:val="00C80C60"/>
    <w:rsid w:val="00C812E3"/>
    <w:rsid w:val="00C813A0"/>
    <w:rsid w:val="00C81887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E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33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1D8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41B"/>
    <w:rsid w:val="00E75433"/>
    <w:rsid w:val="00E7557A"/>
    <w:rsid w:val="00E7575B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D62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E6B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1403</Characters>
  <Pages>2</Pages>
  <DocSecurity>0</DocSecurity>
  <Words>246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2025-12-03T06:56:00Z</dcterms:modified>
  <dc:title/>
  <cp:lastPrinted>2025-12-02T05:13:00Z</cp:lastPrinted>
  <cp:lastModifiedBy>Administrator</cp:lastModifiedBy>
  <dcterms:created xsi:type="dcterms:W3CDTF">2025-12-02T06:06:00Z</dcterms:creat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2025-11-25T06:40:03Z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