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3E" w:rsidRDefault="0064283E" w:rsidP="0064283E">
      <w:pPr>
        <w:pStyle w:val="a3"/>
        <w:spacing w:before="0" w:beforeAutospacing="0" w:after="150" w:afterAutospacing="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황금연휴, 신세계백화점으로 오세요…</w:t>
      </w:r>
    </w:p>
    <w:p w:rsidR="0064283E" w:rsidRDefault="0064283E" w:rsidP="0064283E">
      <w:pPr>
        <w:pStyle w:val="a3"/>
        <w:spacing w:before="0" w:beforeAutospacing="0" w:after="150" w:afterAutospacing="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44"/>
          <w:szCs w:val="44"/>
        </w:rPr>
        <w:t>‘추(秋)구미’를 위한 신세계百의 선물</w:t>
      </w:r>
    </w:p>
    <w:p w:rsidR="0064283E" w:rsidRDefault="0064283E" w:rsidP="0064283E">
      <w:pPr>
        <w:pStyle w:val="a3"/>
        <w:spacing w:before="0" w:beforeAutospacing="0" w:after="150" w:afterAutospacing="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-유통사 최초 '아디다스' 팝업 · 국내 최초 '비밀의 아이프리' 팝업 선봬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-신세계百, 秋정기세일에 ‘옥토버 뷰티페어’·시코르 ‘K-뷰티페스타’까지 풍성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-추석연휴 11점포 10월 5일·6일 휴점…본점 6일·7일 / 하남점 6일 휴점</w:t>
      </w:r>
      <w:bookmarkStart w:id="0" w:name="_GoBack"/>
      <w:bookmarkEnd w:id="0"/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자신만의 ‘추구미*’가 대세가 되어가는 시대. 특히 가을은 선선함을 너머 쌀쌀해지려는 날씨에 맞춰 자신만의 ‘추(秋)구미’을 찾아야 하는 시기다.</w:t>
      </w:r>
    </w:p>
    <w:p w:rsidR="0064283E" w:rsidRDefault="0064283E" w:rsidP="0064283E">
      <w:pPr>
        <w:pStyle w:val="a3"/>
        <w:spacing w:before="0" w:beforeAutospacing="0" w:after="150" w:afterAutospacing="0"/>
        <w:ind w:firstLine="20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 *추구미 : 내가 추구하는 미(美)와 아름다움을 추구한다는 뜻. 10~30대 사이에 퍼진 신조어로 패션·뷰티는 물론 대중문화, 경제까지 다채롭게 사용되고 있음.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올해 10월은 늦은 추석과 한글날까지 겹치면서 최장 10일까지도 연휴가 지속된다. 가족과도 함께 연휴 보내고, 자신에게도 시간을 내주기 충분하다.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이에 신세계백화점은 온가족의 ‘추(秋)구미’를 위한 선물을 준비했다. 유통사 최초로 선보이는 팝업스토어를 통해 가족 단위 고객을 공략하고, 자신만의 스타일을 찾는 고객들을 만족시킬 풍성한 혜택과 할인 행사를 제공할 계획이다.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left="600" w:hanging="36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■</w:t>
      </w:r>
      <w:r>
        <w:rPr>
          <w:rFonts w:ascii="Times New Roman" w:eastAsia="맑은 고딕" w:hAnsi="Times New Roman" w:cs="Times New Roman"/>
          <w:color w:val="000000"/>
          <w:sz w:val="14"/>
          <w:szCs w:val="14"/>
        </w:rPr>
        <w:t>   </w:t>
      </w:r>
      <w:r>
        <w:rPr>
          <w:rFonts w:ascii="맑은 고딕" w:eastAsia="맑은 고딕" w:hAnsi="맑은 고딕" w:hint="eastAsia"/>
          <w:color w:val="000000"/>
        </w:rPr>
        <w:t>‘최초’의 향연…비밀의 아이프리 · 아디다스 팝업스토어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먼저 신세계백화점 강남점 1층 신세계 센트럴 시티 오픈스테이지에서는 10월 1일부터 9일까지 아디다스 팝업스토어를 선보인다. 아디다스 팝업은 주로 성수동과 한남동 등에서 열렸는데 백화점에서는 처음이다.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‘STADIUM TO STREET’이라는 주제로 열리는 이번 팝업은 아디다스만의 기술력을 담아낸 아디오스 프로4 등 스포츠 장르의 제품들과 삼바OG, 핸드볼 스페지알 등 젊은 층들에게 인기를 끌고 있는 패션 장르의 제품들을 한자리에 모았다. 다양한 인기상품 속 자신만의 스타일을 ‘득템’할 좋은 기회다.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또한 다양한 체험형 이벤트도 선보인다. 타이밍 게임과 가챠를 즐기며 사은품을 받을 수도 있고 포토존에서는 다양한 사진을 찍으며 즐거운 추억을 남길 수 있다.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황금연휴 기간동안 신세계백화점이 국내 최초로 선보이는 ‘비밀의 아이프리’ 팝업스토어도 놓쳐선 안 된다. 이번 팝업은 신세계백화점 강남점 지하 1층 특설 행사장에서 오는 7일부터 19일까지 열리고 자녀가 있는 가족들에게는 꼭 한 번 방문해야 할 팝업이 될 전망이다.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비밀의 아이프리는 한국과 일본에서 공동제작한 ‘프리티 시리즈’의 최신작 게임·애니메이션으로 두터운 팬덤을 보유하고 있다. 이번 팝업에서는 추석을 테마로 새로운 오리지널 일러스트도 선보이고 단독 굿즈는 물론 다양한 포토존과 체험존도 경험할 수 있다. 전 굿즈 구매 고객을 대상으로 아이프리 주인공들이 새겨진 사은품도 제공한다.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left="795" w:hanging="36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■</w:t>
      </w:r>
      <w:r>
        <w:rPr>
          <w:rFonts w:ascii="Times New Roman" w:eastAsia="맑은 고딕" w:hAnsi="Times New Roman" w:cs="Times New Roman"/>
          <w:color w:val="000000"/>
          <w:sz w:val="14"/>
          <w:szCs w:val="14"/>
        </w:rPr>
        <w:t>   </w:t>
      </w:r>
      <w:r>
        <w:rPr>
          <w:rFonts w:ascii="맑은 고딕" w:eastAsia="맑은 고딕" w:hAnsi="맑은 고딕" w:hint="eastAsia"/>
          <w:color w:val="000000"/>
        </w:rPr>
        <w:t>옥토버 뷰티페어·시코르 K-뷰티페스타에 가을 ‘신백멤버스 페스타’까지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최근 MZ세대 사이에서 인기를 끌고 있는 해외컨템포러리 브랜드들도 1일부터 19일까지 대거 가을 행사에 참여했다. 띠어리, 메종키츠네, 준지 등 브랜드에서는 기존 고객 대상으로 매장 내 QR코드를 활용한 룰렛 프로모션을 통해 5/10/15% 할인권을 랜덤을 증정한다.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신세계백화점도 ‘신백 멤버스 페스타’에 동참해 최대 7%의 신백리워드 사은행사를 진행한다. 10월 1일부터 4일까지는 신세계 제휴 삼성카드로 신세계백화점에서 명품/패션/잡화 60/100/200/300/500/1000만 원 구매 시, 4/7/14/21/35/70만 리워드를 받을 수 있다. 이 외에도 주말에는 명품/워치/주얼리에서 제휴카드 사은행사가 준비돼 있다.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또한 신세계백화점 공식 애플리케이션(앱)에서는 신세계 제휴카드(씨티/삼성/신한/하나/BC바로)로 당일 30만 원 이상 구매시 사용 가능한 2만 원 할인 쿠폰도 다운 받아 사용할 수 있다.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신세계백화점 이커머스 채널 ‘비욘드신세계’도 ‘신백 멤버스 페스타’를 함께한다. 비욘드신세계 단독으로 15% 할인 쿠폰(3만 원 이상 구매시 최대 2만 원)을 ID당 5장 다운받아 사용할 수 있다.(단, 기간마다 할인이 다를 수 있음)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가을 패션만큼 중요한 것이 바로 환절기 피부 보습과 메이크업이다. 신세계백화점은 이에 맞춰 다양한 뷰티 페어를 고객들에게 선보인다. 오는 16일부터 26일까지 ‘옥토버 뷰티페어’를 연다.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뷰티페어 기간에 사용 가능한 리워드 쿠폰을 신세계백화점 앱에서 다운 받을 수 있다. 30만 원 이상 구매시 3만원 할인권, 20만원 이상 구매시 1.5만 원 할인권 쿠폰을 제공한다.(참여 브랜드 한정)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신세계백화점 단독으로 진행하는 브랜드 프로모션으로는 딥디크에서 샤워오일 도손 200ml 구매시 샘플 2종을 증정하고 프라다 뷰티에서는 30만원 이상 구매시 센티드 쿠션과 패러독스 EDP 7ml 미니어쳐와 패러다임 7ml 미니어쳐를 제공한다. 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신세계백화점이 운영하는 뷰티 전문 편집샵 ‘시코르’도 온/오프라인 최대 K뷰티 행사인 ‘K-뷰티페스타’를 오는 9일부터 19일까지 열고 고객들에게 다양한 할인 혜택을 선보인다.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시코르는 ‘K-뷰티페스타’의 시그니처인 ‘메가 샘플 키트’도 풍성하게 준비했다. 기존 40여 종에서 50종 이상의 인기 K-뷰티 샘플로 키트 구성을 강화해 고객 공략에 나선다. 메가 샘플 키트는 7만 원 이상 구매시 온/오프라인에서 선착순으로 증정된다.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매장에서는 K-뷰티 브랜드 제품을 포함해 5/10만 원 구매시 7천/1.5만 원 할인 쿠폰을 받을 수 있고 15만 원 이상 구매시 20% 할인(최대 5만 원) 쿠폰도 행사 기간 동안 매일 선착순으로 제공한다.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시코르닷컴에서는 9일과 15일 300명에게 선착순으로 30% 할인 쿠폰(최대 1만5천 원)을 받을 수 있고, 온라인 단독으로 향수 카테고리 및 헤어/바디 미스트 상품을 대상으로 40% 포인트 페이백(7만 원 이상 구매시, 최대 3만 포인트 제공) 프로모션을 진행한다.    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신세계백화점 관계자는 “올 추석의 황금연휴는 물론 10월 달 내내 신세계백화점에서는 다양한 팝업 및 할인 행사를 준비했다”며 “신세계백화점에서 가족과 자신을 위한 선물을 구매할 절호의 기회가 될 것”이라 밝혔다.</w:t>
      </w:r>
    </w:p>
    <w:p w:rsidR="0064283E" w:rsidRDefault="0064283E" w:rsidP="0064283E">
      <w:pPr>
        <w:pStyle w:val="a3"/>
        <w:spacing w:before="0" w:beforeAutospacing="0" w:after="150" w:afterAutospacing="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64283E" w:rsidRDefault="0064283E" w:rsidP="0064283E">
      <w:pPr>
        <w:pStyle w:val="a3"/>
        <w:spacing w:before="0" w:beforeAutospacing="0" w:after="150" w:afterAutospacing="0"/>
        <w:ind w:firstLine="24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한편, 신세계백화점은 2025년 추석 연휴 기간 11개 점 (강남점, 타임스퀘어점, 사우스시티, 센텀시티점, 대구신세계, 대전신세계 Art ＆ Science, 마산점, 김해점, 광주신세계, 의정부점, 천안아산점)은 추석 전날인 5일과 추석 당일 6일에 휴점한다. 신세계백화점 본점은 추석 당일 6일과 익일 7일, 하남점은 추석 당일인 6일 하루만 휴점한다.</w:t>
      </w:r>
    </w:p>
    <w:p w:rsidR="007548CE" w:rsidRPr="0064283E" w:rsidRDefault="007548CE"/>
    <w:sectPr w:rsidR="007548CE" w:rsidRPr="006428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3E"/>
    <w:rsid w:val="0064283E"/>
    <w:rsid w:val="007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D0A4E-F522-4704-9C09-1B42C637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83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2025-10-14T03:00:00Z</dcterms:created>
  <dcterms:modified xsi:type="dcterms:W3CDTF">2025-10-14T03:01:00Z</dcterms:modified>
</cp:coreProperties>
</file>