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95" w:rsidRPr="006A4C95" w:rsidRDefault="006A4C95" w:rsidP="006A4C9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한우, 삼겹살, 연어까지! 반값, 그 이상의 혜택!</w:t>
      </w:r>
    </w:p>
    <w:p w:rsidR="006A4C95" w:rsidRPr="006A4C95" w:rsidRDefault="006A4C95" w:rsidP="006A4C9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이마트, 2025 쓱데이 포문 열어... 4일 간 초특가 할인</w:t>
      </w:r>
    </w:p>
    <w:p w:rsidR="006A4C95" w:rsidRPr="006A4C95" w:rsidRDefault="006A4C95" w:rsidP="006A4C9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6A4C95" w:rsidRPr="006A4C95" w:rsidRDefault="006A4C95" w:rsidP="006A4C9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color w:val="000000"/>
          <w:kern w:val="0"/>
          <w:szCs w:val="20"/>
        </w:rPr>
        <w:t>대한민국 대표 쇼핑 페스티벌 ‘쓱데이’가 그 화려한 막을 올린다. 10월 30일(목)부터 시작되는 쓱데이의 마법 같은 첫 할인은 ‘이마트’에서 확인할 수 있다.</w:t>
      </w: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이마트/트레이더스/에브리데이가 10/30(목)부터 11/2(일)까지 4일간 2025 쓱데이 할인 행사를 선보인다. 이마트/트레이더스/에브리데이는 신선식품부터 가공식품, 생활용품, 가전제품까지 전방위적인 초저가 할인을 펼쳐 1년간 쓱데이를 기다려온 고객들의 기대에 부응하겠다는 계획이다.</w:t>
      </w: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color w:val="000000"/>
          <w:kern w:val="0"/>
          <w:szCs w:val="20"/>
        </w:rPr>
        <w:t>먼저, 이마트는 2025 쓱데이를 기념해 한우, 삼겹살, LA갈비, 양념불고기 ‘고기 반값 할인’을 선보인다. 세부적으로 10/30일(목)-31일(금) 2일간 국내산 삼겹살/목심을 신세계포인트 적립시 50% 할인한 100g 1,490원에 판매한다.</w:t>
      </w: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6A4C95" w:rsidRPr="006A4C95" w:rsidRDefault="006A4C95" w:rsidP="006A4C95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A4C95">
        <w:rPr>
          <w:rFonts w:ascii="맑은 고딕" w:eastAsia="맑은 고딕" w:hAnsi="맑은 고딕" w:cs="굴림" w:hint="eastAsia"/>
          <w:color w:val="000000"/>
          <w:kern w:val="0"/>
          <w:szCs w:val="20"/>
        </w:rPr>
        <w:t>11/1(토)-2(일)에는 한우 잔치가 벌어진다. 행사카드로 전액 결제시 한우 전품목에 대해 최대 50% 할인 판매한다. 쓱데이 기간에는 ‘생선회’도 풍족하게 즐길 수 있다. 신세계포인트 적립시 10/30(목)-31(금) 2일간 광어회 필렛(100g)을 40% 할인한 5,988원에, 11/1(토)-2(일)에는 연어회 필렛(100g)을 50% 할인한 2,990원에 판매한다.</w:t>
      </w:r>
    </w:p>
    <w:p w:rsidR="003F16C4" w:rsidRDefault="003F16C4">
      <w:bookmarkStart w:id="0" w:name="_GoBack"/>
      <w:bookmarkEnd w:id="0"/>
    </w:p>
    <w:sectPr w:rsidR="003F16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95"/>
    <w:rsid w:val="003F16C4"/>
    <w:rsid w:val="006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32E5B-4D13-463B-B421-9C366278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C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2025-10-29T00:02:00Z</dcterms:created>
  <dcterms:modified xsi:type="dcterms:W3CDTF">2025-10-29T00:02:00Z</dcterms:modified>
</cp:coreProperties>
</file>