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DF571E" w14:paraId="65D90B3D" w14:textId="77777777" w:rsidTr="00AF68A4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75447E3" w14:textId="5A03E0B1" w:rsidR="00520FC7" w:rsidRPr="00593BFE" w:rsidRDefault="006353A6" w:rsidP="00520FC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배, 단감, 감귤</w:t>
            </w:r>
            <w:r w:rsidR="00EB63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지금이 가장 맛있는 제철!</w:t>
            </w:r>
          </w:p>
          <w:p w14:paraId="5F7D52A9" w14:textId="22D52CF7" w:rsidR="002F04F4" w:rsidRPr="00EB63FA" w:rsidRDefault="00EB63FA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</w:pPr>
            <w:r w:rsidRPr="00EB63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6"/>
                <w:szCs w:val="56"/>
              </w:rPr>
              <w:t xml:space="preserve">이마트, 가을 햇과일 </w:t>
            </w:r>
            <w:r w:rsidR="00D9776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6"/>
                <w:szCs w:val="56"/>
              </w:rPr>
              <w:t>최대 50% 할인</w:t>
            </w:r>
          </w:p>
        </w:tc>
      </w:tr>
      <w:tr w:rsidR="00D66B2E" w:rsidRPr="00B03140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25876F6" w14:textId="404578B9" w:rsidR="00D954F4" w:rsidRDefault="00D954F4" w:rsidP="00DD508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EE2348" w:rsidRPr="0015760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16일(목)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~22일(수</w:t>
            </w:r>
            <w:proofErr w:type="gram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)  </w:t>
            </w:r>
            <w:proofErr w:type="spellStart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햇</w:t>
            </w:r>
            <w:proofErr w:type="spellEnd"/>
            <w:proofErr w:type="gramEnd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과일 </w:t>
            </w:r>
            <w:proofErr w:type="gramStart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행사 ,</w:t>
            </w:r>
            <w:proofErr w:type="gramEnd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신고 </w:t>
            </w:r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배 </w:t>
            </w:r>
            <w:r w:rsidR="00AD2D4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3</w:t>
            </w:r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천원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proofErr w:type="gram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할인,</w:t>
            </w:r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 </w:t>
            </w:r>
            <w:proofErr w:type="spellStart"/>
            <w:proofErr w:type="gram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스테비아</w:t>
            </w:r>
            <w:proofErr w:type="spell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토마토 2개 이상 </w:t>
            </w:r>
            <w:proofErr w:type="gram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구매  50</w:t>
            </w:r>
            <w:proofErr w:type="gram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% </w:t>
            </w:r>
          </w:p>
          <w:p w14:paraId="58560C05" w14:textId="7C2B7F07" w:rsidR="00A313E3" w:rsidRPr="002B57A8" w:rsidRDefault="00A313E3" w:rsidP="00DF571E">
            <w:pPr>
              <w:spacing w:after="0" w:line="240" w:lineRule="auto"/>
              <w:ind w:left="192" w:hangingChars="100" w:hanging="192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 - </w:t>
            </w:r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추석 이후 수확 배를 </w:t>
            </w:r>
            <w:proofErr w:type="gramStart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저렴하게 ,</w:t>
            </w:r>
            <w:proofErr w:type="gramEnd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. 명절 전 조기 </w:t>
            </w:r>
            <w:proofErr w:type="gramStart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수확한  배</w:t>
            </w:r>
            <w:proofErr w:type="gramEnd"/>
            <w:r w:rsidR="002B57A8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보다 저장성과 당도 우수  </w:t>
            </w:r>
          </w:p>
          <w:p w14:paraId="1BE1B768" w14:textId="04F4C4E2" w:rsidR="003E160D" w:rsidRDefault="009B6F2E" w:rsidP="00DF571E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6E5F80" w:rsidRPr="008A653D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단감 50% 할인 위해 사전 물량 30톤 </w:t>
            </w:r>
            <w:proofErr w:type="gram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확보,  가을</w:t>
            </w:r>
            <w:proofErr w:type="gram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홍시 2팩 이상 구매 시 팩</w:t>
            </w:r>
            <w:r w:rsidR="0091576F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당 3천원 싸게</w:t>
            </w:r>
          </w:p>
          <w:p w14:paraId="212FEA35" w14:textId="741DA337" w:rsidR="00E47F0D" w:rsidRPr="00E47F0D" w:rsidRDefault="00E47F0D" w:rsidP="00E47F0D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proofErr w:type="spell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샤인머스</w:t>
            </w:r>
            <w:r w:rsidR="00AD2D4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캣</w:t>
            </w:r>
            <w:proofErr w:type="spell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, 감귤 노지 재배 물량 방출 시작, </w:t>
            </w:r>
            <w:proofErr w:type="spellStart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사과대추∙무화과</w:t>
            </w:r>
            <w:proofErr w:type="spellEnd"/>
            <w:r w:rsidR="00DD508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올해 마지막 행사</w:t>
            </w:r>
          </w:p>
        </w:tc>
      </w:tr>
    </w:tbl>
    <w:p w14:paraId="1AF19189" w14:textId="0049EE27" w:rsidR="006408A3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096A89F9" w14:textId="6963DE16" w:rsidR="006353A6" w:rsidRPr="00F06D8C" w:rsidRDefault="006353A6" w:rsidP="006353A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10월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제철 과일 맛이 절정에 올랐다.</w:t>
      </w:r>
    </w:p>
    <w:p w14:paraId="20A2389F" w14:textId="77777777" w:rsidR="006353A6" w:rsidRPr="006A6020" w:rsidRDefault="006353A6" w:rsidP="006353A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03480A7" w14:textId="1164D13F" w:rsidR="006353A6" w:rsidRPr="00F06D8C" w:rsidRDefault="006353A6" w:rsidP="006353A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오는 16일(목)부터 22일(수)까지 일주일 간 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가을 햇과일 대축제를 개최</w:t>
      </w:r>
      <w:r w:rsidR="00DD5086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한다.</w:t>
      </w:r>
      <w:r w:rsidR="00DD508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이번 행사를 통해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A6020">
        <w:rPr>
          <w:rFonts w:ascii="굴림" w:eastAsia="굴림" w:hAnsi="굴림" w:hint="eastAsia"/>
          <w:color w:val="000000" w:themeColor="text1"/>
          <w:sz w:val="24"/>
          <w:szCs w:val="24"/>
        </w:rPr>
        <w:t>우수한 당도와 맛을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즐기고 환절기 건강도 챙길 수 있는 다양한 과일들을 파격적인 가격에 구매할 수 있는 혜택을 준비했다.</w:t>
      </w:r>
    </w:p>
    <w:p w14:paraId="348CCA01" w14:textId="77777777" w:rsidR="006353A6" w:rsidRPr="00F06D8C" w:rsidRDefault="006353A6" w:rsidP="006353A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0FF3F66A" w14:textId="705E8444" w:rsidR="00AA2EDA" w:rsidRPr="00F06D8C" w:rsidRDefault="00AA2EDA" w:rsidP="00F06D8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대표적인 품목으로 배가 있다. 배는 보통 추석 명절 수요에 맞춰 조기 수확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한다. 이때 수확한 배는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다음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해까지 저장하여 판매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된다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추석</w:t>
      </w:r>
      <w:r w:rsidR="00E84D2B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지나고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수확하는 신고배는 추석 전 수확하는 배보다 저장성도 높고 당도가 좋다.</w:t>
      </w:r>
    </w:p>
    <w:p w14:paraId="58EFCD27" w14:textId="77777777" w:rsidR="00AA2EDA" w:rsidRPr="00F06D8C" w:rsidRDefault="00AA2EDA" w:rsidP="006353A6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72F4E6A" w14:textId="708880C3" w:rsidR="006353A6" w:rsidRPr="00F06D8C" w:rsidRDefault="00467805" w:rsidP="00E84D2B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추석 이후 재배한 배를 저렴하게 맛볼 수 있는 기회다. 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</w:t>
      </w:r>
      <w:r w:rsidR="00AD2D48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E84D2B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추석 </w:t>
      </w:r>
      <w:r w:rsidR="00AD2D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지나고 딴 </w:t>
      </w:r>
      <w:proofErr w:type="spellStart"/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나주배</w:t>
      </w:r>
      <w:proofErr w:type="spellEnd"/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4~7입(박스)</w:t>
      </w:r>
      <w:r w:rsidR="00AA2EDA"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를 </w:t>
      </w:r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15,900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원에서 신세계포인트 적립 시 </w:t>
      </w:r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3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천원 할인한 1</w:t>
      </w:r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2</w:t>
      </w:r>
      <w:r w:rsidR="00AA2EDA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,900원에 판매한다.</w:t>
      </w:r>
      <w:r w:rsidR="00E84D2B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나주 신고배는 아삭한 </w:t>
      </w:r>
      <w:proofErr w:type="spellStart"/>
      <w:r w:rsidR="00E84D2B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식감과</w:t>
      </w:r>
      <w:proofErr w:type="spellEnd"/>
      <w:r w:rsidR="00E84D2B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높은 당도가 특징이다. </w:t>
      </w:r>
    </w:p>
    <w:p w14:paraId="778304BA" w14:textId="77777777" w:rsidR="00DD5086" w:rsidRPr="00F06D8C" w:rsidRDefault="00DD5086" w:rsidP="00DD508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0FD8FFD" w14:textId="481542BE" w:rsidR="00DD5086" w:rsidRPr="00F06D8C" w:rsidRDefault="00DD5086" w:rsidP="00DD5086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gramStart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배 뿐</w:t>
      </w:r>
      <w:proofErr w:type="gramEnd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아니라 연중 인기 과일인 </w:t>
      </w:r>
      <w:proofErr w:type="spellStart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스테비아</w:t>
      </w:r>
      <w:proofErr w:type="spellEnd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AD2D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대추방울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토마토 4종도 2개 이상 구매 시 50% 싸게 구매할 수 있다.</w:t>
      </w:r>
    </w:p>
    <w:p w14:paraId="4E53695A" w14:textId="77777777" w:rsidR="00DD5086" w:rsidRPr="00F06D8C" w:rsidRDefault="00DD5086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4E2B0427" w14:textId="3D8F4CED" w:rsidR="00E84D2B" w:rsidRPr="00F06D8C" w:rsidRDefault="00E84D2B" w:rsidP="00F06D8C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감류도 행사를 진행한다. 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명절 수요가 지속적으로 줄어든 단감은 소비</w:t>
      </w:r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활성화를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위해 </w:t>
      </w:r>
      <w:r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단감 4입~8</w:t>
      </w:r>
      <w:r w:rsidR="00B76D3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입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(봉)</w:t>
      </w:r>
      <w:r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</w:t>
      </w:r>
      <w:proofErr w:type="spellStart"/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="0017354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9,800원에서 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신세계포인트 적립 시 50% 할인한 4,900원에 판매한다.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이마트는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반값 단감 행사를 위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 </w:t>
      </w:r>
      <w:r w:rsidR="00DD508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30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톤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의 물량을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사전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확보했다.</w:t>
      </w:r>
    </w:p>
    <w:p w14:paraId="78BEC0A9" w14:textId="44C97E2E" w:rsidR="00467805" w:rsidRPr="00F06D8C" w:rsidRDefault="00EC358C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 xml:space="preserve">홍시는 10월~11월에만 맛볼 수 있는 </w:t>
      </w:r>
      <w:r w:rsidR="006A6020">
        <w:rPr>
          <w:rFonts w:ascii="굴림" w:eastAsia="굴림" w:hAnsi="굴림" w:hint="eastAsia"/>
          <w:color w:val="000000" w:themeColor="text1"/>
          <w:sz w:val="24"/>
          <w:szCs w:val="24"/>
        </w:rPr>
        <w:t>별미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다. 특히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10월 중순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에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물량이 가장 많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다. 이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때문에 이마트는 홍시를 많이 구매할수록 더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큰 </w:t>
      </w:r>
      <w:r w:rsidR="00467805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혜택을 받을 수 있도록 준비했다.</w:t>
      </w:r>
    </w:p>
    <w:p w14:paraId="0665CEAF" w14:textId="77777777" w:rsidR="00467805" w:rsidRPr="00F06D8C" w:rsidRDefault="00467805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F0871E1" w14:textId="77777777" w:rsidR="00A03E80" w:rsidRPr="00F06D8C" w:rsidRDefault="00EC358C" w:rsidP="00A03E8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84D2B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1팩</w:t>
      </w:r>
      <w:r w:rsidR="00F02DA4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E84D2B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6,980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원</w:t>
      </w:r>
      <w:r w:rsidR="00F02DA4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홍시 4입~6입(팩)</w:t>
      </w:r>
      <w:r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2팩 이상 구매</w:t>
      </w:r>
      <w:r w:rsidR="00F02DA4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하면 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팩 당 3천원</w:t>
      </w:r>
      <w:r w:rsidR="00F02DA4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할인</w:t>
      </w:r>
      <w:r w:rsidR="00F02DA4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받는다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1팩 가격에 980원 추가한 7,960원에 2팩을 구매할 수 있는 파격적인 혜택이다.</w:t>
      </w:r>
      <w:r w:rsidR="00A03E80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3868D0FC" w14:textId="77777777" w:rsidR="00A03E80" w:rsidRPr="00F06D8C" w:rsidRDefault="00A03E80" w:rsidP="00DD5086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6DD0A32" w14:textId="0CB107C0" w:rsidR="00261F18" w:rsidRPr="00F06D8C" w:rsidRDefault="00A03E80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 다른 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가을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대표 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먹거리 </w:t>
      </w:r>
      <w:r w:rsidR="00261F18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밤은 </w:t>
      </w:r>
      <w:r w:rsidR="00AD2D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16일(목)~19일(일) 4일 간 </w:t>
      </w:r>
      <w:r w:rsidR="00261F18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직접 한</w:t>
      </w:r>
      <w:r w:rsidR="006A602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261F18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봉지를 가득 담아 12,800원에 구매하는 </w:t>
      </w:r>
      <w:proofErr w:type="spellStart"/>
      <w:r w:rsidR="00261F18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무한담기</w:t>
      </w:r>
      <w:proofErr w:type="spellEnd"/>
      <w:r w:rsidR="00261F18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행사가 진행된다.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53C2A3C1" w14:textId="77777777" w:rsidR="00261F18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D8E7807" w14:textId="305BE14B" w:rsidR="00EC358C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밤은 가공된 상품을 찾는 소비자들이 늘고 있다. 이 때문에 이마트는 </w:t>
      </w:r>
      <w:proofErr w:type="spellStart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무한담기</w:t>
      </w:r>
      <w:proofErr w:type="spellEnd"/>
      <w:r w:rsidR="006A602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이벤트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를 통해 원물 밤 구매 과정에서 재미를 제공하고 판매</w:t>
      </w:r>
      <w:r w:rsidR="006A6020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늘리기 위해 이 행사를 기획했다.</w:t>
      </w:r>
    </w:p>
    <w:p w14:paraId="104CC2D4" w14:textId="77777777" w:rsidR="00261F18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0E46161" w14:textId="496EB05A" w:rsidR="00261F18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이제 막 노지 재배 물량이 나오기 시작하는 과일들도 가을 햇과일 대축제에 맞춰 저렴하게 구매할 수 있다. </w:t>
      </w:r>
    </w:p>
    <w:p w14:paraId="7411E062" w14:textId="77777777" w:rsidR="00261F18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D1215E6" w14:textId="27D2C338" w:rsidR="00A03E80" w:rsidRPr="00F06D8C" w:rsidRDefault="00261F18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샤인머스</w:t>
      </w:r>
      <w:r w:rsidR="00AD2D48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캣</w:t>
      </w:r>
      <w:proofErr w:type="spellEnd"/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2.2kg(박스)는 </w:t>
      </w:r>
      <w:proofErr w:type="spellStart"/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42A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19,800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원에서 행사카드 결제 시 30% 할인한 </w:t>
      </w:r>
      <w:r w:rsidR="00342A73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13,860</w:t>
      </w:r>
      <w:r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원에</w:t>
      </w:r>
      <w:r w:rsidR="00A03E80" w:rsidRPr="00F06D8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판매한다. </w:t>
      </w:r>
      <w:r w:rsidR="00A03E80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본격적으로 물량이 나오는 노지 </w:t>
      </w:r>
      <w:proofErr w:type="spellStart"/>
      <w:r w:rsidR="00A03E80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샤인머스켓은</w:t>
      </w:r>
      <w:proofErr w:type="spellEnd"/>
      <w:r w:rsidR="00A03E80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내년까지 저장해 즐길 수 있는데 이 때문에 지금이 가장 높은 선도로 즐길 수 있는 시기다.</w:t>
      </w:r>
    </w:p>
    <w:p w14:paraId="09DECDFC" w14:textId="157FD453" w:rsidR="00A03E80" w:rsidRPr="00D009C1" w:rsidRDefault="00D009C1" w:rsidP="00D009C1">
      <w:pPr>
        <w:spacing w:after="0" w:line="312" w:lineRule="auto"/>
        <w:rPr>
          <w:rFonts w:ascii="굴림" w:eastAsia="굴림" w:hAnsi="굴림"/>
          <w:color w:val="000000" w:themeColor="text1"/>
          <w:szCs w:val="20"/>
        </w:rPr>
      </w:pPr>
      <w:r w:rsidRPr="00D009C1">
        <w:rPr>
          <w:rFonts w:ascii="굴림" w:eastAsia="굴림" w:hAnsi="굴림" w:hint="eastAsia"/>
          <w:color w:val="000000" w:themeColor="text1"/>
          <w:szCs w:val="20"/>
        </w:rPr>
        <w:t>※</w:t>
      </w:r>
      <w:r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proofErr w:type="gramStart"/>
      <w:r w:rsidR="00A03E80" w:rsidRPr="00D009C1">
        <w:rPr>
          <w:rFonts w:ascii="굴림" w:eastAsia="굴림" w:hAnsi="굴림" w:hint="eastAsia"/>
          <w:color w:val="000000" w:themeColor="text1"/>
          <w:szCs w:val="20"/>
        </w:rPr>
        <w:t>행사카드 :</w:t>
      </w:r>
      <w:proofErr w:type="gramEnd"/>
      <w:r w:rsidR="00A03E80" w:rsidRPr="00D009C1">
        <w:rPr>
          <w:rFonts w:ascii="굴림" w:eastAsia="굴림" w:hAnsi="굴림" w:hint="eastAsia"/>
          <w:color w:val="000000" w:themeColor="text1"/>
          <w:szCs w:val="20"/>
        </w:rPr>
        <w:t xml:space="preserve"> </w:t>
      </w:r>
      <w:r w:rsidRPr="00D009C1">
        <w:rPr>
          <w:rFonts w:ascii="굴림" w:eastAsia="굴림" w:hAnsi="굴림" w:hint="eastAsia"/>
          <w:color w:val="000000" w:themeColor="text1"/>
          <w:szCs w:val="20"/>
        </w:rPr>
        <w:t>이마트e, 삼성, KB국민(BC제외), 신한(BC제외), 현대, NH농협(BC제외), 우리, 롯데</w:t>
      </w:r>
      <w:r w:rsidR="00A03E80" w:rsidRPr="00D009C1">
        <w:rPr>
          <w:rFonts w:ascii="굴림" w:eastAsia="굴림" w:hAnsi="굴림"/>
          <w:color w:val="000000" w:themeColor="text1"/>
          <w:szCs w:val="20"/>
        </w:rPr>
        <w:br/>
      </w:r>
    </w:p>
    <w:p w14:paraId="35BB47B4" w14:textId="4D9ACA3D" w:rsidR="00261F18" w:rsidRPr="00F06D8C" w:rsidRDefault="00A03E80" w:rsidP="00EC358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노지 </w:t>
      </w:r>
      <w:r w:rsidR="00261F18" w:rsidRPr="00F06D8C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타이</w:t>
      </w:r>
      <w:r w:rsidR="00AD2D48">
        <w:rPr>
          <w:rFonts w:ascii="굴림" w:eastAsia="굴림" w:hAnsi="굴림" w:hint="eastAsia"/>
          <w:color w:val="000000" w:themeColor="text1"/>
          <w:sz w:val="24"/>
          <w:szCs w:val="24"/>
        </w:rPr>
        <w:t>벡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감귤</w:t>
      </w:r>
      <w:proofErr w:type="spellEnd"/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(3kg)</w:t>
      </w:r>
      <w:r w:rsidR="00261F18" w:rsidRPr="00F06D8C">
        <w:rPr>
          <w:rFonts w:ascii="굴림" w:eastAsia="굴림" w:hAnsi="굴림"/>
          <w:color w:val="000000" w:themeColor="text1"/>
          <w:sz w:val="24"/>
          <w:szCs w:val="24"/>
        </w:rPr>
        <w:t>’과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261F18" w:rsidRPr="00F06D8C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제주감귤(3kg)</w:t>
      </w:r>
      <w:r w:rsidR="00261F18" w:rsidRPr="00F06D8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AD2D48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261F18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각각 14,900원, 12,900원에 판매한다.</w:t>
      </w:r>
    </w:p>
    <w:p w14:paraId="5B7B7C67" w14:textId="77777777" w:rsidR="00E84D2B" w:rsidRPr="00F06D8C" w:rsidRDefault="00E84D2B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1FDF8387" w14:textId="4FDEC459" w:rsidR="00F06D8C" w:rsidRDefault="00A03E80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이외에도 </w:t>
      </w:r>
      <w:r w:rsidRPr="00F06D8C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사과대추 700g(팩)</w:t>
      </w:r>
      <w:r w:rsidRPr="00F06D8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 GAP </w:t>
      </w:r>
      <w:r w:rsidR="006A6020">
        <w:rPr>
          <w:rFonts w:ascii="굴림" w:eastAsia="굴림" w:hAnsi="굴림" w:hint="eastAsia"/>
          <w:color w:val="000000" w:themeColor="text1"/>
          <w:sz w:val="24"/>
          <w:szCs w:val="24"/>
        </w:rPr>
        <w:t>'</w:t>
      </w:r>
      <w:proofErr w:type="spellStart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영암무화과</w:t>
      </w:r>
      <w:proofErr w:type="spellEnd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16~20입</w:t>
      </w:r>
      <w:r w:rsidRPr="00F06D8C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</w:t>
      </w:r>
      <w:proofErr w:type="spellStart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12,800원, 14,480원에서 신세계포인트 적립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시 각각 5천원 할인한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7,800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원, </w:t>
      </w:r>
      <w:r w:rsidR="00173543">
        <w:rPr>
          <w:rFonts w:ascii="굴림" w:eastAsia="굴림" w:hAnsi="굴림" w:hint="eastAsia"/>
          <w:color w:val="000000" w:themeColor="text1"/>
          <w:sz w:val="24"/>
          <w:szCs w:val="24"/>
        </w:rPr>
        <w:t>9,480</w:t>
      </w: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원에 구매할 수 있다. </w:t>
      </w:r>
    </w:p>
    <w:p w14:paraId="234F1215" w14:textId="77777777" w:rsidR="00F06D8C" w:rsidRPr="006A6020" w:rsidRDefault="00F06D8C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</w:p>
    <w:p w14:paraId="5CFC54E7" w14:textId="5CC5976D" w:rsidR="00467805" w:rsidRPr="00F06D8C" w:rsidRDefault="00DD5086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사과대추와 무화과는 이번 행사가 올해 마지막으로 제철로 저렴하게 즐길 수 있는 기회다.</w:t>
      </w:r>
    </w:p>
    <w:p w14:paraId="3868E799" w14:textId="27DD7D99" w:rsidR="00944045" w:rsidRPr="006A6020" w:rsidRDefault="00944045" w:rsidP="002662F2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532E220" w14:textId="6C19240B" w:rsidR="00A03E80" w:rsidRPr="00F06D8C" w:rsidRDefault="00A03E80" w:rsidP="002662F2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 </w:t>
      </w:r>
      <w:proofErr w:type="spellStart"/>
      <w:r w:rsidR="00264195">
        <w:rPr>
          <w:rFonts w:ascii="굴림" w:eastAsia="굴림" w:hAnsi="굴림" w:hint="eastAsia"/>
          <w:color w:val="000000" w:themeColor="text1"/>
          <w:sz w:val="24"/>
          <w:szCs w:val="24"/>
        </w:rPr>
        <w:t>곽대환</w:t>
      </w:r>
      <w:proofErr w:type="spellEnd"/>
      <w:r w:rsidR="0026419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농산담당</w:t>
      </w:r>
      <w:r w:rsidR="00D009C1">
        <w:rPr>
          <w:rFonts w:ascii="굴림" w:eastAsia="굴림" w:hAnsi="굴림" w:hint="eastAsia"/>
          <w:color w:val="000000" w:themeColor="text1"/>
          <w:sz w:val="24"/>
          <w:szCs w:val="24"/>
        </w:rPr>
        <w:t>은</w:t>
      </w:r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B47F6" w:rsidRPr="00F06D8C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저렴하게 제철 과일들을 즐기고, 장바구니 물가 부담을 낮추기 위해 대대적인 과일 행사를 준비했다</w:t>
      </w:r>
      <w:r w:rsidR="007B47F6" w:rsidRPr="00F06D8C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7B47F6" w:rsidRPr="00F06D8C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과일의 경우 수확에서 소비까지 </w:t>
      </w:r>
      <w:r w:rsidR="00B76D3F">
        <w:rPr>
          <w:rFonts w:ascii="굴림" w:eastAsia="굴림" w:hAnsi="굴림" w:hint="eastAsia"/>
          <w:color w:val="000000" w:themeColor="text1"/>
          <w:sz w:val="24"/>
          <w:szCs w:val="24"/>
        </w:rPr>
        <w:t>리드</w:t>
      </w:r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타임이 짧아 명절 전</w:t>
      </w:r>
      <w:r w:rsidR="00B76D3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후 풀린 물량들을 저렴하게 구매할 수 있는 기회</w:t>
      </w:r>
      <w:r w:rsidR="007B47F6" w:rsidRPr="00F06D8C"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>라고</w:t>
      </w:r>
      <w:proofErr w:type="spellEnd"/>
      <w:r w:rsidR="007B47F6" w:rsidRPr="00F06D8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말했다.</w:t>
      </w:r>
    </w:p>
    <w:sectPr w:rsidR="00A03E80" w:rsidRPr="00F06D8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6B17" w14:textId="77777777" w:rsidR="006C50FB" w:rsidRDefault="006C50FB" w:rsidP="00707D02">
      <w:pPr>
        <w:spacing w:after="0" w:line="240" w:lineRule="auto"/>
      </w:pPr>
      <w:r>
        <w:separator/>
      </w:r>
    </w:p>
  </w:endnote>
  <w:endnote w:type="continuationSeparator" w:id="0">
    <w:p w14:paraId="6351DE39" w14:textId="77777777" w:rsidR="006C50FB" w:rsidRDefault="006C50F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202D7" w14:textId="77777777" w:rsidR="006C50FB" w:rsidRDefault="006C50FB" w:rsidP="00707D02">
      <w:pPr>
        <w:spacing w:after="0" w:line="240" w:lineRule="auto"/>
      </w:pPr>
      <w:r>
        <w:separator/>
      </w:r>
    </w:p>
  </w:footnote>
  <w:footnote w:type="continuationSeparator" w:id="0">
    <w:p w14:paraId="012A14F6" w14:textId="77777777" w:rsidR="006C50FB" w:rsidRDefault="006C50F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8CFBB90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3679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2B57A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2B57A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8CFBB90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3679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2B57A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2B57A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5AE7B485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10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2B57A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15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2B57A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5AE7B485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10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2B57A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15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2B57A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517697570">
    <w:abstractNumId w:val="13"/>
  </w:num>
  <w:num w:numId="2" w16cid:durableId="301426441">
    <w:abstractNumId w:val="30"/>
  </w:num>
  <w:num w:numId="3" w16cid:durableId="563492264">
    <w:abstractNumId w:val="25"/>
  </w:num>
  <w:num w:numId="4" w16cid:durableId="1964656782">
    <w:abstractNumId w:val="4"/>
  </w:num>
  <w:num w:numId="5" w16cid:durableId="1197888755">
    <w:abstractNumId w:val="11"/>
  </w:num>
  <w:num w:numId="6" w16cid:durableId="1568879455">
    <w:abstractNumId w:val="8"/>
  </w:num>
  <w:num w:numId="7" w16cid:durableId="1588492680">
    <w:abstractNumId w:val="15"/>
  </w:num>
  <w:num w:numId="8" w16cid:durableId="397291911">
    <w:abstractNumId w:val="6"/>
  </w:num>
  <w:num w:numId="9" w16cid:durableId="1090127355">
    <w:abstractNumId w:val="38"/>
  </w:num>
  <w:num w:numId="10" w16cid:durableId="718867574">
    <w:abstractNumId w:val="31"/>
  </w:num>
  <w:num w:numId="11" w16cid:durableId="1686708593">
    <w:abstractNumId w:val="24"/>
  </w:num>
  <w:num w:numId="12" w16cid:durableId="1722245141">
    <w:abstractNumId w:val="23"/>
  </w:num>
  <w:num w:numId="13" w16cid:durableId="1327708096">
    <w:abstractNumId w:val="17"/>
  </w:num>
  <w:num w:numId="14" w16cid:durableId="2057847976">
    <w:abstractNumId w:val="27"/>
  </w:num>
  <w:num w:numId="15" w16cid:durableId="1155798597">
    <w:abstractNumId w:val="16"/>
  </w:num>
  <w:num w:numId="16" w16cid:durableId="2073193964">
    <w:abstractNumId w:val="32"/>
  </w:num>
  <w:num w:numId="17" w16cid:durableId="917515990">
    <w:abstractNumId w:val="3"/>
  </w:num>
  <w:num w:numId="18" w16cid:durableId="633680336">
    <w:abstractNumId w:val="18"/>
  </w:num>
  <w:num w:numId="19" w16cid:durableId="1753624408">
    <w:abstractNumId w:val="19"/>
  </w:num>
  <w:num w:numId="20" w16cid:durableId="1900049157">
    <w:abstractNumId w:val="12"/>
  </w:num>
  <w:num w:numId="21" w16cid:durableId="702948974">
    <w:abstractNumId w:val="29"/>
  </w:num>
  <w:num w:numId="22" w16cid:durableId="1778675332">
    <w:abstractNumId w:val="37"/>
  </w:num>
  <w:num w:numId="23" w16cid:durableId="1713577838">
    <w:abstractNumId w:val="9"/>
  </w:num>
  <w:num w:numId="24" w16cid:durableId="1996836837">
    <w:abstractNumId w:val="22"/>
  </w:num>
  <w:num w:numId="25" w16cid:durableId="114981643">
    <w:abstractNumId w:val="1"/>
  </w:num>
  <w:num w:numId="26" w16cid:durableId="1954509646">
    <w:abstractNumId w:val="14"/>
  </w:num>
  <w:num w:numId="27" w16cid:durableId="2035770152">
    <w:abstractNumId w:val="33"/>
  </w:num>
  <w:num w:numId="28" w16cid:durableId="1410809813">
    <w:abstractNumId w:val="2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6"/>
  </w:num>
  <w:num w:numId="32" w16cid:durableId="255208539">
    <w:abstractNumId w:val="21"/>
  </w:num>
  <w:num w:numId="33" w16cid:durableId="1761291811">
    <w:abstractNumId w:val="39"/>
  </w:num>
  <w:num w:numId="34" w16cid:durableId="409154807">
    <w:abstractNumId w:val="20"/>
  </w:num>
  <w:num w:numId="35" w16cid:durableId="788549083">
    <w:abstractNumId w:val="7"/>
  </w:num>
  <w:num w:numId="36" w16cid:durableId="1100759512">
    <w:abstractNumId w:val="35"/>
  </w:num>
  <w:num w:numId="37" w16cid:durableId="1182008795">
    <w:abstractNumId w:val="36"/>
  </w:num>
  <w:num w:numId="38" w16cid:durableId="250090057">
    <w:abstractNumId w:val="28"/>
  </w:num>
  <w:num w:numId="39" w16cid:durableId="1687907479">
    <w:abstractNumId w:val="34"/>
  </w:num>
  <w:num w:numId="40" w16cid:durableId="2031947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62F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68FF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6671"/>
    <w:rsid w:val="00286C07"/>
    <w:rsid w:val="00287D9A"/>
    <w:rsid w:val="002904A6"/>
    <w:rsid w:val="002906FA"/>
    <w:rsid w:val="002916F7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961"/>
    <w:rsid w:val="004169E9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57D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6EDB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47F6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33B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15E0"/>
    <w:rsid w:val="00941852"/>
    <w:rsid w:val="00941A00"/>
    <w:rsid w:val="0094257B"/>
    <w:rsid w:val="009428FF"/>
    <w:rsid w:val="00942E7C"/>
    <w:rsid w:val="00943929"/>
    <w:rsid w:val="00943BB6"/>
    <w:rsid w:val="00944045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7FD"/>
    <w:rsid w:val="00DD4A41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95A"/>
    <w:rsid w:val="00E93D57"/>
    <w:rsid w:val="00E941CE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197f78-c8da-4c01-8f87-acd9c7d5945d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송진호/홍보3팀/117848</cp:lastModifiedBy>
  <cp:revision>2</cp:revision>
  <cp:lastPrinted>2025-06-10T06:39:00Z</cp:lastPrinted>
  <dcterms:created xsi:type="dcterms:W3CDTF">2025-10-14T02:50:00Z</dcterms:created>
  <dcterms:modified xsi:type="dcterms:W3CDTF">2025-10-14T02:50:00Z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