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CE29AA" w14:paraId="65D90B3D" w14:textId="77777777" w:rsidTr="00180F09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16445F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1D5EAC3D" w14:textId="3F2AF081" w:rsidR="00233E5D" w:rsidRPr="00233E5D" w:rsidRDefault="0048685B" w:rsidP="00233E5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시 한편 쓰고 쇼핑해볼까?</w:t>
            </w:r>
          </w:p>
          <w:p w14:paraId="5F7D52A9" w14:textId="5C6F926B" w:rsidR="008A4B30" w:rsidRPr="008A4B30" w:rsidRDefault="0048685B" w:rsidP="00233E5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Cs w:val="20"/>
              </w:rPr>
            </w:pPr>
            <w:r w:rsidRPr="0048685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신세계그룹</w:t>
            </w:r>
            <w:r w:rsidRPr="0048685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proofErr w:type="spellStart"/>
            <w:r w:rsidRPr="0048685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쓱데이</w:t>
            </w:r>
            <w:proofErr w:type="spellEnd"/>
            <w:r w:rsidRPr="0048685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 xml:space="preserve"> </w:t>
            </w:r>
            <w:r w:rsidR="0003063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‘</w:t>
            </w:r>
            <w:r w:rsidRPr="0048685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전국민 문화축제</w:t>
            </w:r>
            <w:r w:rsidR="0003063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’</w:t>
            </w:r>
            <w:r w:rsidRPr="0048685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로!</w:t>
            </w:r>
          </w:p>
        </w:tc>
      </w:tr>
      <w:tr w:rsidR="00D66B2E" w:rsidRPr="00636BC8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61E52A8F" w14:textId="6E9D0625" w:rsidR="00180F09" w:rsidRDefault="00180F09" w:rsidP="00FD5D38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36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253EA1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253EA1" w:rsidRPr="00253EA1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>그룹</w:t>
            </w:r>
            <w:r w:rsidR="009352BF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 xml:space="preserve"> </w:t>
            </w:r>
            <w:proofErr w:type="spellStart"/>
            <w:r w:rsidR="00253EA1" w:rsidRPr="00253EA1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>역량·외부</w:t>
            </w:r>
            <w:proofErr w:type="spellEnd"/>
            <w:r w:rsidR="009352BF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 xml:space="preserve"> </w:t>
            </w:r>
            <w:r w:rsidR="00253EA1" w:rsidRPr="00253EA1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>제휴 기반 체험</w:t>
            </w:r>
            <w:r w:rsidR="009352BF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 xml:space="preserve">형 </w:t>
            </w:r>
            <w:r w:rsidR="00253EA1" w:rsidRPr="00253EA1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>콘텐츠, 한정판</w:t>
            </w:r>
            <w:r w:rsidR="009352BF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 xml:space="preserve"> </w:t>
            </w:r>
            <w:proofErr w:type="spellStart"/>
            <w:r w:rsidR="00253EA1" w:rsidRPr="00253EA1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>굿즈로</w:t>
            </w:r>
            <w:proofErr w:type="spellEnd"/>
            <w:r w:rsidR="00253EA1" w:rsidRPr="00253EA1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 xml:space="preserve"> </w:t>
            </w:r>
            <w:r w:rsidR="00253EA1" w:rsidRPr="00253EA1">
              <w:rPr>
                <w:rFonts w:asciiTheme="minorEastAsia" w:hAnsiTheme="minorEastAsia"/>
                <w:b/>
                <w:color w:val="000000" w:themeColor="text1"/>
                <w:spacing w:val="-36"/>
                <w:sz w:val="30"/>
                <w:szCs w:val="30"/>
              </w:rPr>
              <w:t>‘</w:t>
            </w:r>
            <w:proofErr w:type="spellStart"/>
            <w:r w:rsidR="00670C8D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>쓱데이</w:t>
            </w:r>
            <w:proofErr w:type="spellEnd"/>
            <w:r w:rsidR="00670C8D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 xml:space="preserve"> </w:t>
            </w:r>
            <w:r w:rsidR="00253EA1" w:rsidRPr="00253EA1"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  <w:t>고객경험 확장</w:t>
            </w:r>
            <w:r w:rsidR="00253EA1" w:rsidRPr="00253EA1">
              <w:rPr>
                <w:rFonts w:asciiTheme="minorEastAsia" w:hAnsiTheme="minorEastAsia"/>
                <w:b/>
                <w:color w:val="000000" w:themeColor="text1"/>
                <w:spacing w:val="-36"/>
                <w:sz w:val="30"/>
                <w:szCs w:val="30"/>
              </w:rPr>
              <w:t>’</w:t>
            </w:r>
          </w:p>
          <w:p w14:paraId="71A8179A" w14:textId="7DA03341" w:rsidR="005B2E33" w:rsidRPr="005B2E33" w:rsidRDefault="005B2E33" w:rsidP="005B2E33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Pr="005B2E3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스노우피크</w:t>
            </w:r>
            <w:proofErr w:type="spellEnd"/>
            <w:r w:rsidRPr="005B2E33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proofErr w:type="spellStart"/>
            <w:r w:rsidRPr="005B2E33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감성피크닉</w:t>
            </w:r>
            <w:proofErr w:type="spellEnd"/>
            <w:r w:rsidRPr="005B2E33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·공연, 기후에너지환경부 협업 ESG팝업·2억원 상당 혜택 등</w:t>
            </w:r>
          </w:p>
          <w:p w14:paraId="212FEA35" w14:textId="5390A539" w:rsidR="00151025" w:rsidRPr="00151025" w:rsidRDefault="00151025" w:rsidP="00151025">
            <w:pPr>
              <w:spacing w:after="0" w:line="240" w:lineRule="auto"/>
              <w:ind w:left="220" w:hangingChars="100" w:hanging="220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Pr="005B2E33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스타필드 게임대회</w:t>
            </w:r>
            <w:r w:rsidRPr="005B2E3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-</w:t>
            </w:r>
            <w:proofErr w:type="spellStart"/>
            <w:r w:rsidRPr="005B2E3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파주프리미엄아울렛</w:t>
            </w:r>
            <w:proofErr w:type="spellEnd"/>
            <w:r w:rsidRPr="005B2E3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바자회-</w:t>
            </w:r>
            <w:proofErr w:type="spellStart"/>
            <w:r w:rsidRPr="005B2E33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데블스도어</w:t>
            </w:r>
            <w:proofErr w:type="spellEnd"/>
            <w:r w:rsidRPr="005B2E33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 xml:space="preserve"> ‘</w:t>
            </w:r>
            <w:proofErr w:type="spellStart"/>
            <w:r w:rsidRPr="005B2E33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쓱토버페스트</w:t>
            </w:r>
            <w:proofErr w:type="spellEnd"/>
            <w:r w:rsidRPr="005B2E33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 w:rsidR="005B2E3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5B2E33" w:rsidRPr="005B2E33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까지</w:t>
            </w:r>
          </w:p>
        </w:tc>
      </w:tr>
    </w:tbl>
    <w:p w14:paraId="00013A13" w14:textId="70C09821" w:rsidR="00710283" w:rsidRPr="00253EA1" w:rsidRDefault="00710283" w:rsidP="00C50E2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957F7B8" w14:textId="0C3CCA99" w:rsidR="0078537C" w:rsidRPr="00C85FC6" w:rsidRDefault="00395E27" w:rsidP="0078537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오는 30일 개막하는 </w:t>
      </w:r>
      <w:r w:rsidR="0078537C" w:rsidRPr="00C85F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‘2025 대한민국 </w:t>
      </w:r>
      <w:proofErr w:type="spellStart"/>
      <w:r w:rsidR="0078537C" w:rsidRPr="00C85F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쓱데이</w:t>
      </w:r>
      <w:proofErr w:type="spellEnd"/>
      <w:r w:rsidR="0078537C" w:rsidRPr="00C85F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’가 전국민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8537C" w:rsidRPr="00C85FC6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문화축제로 거듭난다.</w:t>
      </w:r>
    </w:p>
    <w:p w14:paraId="4EC732B2" w14:textId="77777777" w:rsidR="0078537C" w:rsidRPr="00E3157B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AF0C33C" w14:textId="2D09D228" w:rsidR="0078537C" w:rsidRPr="0078537C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78537C">
        <w:rPr>
          <w:rFonts w:ascii="굴림" w:eastAsia="굴림" w:hAnsi="굴림" w:hint="eastAsia"/>
          <w:color w:val="000000" w:themeColor="text1"/>
          <w:sz w:val="24"/>
          <w:szCs w:val="24"/>
        </w:rPr>
        <w:t>신세계그룹은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253EA1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>쇼핑축제</w:t>
      </w:r>
      <w:r w:rsidR="00253EA1"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를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넘어 참여하는 즐거움이 있는 </w:t>
      </w:r>
      <w:r w:rsidR="00253EA1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>문화축제</w:t>
      </w:r>
      <w:r w:rsidR="00253EA1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쓱데이로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고객 경험을 확장하고자 풍성한 </w:t>
      </w:r>
      <w:r w:rsidR="00536C0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체험형 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콘텐츠를 </w:t>
      </w:r>
      <w:r w:rsidR="00536C04">
        <w:rPr>
          <w:rFonts w:ascii="굴림" w:eastAsia="굴림" w:hAnsi="굴림" w:hint="eastAsia"/>
          <w:color w:val="000000" w:themeColor="text1"/>
          <w:sz w:val="24"/>
          <w:szCs w:val="24"/>
        </w:rPr>
        <w:t>선보인다.</w:t>
      </w:r>
    </w:p>
    <w:p w14:paraId="117EB635" w14:textId="77777777" w:rsidR="0078537C" w:rsidRPr="0078537C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520C7D3" w14:textId="2DEFB558" w:rsidR="0078537C" w:rsidRPr="00C85FC6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C85FC6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신세계그룹은</w:t>
      </w:r>
      <w:r w:rsidRPr="00C85FC6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오는 30일부터 열리는 </w:t>
      </w:r>
      <w:proofErr w:type="spellStart"/>
      <w:r w:rsidRPr="00C85FC6">
        <w:rPr>
          <w:rFonts w:ascii="굴림" w:eastAsia="굴림" w:hAnsi="굴림"/>
          <w:b/>
          <w:bCs/>
          <w:color w:val="000000" w:themeColor="text1"/>
          <w:sz w:val="24"/>
          <w:szCs w:val="24"/>
        </w:rPr>
        <w:t>쓱데이</w:t>
      </w:r>
      <w:proofErr w:type="spellEnd"/>
      <w:r w:rsidRPr="00C85FC6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행사에서 공모전을 비롯해 다양한 외부 제휴처들과 협업한 재미있는 고객 </w:t>
      </w:r>
      <w:r w:rsidR="00E3157B" w:rsidRPr="00C85FC6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체험</w:t>
      </w:r>
      <w:r w:rsidRPr="00C85FC6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콘텐츠를 운영한다. 한정판 </w:t>
      </w:r>
      <w:proofErr w:type="spellStart"/>
      <w:r w:rsidRPr="00C85FC6">
        <w:rPr>
          <w:rFonts w:ascii="굴림" w:eastAsia="굴림" w:hAnsi="굴림"/>
          <w:b/>
          <w:bCs/>
          <w:color w:val="000000" w:themeColor="text1"/>
          <w:sz w:val="24"/>
          <w:szCs w:val="24"/>
        </w:rPr>
        <w:t>쓱데이</w:t>
      </w:r>
      <w:proofErr w:type="spellEnd"/>
      <w:r w:rsidRPr="00C85FC6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C85FC6">
        <w:rPr>
          <w:rFonts w:ascii="굴림" w:eastAsia="굴림" w:hAnsi="굴림"/>
          <w:b/>
          <w:bCs/>
          <w:color w:val="000000" w:themeColor="text1"/>
          <w:sz w:val="24"/>
          <w:szCs w:val="24"/>
        </w:rPr>
        <w:t>굿즈를</w:t>
      </w:r>
      <w:proofErr w:type="spellEnd"/>
      <w:r w:rsidRPr="00C85FC6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경품으로 선보이고 </w:t>
      </w:r>
      <w:proofErr w:type="spellStart"/>
      <w:r w:rsidR="00EE0678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즐길거리</w:t>
      </w:r>
      <w:r w:rsidR="009A0B3E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로</w:t>
      </w:r>
      <w:proofErr w:type="spellEnd"/>
      <w:r w:rsidR="00EE0678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가득한 </w:t>
      </w:r>
      <w:r w:rsidRPr="00C85FC6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각종 팝업스토어도 </w:t>
      </w:r>
      <w:r w:rsidR="00CB7FF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열린다.</w:t>
      </w:r>
    </w:p>
    <w:p w14:paraId="159EC8D0" w14:textId="77777777" w:rsidR="0078537C" w:rsidRPr="0078537C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78AA144" w14:textId="02A8CF0E" w:rsidR="0078537C" w:rsidRPr="00E3157B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3157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우선</w:t>
      </w:r>
      <w:r w:rsidR="00C85FC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오는</w:t>
      </w:r>
      <w:r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26일까지 자작시 공모전 </w:t>
      </w:r>
      <w:r w:rsidR="00253E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전국민 </w:t>
      </w:r>
      <w:proofErr w:type="spellStart"/>
      <w:r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쓱쓱문학</w:t>
      </w:r>
      <w:proofErr w:type="spellEnd"/>
      <w:r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프로젝트</w:t>
      </w:r>
      <w:r w:rsidR="00253EA1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proofErr w:type="spellStart"/>
      <w:r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를</w:t>
      </w:r>
      <w:proofErr w:type="spellEnd"/>
      <w:r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진행한다.</w:t>
      </w:r>
    </w:p>
    <w:p w14:paraId="6C596F0A" w14:textId="77777777" w:rsidR="0078537C" w:rsidRPr="0078537C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E05BB75" w14:textId="68D11EA3" w:rsidR="0078537C" w:rsidRPr="0078537C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78537C">
        <w:rPr>
          <w:rFonts w:ascii="굴림" w:eastAsia="굴림" w:hAnsi="굴림" w:hint="eastAsia"/>
          <w:color w:val="000000" w:themeColor="text1"/>
          <w:sz w:val="24"/>
          <w:szCs w:val="24"/>
        </w:rPr>
        <w:t>쇼핑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중 있었던 일화를 자작시로 써 </w:t>
      </w:r>
      <w:proofErr w:type="spellStart"/>
      <w:r w:rsidR="00BE3089">
        <w:rPr>
          <w:rFonts w:ascii="굴림" w:eastAsia="굴림" w:hAnsi="굴림" w:hint="eastAsia"/>
          <w:color w:val="000000" w:themeColor="text1"/>
          <w:sz w:val="24"/>
          <w:szCs w:val="24"/>
        </w:rPr>
        <w:t>쓱쓱문학</w:t>
      </w:r>
      <w:proofErr w:type="spellEnd"/>
      <w:r w:rsidR="00BE3089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홈페이지(ssgcontest.com)에 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제출하면 심사를 통해 총 52편을 선정해 총 1,338만원의 쇼핑지원금을 증정한다. 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쓱쓱문학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48685B">
        <w:rPr>
          <w:rFonts w:ascii="굴림" w:eastAsia="굴림" w:hAnsi="굴림" w:hint="eastAsia"/>
          <w:color w:val="000000" w:themeColor="text1"/>
          <w:sz w:val="24"/>
          <w:szCs w:val="24"/>
        </w:rPr>
        <w:t>홈페이지에서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이환천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작가가 쓴 유쾌한 예시</w:t>
      </w:r>
      <w:r w:rsidR="0048685B">
        <w:rPr>
          <w:rFonts w:ascii="굴림" w:eastAsia="굴림" w:hAnsi="굴림" w:hint="eastAsia"/>
          <w:color w:val="000000" w:themeColor="text1"/>
          <w:sz w:val="24"/>
          <w:szCs w:val="24"/>
        </w:rPr>
        <w:t>도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감상할 수 있다.</w:t>
      </w:r>
    </w:p>
    <w:p w14:paraId="7CF555D6" w14:textId="77777777" w:rsidR="0078537C" w:rsidRPr="0078537C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AEAE6E1" w14:textId="65E559EB" w:rsidR="0078537C" w:rsidRPr="00E3157B" w:rsidRDefault="00E3157B" w:rsidP="0078537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E3157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 </w:t>
      </w:r>
      <w:r w:rsidRPr="00E3157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인기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78537C" w:rsidRPr="00E3157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아웃도어</w:t>
      </w:r>
      <w:r w:rsidR="0078537C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브랜드 </w:t>
      </w:r>
      <w:proofErr w:type="spellStart"/>
      <w:r w:rsidR="0078537C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스노우피크와</w:t>
      </w:r>
      <w:proofErr w:type="spellEnd"/>
      <w:r w:rsidR="0078537C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A438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함께 </w:t>
      </w:r>
      <w:r w:rsidR="0078537C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감성</w:t>
      </w:r>
      <w:r w:rsidR="008B71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1510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피크닉</w:t>
      </w:r>
      <w:r w:rsidR="008B711A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,</w:t>
      </w:r>
      <w:r w:rsidR="0078537C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문화공연을 준비했다.</w:t>
      </w:r>
    </w:p>
    <w:p w14:paraId="0EF4F7A0" w14:textId="77777777" w:rsidR="00D65FC2" w:rsidRDefault="00D65FC2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17B2F81" w14:textId="5892D3B0" w:rsidR="00151025" w:rsidRDefault="0078537C" w:rsidP="0015102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11월1일 에버랜드 인근 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스노우피크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캠프필드에서,</w:t>
      </w:r>
      <w:r w:rsidR="00FA438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이어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11월8일부터 9일까지 신세계 파주 프리미엄 아울렛에서 </w:t>
      </w:r>
      <w:r w:rsidR="001510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감성 </w:t>
      </w:r>
      <w:r w:rsidR="008B711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피크닉을 </w:t>
      </w:r>
      <w:r w:rsidR="00E3157B">
        <w:rPr>
          <w:rFonts w:ascii="굴림" w:eastAsia="굴림" w:hAnsi="굴림" w:hint="eastAsia"/>
          <w:color w:val="000000" w:themeColor="text1"/>
          <w:sz w:val="24"/>
          <w:szCs w:val="24"/>
        </w:rPr>
        <w:t>진행</w:t>
      </w:r>
      <w:r w:rsidR="00151025">
        <w:rPr>
          <w:rFonts w:ascii="굴림" w:eastAsia="굴림" w:hAnsi="굴림" w:hint="eastAsia"/>
          <w:color w:val="000000" w:themeColor="text1"/>
          <w:sz w:val="24"/>
          <w:szCs w:val="24"/>
        </w:rPr>
        <w:t>한다.</w:t>
      </w:r>
      <w:r w:rsidR="008B711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각종 라이브 공연과 토크쇼, 이벤트 등을 즐길 수 있</w:t>
      </w:r>
      <w:r w:rsidR="001510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고 </w:t>
      </w:r>
      <w:proofErr w:type="spellStart"/>
      <w:r w:rsidR="00151025">
        <w:rPr>
          <w:rFonts w:ascii="굴림" w:eastAsia="굴림" w:hAnsi="굴림" w:hint="eastAsia"/>
          <w:color w:val="000000" w:themeColor="text1"/>
          <w:sz w:val="24"/>
          <w:szCs w:val="24"/>
        </w:rPr>
        <w:t>스노우피크의</w:t>
      </w:r>
      <w:proofErr w:type="spellEnd"/>
      <w:r w:rsidR="001510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캠핑용품</w:t>
      </w:r>
      <w:r w:rsidR="00AE4A9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또한</w:t>
      </w:r>
      <w:r w:rsidR="001510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체험해볼 수 있다.</w:t>
      </w:r>
    </w:p>
    <w:p w14:paraId="6BB6330A" w14:textId="77777777" w:rsidR="0078537C" w:rsidRPr="0078537C" w:rsidRDefault="0078537C" w:rsidP="00151025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7D0EEB5" w14:textId="77777777" w:rsidR="0078537C" w:rsidRPr="00E3157B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E3157B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lastRenderedPageBreak/>
        <w:t>기후에너지환경부와</w:t>
      </w:r>
      <w:r w:rsidRPr="00E3157B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협업한 ESG 콘텐츠도 다양하다.</w:t>
      </w:r>
    </w:p>
    <w:p w14:paraId="4C5920C4" w14:textId="77777777" w:rsidR="0078537C" w:rsidRPr="0078537C" w:rsidRDefault="0078537C" w:rsidP="00151025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1C60DD74" w14:textId="3CC2BC32" w:rsidR="00151025" w:rsidRDefault="0078537C" w:rsidP="0015102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proofErr w:type="spellStart"/>
      <w:r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스타필드마켓</w:t>
      </w:r>
      <w:proofErr w:type="spellEnd"/>
      <w:r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일산점에서는 </w:t>
      </w:r>
      <w:r w:rsidR="001510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10월31일부터 11월2일까지</w:t>
      </w:r>
      <w:r w:rsidR="00151025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1510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탄소중립실천을 체험할 수 있는 </w:t>
      </w:r>
      <w:r w:rsid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그린매직</w:t>
      </w:r>
      <w:r w:rsid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팝업스토어를 </w:t>
      </w:r>
      <w:r w:rsidR="001510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연다.</w:t>
      </w:r>
      <w:r w:rsidR="001510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F1304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그린카드, </w:t>
      </w:r>
      <w:r w:rsidR="001510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건강한 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먹거리, </w:t>
      </w:r>
      <w:r w:rsidR="00F1304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지속가능한 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>포장재 등</w:t>
      </w:r>
      <w:r w:rsidR="0015102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친환경 소비생활과 관련된 모든 것을 경험해볼 수 있</w:t>
      </w:r>
      <w:r w:rsidR="00F1304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으며 푸짐한 </w:t>
      </w:r>
      <w:proofErr w:type="spellStart"/>
      <w:r w:rsidR="00F1304C">
        <w:rPr>
          <w:rFonts w:ascii="굴림" w:eastAsia="굴림" w:hAnsi="굴림" w:hint="eastAsia"/>
          <w:color w:val="000000" w:themeColor="text1"/>
          <w:sz w:val="24"/>
          <w:szCs w:val="24"/>
        </w:rPr>
        <w:t>굿즈를</w:t>
      </w:r>
      <w:proofErr w:type="spellEnd"/>
      <w:r w:rsidR="00F1304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경품으로 증정한다</w:t>
      </w:r>
      <w:r w:rsidR="00151025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1D6EC228" w14:textId="77777777" w:rsidR="00151025" w:rsidRDefault="00151025" w:rsidP="0015102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24C2E63" w14:textId="3BAC83CD" w:rsidR="00151025" w:rsidRPr="00151025" w:rsidRDefault="00151025" w:rsidP="0015102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또한 1일에는 방송인 타일러와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니디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WWF(세계자연기금)가 전하는 지속가능한 먹거리 이야기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낭만 토크쇼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>, 2일에는 사전</w:t>
      </w:r>
      <w:r w:rsidR="008D600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응모</w:t>
      </w:r>
      <w:r w:rsidR="0033675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자를 대상으로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인기 셰프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임희원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명현지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셰프와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함께하는 친환경 먹거리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요리쇼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낭만 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푸드쇼</w:t>
      </w:r>
      <w:proofErr w:type="spellEnd"/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>
        <w:rPr>
          <w:rFonts w:ascii="굴림" w:eastAsia="굴림" w:hAnsi="굴림" w:hint="eastAsia"/>
          <w:color w:val="000000" w:themeColor="text1"/>
          <w:sz w:val="24"/>
          <w:szCs w:val="24"/>
        </w:rPr>
        <w:t>를</w:t>
      </w:r>
      <w:proofErr w:type="spellEnd"/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진행한다.</w:t>
      </w:r>
    </w:p>
    <w:p w14:paraId="78171E9E" w14:textId="77777777" w:rsidR="0078537C" w:rsidRPr="0078537C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47F0F2F" w14:textId="0C4C9F82" w:rsidR="007923FE" w:rsidRDefault="00FA4384" w:rsidP="0015102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총 2억원 상당의 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역대급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혜택이 기다리는 </w:t>
      </w:r>
      <w:r w:rsidR="0078537C" w:rsidRP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친환경 소비 실천</w:t>
      </w:r>
      <w:r w:rsidR="001510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8537C" w:rsidRP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프로모션</w:t>
      </w:r>
      <w:r w:rsidR="001510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1510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그린매직 캠페인</w:t>
      </w:r>
      <w:r w:rsid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7923F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</w:t>
      </w:r>
      <w:r w:rsidR="001510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쓱데이</w:t>
      </w:r>
      <w:proofErr w:type="spellEnd"/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기간 동안 </w:t>
      </w:r>
      <w:r w:rsidR="001510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운영한다.</w:t>
      </w:r>
    </w:p>
    <w:p w14:paraId="402AEEBC" w14:textId="77777777" w:rsidR="007923FE" w:rsidRDefault="007923FE" w:rsidP="0015102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388B2145" w14:textId="3D07D26B" w:rsidR="00151025" w:rsidRPr="00151025" w:rsidRDefault="007923FE" w:rsidP="0015102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7923F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이마트, 백화점, SSG닷컴, 이마트24, 조선호텔</w:t>
      </w:r>
      <w:r w:rsidR="002255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등 </w:t>
      </w:r>
      <w:r w:rsidR="00F1304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5</w:t>
      </w:r>
      <w:r w:rsidR="002255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개사가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참여하며</w:t>
      </w:r>
      <w:r w:rsidR="002255B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="0078537C" w:rsidRPr="001510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비아신세계</w:t>
      </w:r>
      <w:proofErr w:type="spellEnd"/>
      <w:r w:rsidR="0078537C" w:rsidRP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151025" w:rsidRPr="001510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캐나다 </w:t>
      </w:r>
      <w:r w:rsidR="0078537C" w:rsidRP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여행권, 조선호텔 숙박권, </w:t>
      </w:r>
      <w:proofErr w:type="spellStart"/>
      <w:r w:rsidR="0078537C" w:rsidRP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각사별</w:t>
      </w:r>
      <w:proofErr w:type="spellEnd"/>
      <w:r w:rsidR="0078537C" w:rsidRP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78537C" w:rsidRP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금액권</w:t>
      </w:r>
      <w:proofErr w:type="spellEnd"/>
      <w:r w:rsidR="0078537C" w:rsidRP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등</w:t>
      </w:r>
      <w:r w:rsidR="00FA438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총 </w:t>
      </w:r>
      <w:r w:rsidR="0078537C" w:rsidRP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1억원 상당의 경품</w:t>
      </w:r>
      <w:r w:rsidR="00FA438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과</w:t>
      </w:r>
      <w:r w:rsidR="0078537C" w:rsidRP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A9282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그린카드 </w:t>
      </w:r>
      <w:proofErr w:type="spellStart"/>
      <w:r w:rsidR="0078537C" w:rsidRPr="0015102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에코머니</w:t>
      </w:r>
      <w:proofErr w:type="spellEnd"/>
      <w:r w:rsid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총</w:t>
      </w:r>
      <w:r w:rsidR="00FA438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1억원을 추첨을 통해 증정한다.</w:t>
      </w:r>
    </w:p>
    <w:p w14:paraId="353F7CC7" w14:textId="77777777" w:rsidR="007923FE" w:rsidRDefault="007923FE" w:rsidP="00B3155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7C880FAC" w14:textId="1F2EDEF8" w:rsidR="007923FE" w:rsidRPr="007923FE" w:rsidRDefault="00F1304C" w:rsidP="0015102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5</w:t>
      </w:r>
      <w:r w:rsidR="007923FE" w:rsidRPr="007923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개사 </w:t>
      </w:r>
      <w:r w:rsidR="007923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홈페이지 또는 </w:t>
      </w:r>
      <w:proofErr w:type="spellStart"/>
      <w:r w:rsidR="007923FE">
        <w:rPr>
          <w:rFonts w:ascii="굴림" w:eastAsia="굴림" w:hAnsi="굴림" w:hint="eastAsia"/>
          <w:color w:val="000000" w:themeColor="text1"/>
          <w:sz w:val="24"/>
          <w:szCs w:val="24"/>
        </w:rPr>
        <w:t>신세계포인트앱</w:t>
      </w:r>
      <w:proofErr w:type="spellEnd"/>
      <w:r w:rsidR="007923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내 </w:t>
      </w:r>
      <w:r w:rsidR="007923FE" w:rsidRPr="007923FE">
        <w:rPr>
          <w:rFonts w:ascii="굴림" w:eastAsia="굴림" w:hAnsi="굴림" w:hint="eastAsia"/>
          <w:color w:val="000000" w:themeColor="text1"/>
          <w:sz w:val="24"/>
          <w:szCs w:val="24"/>
        </w:rPr>
        <w:t>행사</w:t>
      </w:r>
      <w:r w:rsidR="007923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7923FE" w:rsidRPr="007923FE">
        <w:rPr>
          <w:rFonts w:ascii="굴림" w:eastAsia="굴림" w:hAnsi="굴림" w:hint="eastAsia"/>
          <w:color w:val="000000" w:themeColor="text1"/>
          <w:sz w:val="24"/>
          <w:szCs w:val="24"/>
        </w:rPr>
        <w:t>페이지</w:t>
      </w:r>
      <w:r w:rsidR="007923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에서 응모하고, </w:t>
      </w:r>
      <w:r w:rsidR="007923FE" w:rsidRPr="007923F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친환경 제품 구매, 모바일영수증발급, 그린카드 결제 등 안내된 미션을 조건에 맞게 수행하면 된다. </w:t>
      </w:r>
      <w:r w:rsidR="007923FE" w:rsidRPr="007923FE">
        <w:rPr>
          <w:rFonts w:ascii="Cambria Math" w:eastAsia="굴림" w:hAnsi="Cambria Math" w:cs="Cambria Math"/>
          <w:color w:val="000000" w:themeColor="text1"/>
          <w:sz w:val="24"/>
          <w:szCs w:val="24"/>
        </w:rPr>
        <w:t>​</w:t>
      </w:r>
    </w:p>
    <w:p w14:paraId="08ACF5F2" w14:textId="77777777" w:rsidR="00151025" w:rsidRPr="0078537C" w:rsidRDefault="00151025" w:rsidP="00151025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5DCEB732" w14:textId="1E6D2D86" w:rsidR="0078537C" w:rsidRPr="00E3157B" w:rsidRDefault="00336750" w:rsidP="0078537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 외 </w:t>
      </w:r>
      <w:r w:rsidR="0078537C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스타필드, </w:t>
      </w:r>
      <w:r w:rsidR="001510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프리미엄 아울렛, </w:t>
      </w:r>
      <w:proofErr w:type="spellStart"/>
      <w:r w:rsidR="006A39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신세계푸드</w:t>
      </w:r>
      <w:proofErr w:type="spellEnd"/>
      <w:r w:rsidR="006A392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8537C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등</w:t>
      </w:r>
      <w:r w:rsidR="00E3157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오프라인 기반 그룹사</w:t>
      </w:r>
      <w:r w:rsidR="0078537C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에서</w:t>
      </w:r>
      <w:r w:rsidR="00C813A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도</w:t>
      </w:r>
      <w:r w:rsidR="0078537C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C813A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다양한 </w:t>
      </w:r>
      <w:proofErr w:type="spellStart"/>
      <w:r w:rsidR="00C813A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즐길거리를</w:t>
      </w:r>
      <w:proofErr w:type="spellEnd"/>
      <w:r w:rsidR="00C813A0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78537C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준비했다.</w:t>
      </w:r>
    </w:p>
    <w:p w14:paraId="5E56D45A" w14:textId="77777777" w:rsidR="0078537C" w:rsidRPr="0078537C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41D5CB5" w14:textId="36A245C3" w:rsidR="0078537C" w:rsidRPr="008D6137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스타필드에서는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="00336750"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슈퍼셀</w:t>
      </w:r>
      <w:proofErr w:type="spellEnd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게임대회</w:t>
      </w:r>
      <w:r w:rsidR="00336750"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, </w:t>
      </w:r>
      <w:r w:rsidR="00336750"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캐릭터 퍼레이드</w:t>
      </w:r>
      <w:r w:rsidR="00336750"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, </w:t>
      </w:r>
      <w:r w:rsidR="00F5612F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="00F5612F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영화 &lt;</w:t>
      </w:r>
      <w:proofErr w:type="spellStart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위키드</w:t>
      </w:r>
      <w:proofErr w:type="spellEnd"/>
      <w:r w:rsidR="00F5612F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:포 굿&gt;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단독 팝업스토어</w:t>
      </w:r>
      <w:r w:rsidR="00336750"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등 풍성한 이벤트가 열린다.</w:t>
      </w:r>
    </w:p>
    <w:p w14:paraId="357A67B1" w14:textId="77777777" w:rsidR="0078537C" w:rsidRPr="00F5612F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3E8C645" w14:textId="2572BFF5" w:rsidR="0078537C" w:rsidRPr="0078537C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10월30일부터 </w:t>
      </w:r>
      <w:r w:rsidR="00E3157B">
        <w:rPr>
          <w:rFonts w:ascii="굴림" w:eastAsia="굴림" w:hAnsi="굴림" w:hint="eastAsia"/>
          <w:color w:val="000000" w:themeColor="text1"/>
          <w:sz w:val="24"/>
          <w:szCs w:val="24"/>
        </w:rPr>
        <w:t>11월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9일까지 </w:t>
      </w:r>
      <w:r w:rsidR="001C7FD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스타필드 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하남점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내 </w:t>
      </w:r>
      <w:r w:rsidR="00336750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클래시로얄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게임대회</w:t>
      </w:r>
      <w:r w:rsidR="00336750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r w:rsidR="001C7FD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스타필드 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>고양/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안성점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내 </w:t>
      </w:r>
      <w:r w:rsidR="00336750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브롤스타즈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게임대회</w:t>
      </w:r>
      <w:r w:rsidR="00336750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가 열린다. </w:t>
      </w:r>
      <w:r w:rsidR="00F5612F">
        <w:rPr>
          <w:rFonts w:ascii="굴림" w:eastAsia="굴림" w:hAnsi="굴림" w:hint="eastAsia"/>
          <w:color w:val="000000" w:themeColor="text1"/>
          <w:sz w:val="24"/>
          <w:szCs w:val="24"/>
        </w:rPr>
        <w:t>&lt;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위키드</w:t>
      </w:r>
      <w:proofErr w:type="spellEnd"/>
      <w:r w:rsidR="00F5612F">
        <w:rPr>
          <w:rFonts w:ascii="굴림" w:eastAsia="굴림" w:hAnsi="굴림" w:hint="eastAsia"/>
          <w:color w:val="000000" w:themeColor="text1"/>
          <w:sz w:val="24"/>
          <w:szCs w:val="24"/>
        </w:rPr>
        <w:t>:포 굿&gt;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영화 내 주요 공간과 단독 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굿즈를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체험할 수 있는</w:t>
      </w:r>
      <w:r w:rsidR="0033675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336750">
        <w:rPr>
          <w:rFonts w:ascii="굴림" w:eastAsia="굴림" w:hAnsi="굴림"/>
          <w:color w:val="000000" w:themeColor="text1"/>
          <w:sz w:val="24"/>
          <w:szCs w:val="24"/>
        </w:rPr>
        <w:t>‘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위키드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파트2</w:t>
      </w:r>
      <w:r w:rsidR="00336750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33675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팝업스토어는 10월30일부터 한 달 여간 </w:t>
      </w:r>
      <w:r w:rsidR="00080FF3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스타필드 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>코엑스몰에서 진행된다.</w:t>
      </w:r>
    </w:p>
    <w:p w14:paraId="040B1E29" w14:textId="77777777" w:rsidR="0078537C" w:rsidRPr="00F5612F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1704B9D" w14:textId="03399F75" w:rsidR="00151025" w:rsidRPr="008D6137" w:rsidRDefault="00151025" w:rsidP="00151025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신세계 파주 프리미엄 아울렛에서</w:t>
      </w:r>
      <w:r w:rsidR="00336750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는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11월</w:t>
      </w:r>
      <w:r w:rsidR="00F5612F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1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일부터 </w:t>
      </w:r>
      <w:r w:rsidR="00F5612F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2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일까지 </w:t>
      </w:r>
      <w:proofErr w:type="spellStart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굿윌스토어와</w:t>
      </w:r>
      <w:proofErr w:type="spellEnd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함께 </w:t>
      </w:r>
      <w:r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1억원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규모의 ‘</w:t>
      </w:r>
      <w:proofErr w:type="spellStart"/>
      <w:r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쓱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데이</w:t>
      </w:r>
      <w:proofErr w:type="spellEnd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자선바자회</w:t>
      </w:r>
      <w:proofErr w:type="spellEnd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proofErr w:type="spellStart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를</w:t>
      </w:r>
      <w:proofErr w:type="spellEnd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열고 상생과 나눔을 실천한다.</w:t>
      </w:r>
    </w:p>
    <w:p w14:paraId="4C118054" w14:textId="77777777" w:rsidR="00151025" w:rsidRPr="0078537C" w:rsidRDefault="00151025" w:rsidP="0015102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674FC7E" w14:textId="77777777" w:rsidR="00151025" w:rsidRPr="0078537C" w:rsidRDefault="00151025" w:rsidP="0015102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78537C">
        <w:rPr>
          <w:rFonts w:ascii="굴림" w:eastAsia="굴림" w:hAnsi="굴림" w:hint="eastAsia"/>
          <w:color w:val="000000" w:themeColor="text1"/>
          <w:sz w:val="24"/>
          <w:szCs w:val="24"/>
        </w:rPr>
        <w:t>신세계그룹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계열 브랜드를 비롯해 다양한 협력사가 참여해 의류, 잡화, 생활용품 등 인기상품을 특가 판매하며, 판매 수익금의 일부를 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굿윌스토어에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기부한다.</w:t>
      </w:r>
    </w:p>
    <w:p w14:paraId="724441D2" w14:textId="77777777" w:rsidR="00151025" w:rsidRDefault="00151025" w:rsidP="0078537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3990BD3F" w14:textId="40475178" w:rsidR="0078537C" w:rsidRPr="008D6137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proofErr w:type="spellStart"/>
      <w:r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신세계푸드</w:t>
      </w:r>
      <w:proofErr w:type="spellEnd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="00151025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F&amp;B </w:t>
      </w:r>
      <w:proofErr w:type="spellStart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데블스도어</w:t>
      </w:r>
      <w:proofErr w:type="spellEnd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코엑스점과 </w:t>
      </w:r>
      <w:proofErr w:type="spellStart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센트럴시티점에서는</w:t>
      </w:r>
      <w:proofErr w:type="spellEnd"/>
      <w:r w:rsidR="007923FE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48685B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10월30일부터 </w:t>
      </w:r>
      <w:r w:rsidR="007923FE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11월9일까지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="007923FE"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1L </w:t>
      </w:r>
      <w:proofErr w:type="spellStart"/>
      <w:r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라</w:t>
      </w:r>
      <w:r w:rsidR="007923FE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거</w:t>
      </w:r>
      <w:proofErr w:type="spellEnd"/>
      <w:r w:rsidR="007923FE"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="007923FE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와 </w:t>
      </w:r>
      <w:proofErr w:type="spellStart"/>
      <w:r w:rsidR="007923FE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빅사이즈</w:t>
      </w:r>
      <w:proofErr w:type="spellEnd"/>
      <w:r w:rsidR="007923FE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메뉴를 판매하는 </w:t>
      </w:r>
      <w:r w:rsidR="007923FE"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proofErr w:type="spellStart"/>
      <w:r w:rsidR="007923FE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쓱토버</w:t>
      </w:r>
      <w:proofErr w:type="spellEnd"/>
      <w:r w:rsidR="007923FE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페스트</w:t>
      </w:r>
      <w:r w:rsidR="007923FE" w:rsidRPr="008D6137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proofErr w:type="spellStart"/>
      <w:r w:rsidR="007923FE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를</w:t>
      </w:r>
      <w:proofErr w:type="spellEnd"/>
      <w:r w:rsidR="007923FE" w:rsidRPr="008D6137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진행한다.</w:t>
      </w:r>
    </w:p>
    <w:p w14:paraId="00B8F621" w14:textId="77777777" w:rsidR="0078537C" w:rsidRPr="0078537C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F26B613" w14:textId="38BF9EE0" w:rsidR="00151025" w:rsidRPr="0078537C" w:rsidRDefault="00E32A34" w:rsidP="00151025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E32A34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한편 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신세계그룹은 </w:t>
      </w:r>
      <w:r w:rsidR="00151025" w:rsidRPr="00E3157B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대표</w:t>
      </w:r>
      <w:r w:rsidR="00151025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보드게임 </w:t>
      </w:r>
      <w:proofErr w:type="spellStart"/>
      <w:r w:rsidR="00151025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부루마불과</w:t>
      </w:r>
      <w:proofErr w:type="spellEnd"/>
      <w:r w:rsidR="00151025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151025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쓱데이</w:t>
      </w:r>
      <w:proofErr w:type="spellEnd"/>
      <w:r w:rsidR="00151025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버전 한정판 </w:t>
      </w:r>
      <w:r w:rsidR="00F5612F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proofErr w:type="spellStart"/>
      <w:r w:rsidR="00151025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부루마불</w:t>
      </w:r>
      <w:proofErr w:type="spellEnd"/>
      <w:r w:rsidR="00F5612F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신세계여행 에디션</w:t>
      </w:r>
      <w:r w:rsidR="00336750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151025" w:rsidRPr="00E3157B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을 출시한다.</w:t>
      </w:r>
      <w:r w:rsidR="00151025"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신세계 브랜드와 스토리가 </w:t>
      </w:r>
      <w:proofErr w:type="spellStart"/>
      <w:r w:rsidR="00151025" w:rsidRPr="0078537C">
        <w:rPr>
          <w:rFonts w:ascii="굴림" w:eastAsia="굴림" w:hAnsi="굴림"/>
          <w:color w:val="000000" w:themeColor="text1"/>
          <w:sz w:val="24"/>
          <w:szCs w:val="24"/>
        </w:rPr>
        <w:t>부루마불로</w:t>
      </w:r>
      <w:proofErr w:type="spellEnd"/>
      <w:r w:rsidR="00151025"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구현된 보드게임으로, 18개사에서 각각 진행하는 이벤트에 참여할 시에 경품으로 받을 수 있다.</w:t>
      </w:r>
    </w:p>
    <w:p w14:paraId="6A871E1D" w14:textId="77777777" w:rsidR="00151025" w:rsidRDefault="00151025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9002436" w14:textId="79DE2102" w:rsidR="00B97AE0" w:rsidRPr="00E82C42" w:rsidRDefault="0078537C" w:rsidP="0078537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78537C">
        <w:rPr>
          <w:rFonts w:ascii="굴림" w:eastAsia="굴림" w:hAnsi="굴림" w:hint="eastAsia"/>
          <w:color w:val="000000" w:themeColor="text1"/>
          <w:sz w:val="24"/>
          <w:szCs w:val="24"/>
        </w:rPr>
        <w:t>신세계그룹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관계자는 </w:t>
      </w:r>
      <w:r w:rsidR="008D6137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올해 </w:t>
      </w:r>
      <w:proofErr w:type="spellStart"/>
      <w:r w:rsidRPr="0078537C">
        <w:rPr>
          <w:rFonts w:ascii="굴림" w:eastAsia="굴림" w:hAnsi="굴림"/>
          <w:color w:val="000000" w:themeColor="text1"/>
          <w:sz w:val="24"/>
          <w:szCs w:val="24"/>
        </w:rPr>
        <w:t>쓱데이는</w:t>
      </w:r>
      <w:proofErr w:type="spellEnd"/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압도적 상품 혜택</w:t>
      </w:r>
      <w:r w:rsidR="00E3157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>뿐</w:t>
      </w:r>
      <w:r w:rsidR="006D295C">
        <w:rPr>
          <w:rFonts w:ascii="굴림" w:eastAsia="굴림" w:hAnsi="굴림" w:hint="eastAsia"/>
          <w:color w:val="000000" w:themeColor="text1"/>
          <w:sz w:val="24"/>
          <w:szCs w:val="24"/>
        </w:rPr>
        <w:t>만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 아니라 풍성한 문화 콘텐츠를 즐길 수 있는 것이 특징</w:t>
      </w:r>
      <w:r w:rsidR="008D6137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 xml:space="preserve">이라며, </w:t>
      </w:r>
      <w:r w:rsidR="008D6137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>11일간 전국민 축제의 장이 될 것으로 기대하며 신세계그룹은 앞으로도 감동을 전하는 다양한 콘텐츠를 선보일 것</w:t>
      </w:r>
      <w:r w:rsidR="008D6137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8D6137">
        <w:rPr>
          <w:rFonts w:ascii="굴림" w:eastAsia="굴림" w:hAnsi="굴림" w:hint="eastAsia"/>
          <w:color w:val="000000" w:themeColor="text1"/>
          <w:sz w:val="24"/>
          <w:szCs w:val="24"/>
        </w:rPr>
        <w:t>이라</w:t>
      </w:r>
      <w:r w:rsidRPr="0078537C">
        <w:rPr>
          <w:rFonts w:ascii="굴림" w:eastAsia="굴림" w:hAnsi="굴림"/>
          <w:color w:val="000000" w:themeColor="text1"/>
          <w:sz w:val="24"/>
          <w:szCs w:val="24"/>
        </w:rPr>
        <w:t>고 말했다.</w:t>
      </w:r>
    </w:p>
    <w:sectPr w:rsidR="00B97AE0" w:rsidRPr="00E82C42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5681" w14:textId="77777777" w:rsidR="00DA75B4" w:rsidRDefault="00DA75B4" w:rsidP="00707D02">
      <w:pPr>
        <w:spacing w:after="0" w:line="240" w:lineRule="auto"/>
      </w:pPr>
      <w:r>
        <w:separator/>
      </w:r>
    </w:p>
  </w:endnote>
  <w:endnote w:type="continuationSeparator" w:id="0">
    <w:p w14:paraId="4B37ED46" w14:textId="77777777" w:rsidR="00DA75B4" w:rsidRDefault="00DA75B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AAFB" w14:textId="77777777" w:rsidR="00DA75B4" w:rsidRDefault="00DA75B4" w:rsidP="00707D02">
      <w:pPr>
        <w:spacing w:after="0" w:line="240" w:lineRule="auto"/>
      </w:pPr>
      <w:r>
        <w:separator/>
      </w:r>
    </w:p>
  </w:footnote>
  <w:footnote w:type="continuationSeparator" w:id="0">
    <w:p w14:paraId="5794E40E" w14:textId="77777777" w:rsidR="00DA75B4" w:rsidRDefault="00DA75B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786826D6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232A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4232A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786826D6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4232A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4232A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4595E9DA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10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23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C41D5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4595E9DA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10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23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C41D5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5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1"/>
  </w:num>
  <w:num w:numId="2" w16cid:durableId="301426441">
    <w:abstractNumId w:val="26"/>
  </w:num>
  <w:num w:numId="3" w16cid:durableId="563492264">
    <w:abstractNumId w:val="22"/>
  </w:num>
  <w:num w:numId="4" w16cid:durableId="1964656782">
    <w:abstractNumId w:val="4"/>
  </w:num>
  <w:num w:numId="5" w16cid:durableId="1197888755">
    <w:abstractNumId w:val="9"/>
  </w:num>
  <w:num w:numId="6" w16cid:durableId="1568879455">
    <w:abstractNumId w:val="6"/>
  </w:num>
  <w:num w:numId="7" w16cid:durableId="1588492680">
    <w:abstractNumId w:val="13"/>
  </w:num>
  <w:num w:numId="8" w16cid:durableId="397291911">
    <w:abstractNumId w:val="5"/>
  </w:num>
  <w:num w:numId="9" w16cid:durableId="1090127355">
    <w:abstractNumId w:val="31"/>
  </w:num>
  <w:num w:numId="10" w16cid:durableId="718867574">
    <w:abstractNumId w:val="27"/>
  </w:num>
  <w:num w:numId="11" w16cid:durableId="1686708593">
    <w:abstractNumId w:val="21"/>
  </w:num>
  <w:num w:numId="12" w16cid:durableId="1722245141">
    <w:abstractNumId w:val="20"/>
  </w:num>
  <w:num w:numId="13" w16cid:durableId="1327708096">
    <w:abstractNumId w:val="15"/>
  </w:num>
  <w:num w:numId="14" w16cid:durableId="2057847976">
    <w:abstractNumId w:val="24"/>
  </w:num>
  <w:num w:numId="15" w16cid:durableId="1155798597">
    <w:abstractNumId w:val="14"/>
  </w:num>
  <w:num w:numId="16" w16cid:durableId="2073193964">
    <w:abstractNumId w:val="28"/>
  </w:num>
  <w:num w:numId="17" w16cid:durableId="917515990">
    <w:abstractNumId w:val="3"/>
  </w:num>
  <w:num w:numId="18" w16cid:durableId="633680336">
    <w:abstractNumId w:val="16"/>
  </w:num>
  <w:num w:numId="19" w16cid:durableId="1753624408">
    <w:abstractNumId w:val="17"/>
  </w:num>
  <w:num w:numId="20" w16cid:durableId="1900049157">
    <w:abstractNumId w:val="10"/>
  </w:num>
  <w:num w:numId="21" w16cid:durableId="702948974">
    <w:abstractNumId w:val="25"/>
  </w:num>
  <w:num w:numId="22" w16cid:durableId="1778675332">
    <w:abstractNumId w:val="30"/>
  </w:num>
  <w:num w:numId="23" w16cid:durableId="1713577838">
    <w:abstractNumId w:val="7"/>
  </w:num>
  <w:num w:numId="24" w16cid:durableId="1996836837">
    <w:abstractNumId w:val="19"/>
  </w:num>
  <w:num w:numId="25" w16cid:durableId="114981643">
    <w:abstractNumId w:val="1"/>
  </w:num>
  <w:num w:numId="26" w16cid:durableId="1954509646">
    <w:abstractNumId w:val="12"/>
  </w:num>
  <w:num w:numId="27" w16cid:durableId="2035770152">
    <w:abstractNumId w:val="29"/>
  </w:num>
  <w:num w:numId="28" w16cid:durableId="1410809813">
    <w:abstractNumId w:val="2"/>
  </w:num>
  <w:num w:numId="29" w16cid:durableId="1372266123">
    <w:abstractNumId w:val="8"/>
  </w:num>
  <w:num w:numId="30" w16cid:durableId="1610702690">
    <w:abstractNumId w:val="0"/>
  </w:num>
  <w:num w:numId="31" w16cid:durableId="1399669218">
    <w:abstractNumId w:val="23"/>
  </w:num>
  <w:num w:numId="32" w16cid:durableId="255208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628"/>
    <w:rsid w:val="000E683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B33"/>
    <w:rsid w:val="001E7C44"/>
    <w:rsid w:val="001F0686"/>
    <w:rsid w:val="001F07BD"/>
    <w:rsid w:val="001F0836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718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2E7"/>
    <w:rsid w:val="004E248B"/>
    <w:rsid w:val="004E24B4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917"/>
    <w:rsid w:val="008A6929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7071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65C1"/>
    <w:rsid w:val="00D96D74"/>
    <w:rsid w:val="00D96D95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3EF"/>
    <w:rsid w:val="00F31C02"/>
    <w:rsid w:val="00F31F62"/>
    <w:rsid w:val="00F322C5"/>
    <w:rsid w:val="00F32420"/>
    <w:rsid w:val="00F32799"/>
    <w:rsid w:val="00F32B6E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1883</Characters>
  <Pages>3</Pages>
  <DocSecurity>0</DocSecurity>
  <Words>330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2025-10-22T07:31:00Z</dcterms:modified>
  <dc:title/>
  <cp:lastPrinted>2025-06-10T06:39:00Z</cp:lastPrinted>
  <cp:lastModifiedBy>Administrator</cp:lastModifiedBy>
  <dcterms:created xsi:type="dcterms:W3CDTF">2025-10-21T06:32:00Z</dcterms:creat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2025-10-21T06:10:02Z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