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BC1" w:rsidRPr="00A26BC1" w:rsidRDefault="00A26BC1" w:rsidP="00A26BC1">
      <w:pPr>
        <w:pStyle w:val="a3"/>
        <w:spacing w:before="0" w:beforeAutospacing="0" w:after="240" w:afterAutospacing="0"/>
        <w:ind w:left="-90" w:right="-90"/>
        <w:jc w:val="center"/>
        <w:rPr>
          <w:rFonts w:ascii="바탕" w:eastAsia="바탕" w:hAnsi="바탕"/>
          <w:color w:val="000000"/>
          <w:sz w:val="18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pacing w:val="-24"/>
          <w:sz w:val="32"/>
          <w:szCs w:val="32"/>
        </w:rPr>
        <w:br/>
      </w:r>
      <w:r w:rsidRPr="00A26BC1">
        <w:rPr>
          <w:rFonts w:ascii="맑은 고딕" w:eastAsia="맑은 고딕" w:hAnsi="맑은 고딕" w:hint="eastAsia"/>
          <w:b/>
          <w:bCs/>
          <w:color w:val="000000"/>
          <w:spacing w:val="-24"/>
          <w:sz w:val="28"/>
          <w:szCs w:val="32"/>
        </w:rPr>
        <w:t>줄 서서 먹는 맛</w:t>
      </w:r>
      <w:bookmarkStart w:id="0" w:name="_GoBack"/>
      <w:bookmarkEnd w:id="0"/>
      <w:r w:rsidRPr="00A26BC1">
        <w:rPr>
          <w:rFonts w:ascii="맑은 고딕" w:eastAsia="맑은 고딕" w:hAnsi="맑은 고딕" w:hint="eastAsia"/>
          <w:b/>
          <w:bCs/>
          <w:color w:val="000000"/>
          <w:spacing w:val="-24"/>
          <w:sz w:val="28"/>
          <w:szCs w:val="32"/>
        </w:rPr>
        <w:t>집 · 한국 전통을 담은 선물세트 제안···</w:t>
      </w:r>
    </w:p>
    <w:p w:rsidR="00A26BC1" w:rsidRPr="00A26BC1" w:rsidRDefault="00A26BC1" w:rsidP="00A26BC1">
      <w:pPr>
        <w:pStyle w:val="a3"/>
        <w:spacing w:before="0" w:beforeAutospacing="0" w:after="240" w:afterAutospacing="0"/>
        <w:ind w:left="-90" w:right="-90"/>
        <w:jc w:val="center"/>
        <w:rPr>
          <w:rFonts w:ascii="바탕" w:eastAsia="바탕" w:hAnsi="바탕" w:hint="eastAsia"/>
          <w:color w:val="000000"/>
          <w:sz w:val="18"/>
          <w:szCs w:val="20"/>
        </w:rPr>
      </w:pPr>
      <w:r w:rsidRPr="00A26BC1">
        <w:rPr>
          <w:rFonts w:ascii="맑은 고딕" w:eastAsia="맑은 고딕" w:hAnsi="맑은 고딕" w:hint="eastAsia"/>
          <w:b/>
          <w:bCs/>
          <w:color w:val="000000"/>
          <w:spacing w:val="-24"/>
          <w:sz w:val="36"/>
          <w:szCs w:val="38"/>
        </w:rPr>
        <w:t>신세계百, ‘하우스오브신세계’의 첫 추석 선물 세트 출시</w:t>
      </w:r>
    </w:p>
    <w:p w:rsidR="00A26BC1" w:rsidRDefault="00A26BC1" w:rsidP="00A26BC1">
      <w:pPr>
        <w:pStyle w:val="a3"/>
        <w:spacing w:before="0" w:beforeAutospacing="0" w:after="90" w:afterAutospacing="0" w:line="214" w:lineRule="atLeast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- 이번 추석 신세계만의 가치 담은 &lt;하우스오브신세계&gt; 선물 세트 선보여</w:t>
      </w:r>
    </w:p>
    <w:p w:rsidR="00A26BC1" w:rsidRDefault="00A26BC1" w:rsidP="00A26BC1">
      <w:pPr>
        <w:pStyle w:val="a3"/>
        <w:spacing w:before="0" w:beforeAutospacing="0" w:after="90" w:afterAutospacing="0" w:line="214" w:lineRule="atLeast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- 우리 문화의 정수를 담은 선물은 물론 유명 맛집과 협업한 세트도 제안</w:t>
      </w:r>
    </w:p>
    <w:p w:rsidR="00A26BC1" w:rsidRDefault="00A26BC1" w:rsidP="00A26BC1">
      <w:pPr>
        <w:pStyle w:val="a3"/>
        <w:spacing w:before="0" w:beforeAutospacing="0" w:after="90" w:afterAutospacing="0" w:line="214" w:lineRule="atLeast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- 신세계백화점 전 점서 예약 가능···전국 어디든 무료 배송 서비스도 제공</w:t>
      </w:r>
    </w:p>
    <w:p w:rsidR="00A26BC1" w:rsidRDefault="00A26BC1" w:rsidP="00A26BC1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A26BC1" w:rsidRDefault="00A26BC1" w:rsidP="00A26BC1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신세계백화점이 이번 추석을 맞이해 신세계만의 가치를 담은 &lt;하우스오브신세계&gt; 선물 세트를 처음으로 선보인다.</w:t>
      </w:r>
    </w:p>
    <w:p w:rsidR="00A26BC1" w:rsidRDefault="00A26BC1" w:rsidP="00A26BC1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A26BC1" w:rsidRDefault="00A26BC1" w:rsidP="00A26BC1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지난해 6월 강남점에 처음으로 선보인 &lt;하우스오브신세계&gt;는 신세계의 정체성을 담은 공간으로 신세계의 취향과 안목을 큐레이팅한 공간이다.</w:t>
      </w:r>
    </w:p>
    <w:p w:rsidR="00A26BC1" w:rsidRDefault="00A26BC1" w:rsidP="00A26BC1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A26BC1" w:rsidRDefault="00A26BC1" w:rsidP="00A26BC1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강남점의 &lt;하우스오브신세계 푸드홀&gt;은 오픈한지 1년이 넘었지만, 여전히 맛집을 찾는 고객들로 아침마다 오픈런 행렬을 이어가고 있으며, 본점의 &lt;하우스 오브신세계 헤리티지&gt;는 우리나라의 문화를 느끼고자 하는 국내·외 고객들의 발길이 끊이지 않고 있다.</w:t>
      </w:r>
    </w:p>
    <w:p w:rsidR="00A26BC1" w:rsidRDefault="00A26BC1" w:rsidP="00A26BC1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A26BC1" w:rsidRDefault="00A26BC1" w:rsidP="00A26BC1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이러한 신세계만의 취향과 안목을 담은 선물세트를 제작해 선물하는 사람의 마음도 품격 있게 전할 수 있게 한다는 계획이다.</w:t>
      </w:r>
    </w:p>
    <w:p w:rsidR="00A26BC1" w:rsidRDefault="00A26BC1" w:rsidP="00A26BC1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A26BC1" w:rsidRDefault="00A26BC1" w:rsidP="00A26BC1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&lt;하우스오브신세계&gt; 선물 세트는 크게 3개의 카테고리로 구성했다.</w:t>
      </w:r>
    </w:p>
    <w:p w:rsidR="00A26BC1" w:rsidRDefault="00A26BC1" w:rsidP="00A26BC1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A26BC1" w:rsidRDefault="00A26BC1" w:rsidP="00A26BC1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먼저 &lt;하우스오브신세계 기프트숍&gt;은 우리 문화의 뿌리에서 비롯된 소재, 기술, 일상의 지혜를 연구해 한국적 생활 방식과 아름다움을 널리 알릴 수 있는 선물 세트를 준비했다. 전통이라는 날실과 현대라는 씨실을 엮고, 장인과 고객을 이어 그 속에 담긴 귀한 가치를 전하는 것.</w:t>
      </w:r>
    </w:p>
    <w:p w:rsidR="00A26BC1" w:rsidRDefault="00A26BC1" w:rsidP="00A26BC1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A26BC1" w:rsidRDefault="00A26BC1" w:rsidP="00A26BC1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lastRenderedPageBreak/>
        <w:t>대표 세트로는 ‘거창유기 대나무합’ 37만 9천원, ‘짚 주병과 짚 잔’ 각 14만원, 6만원, ‘단 적동버킷’ 18만 9천원, ‘이여령 찻잔 세트(4P)’ 11만 2천원 등이 있다.</w:t>
      </w:r>
    </w:p>
    <w:p w:rsidR="00A26BC1" w:rsidRDefault="00A26BC1" w:rsidP="00A26BC1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A26BC1" w:rsidRDefault="00A26BC1" w:rsidP="00A26BC1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&lt;하우스오브신세계 디저트살롱&gt; 선물세트도 마련했다. 하우스오브신세계 디저트살롱은 한국의 자연과 계절, 식문화유산을 연구해 현대적으로 풀어낸 한식 디저트 카페로, 전통 떡과 한과 등을 선물로 구성한 것이 특징이다.</w:t>
      </w:r>
    </w:p>
    <w:p w:rsidR="00A26BC1" w:rsidRDefault="00A26BC1" w:rsidP="00A26BC1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A26BC1" w:rsidRDefault="00A26BC1" w:rsidP="00A26BC1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대표 상품으로는 ‘유기합 한과세트’ 48만원, ‘백자합 꽃송편·만두과 세트’ 38만원, ‘삼색 송편 세트’와 ‘한과 모둠 세트’ 각 12만원 등이 있다.</w:t>
      </w:r>
    </w:p>
    <w:p w:rsidR="00A26BC1" w:rsidRDefault="00A26BC1" w:rsidP="00A26BC1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A26BC1" w:rsidRDefault="00A26BC1" w:rsidP="00A26BC1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단순한 식사 공간을 넘어 한 차원 높은 미식 경험을 선사하는 공간 &lt;하우스오브신세계 푸드홀&gt;의 인기 맛집과 협업해 만든 세트도 내놓았다.</w:t>
      </w:r>
    </w:p>
    <w:p w:rsidR="00A26BC1" w:rsidRDefault="00A26BC1" w:rsidP="00A26BC1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A26BC1" w:rsidRDefault="00A26BC1" w:rsidP="00A26BC1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&lt;하우스오브신세계 푸드홀&gt;은 오랜 시간 각자의 헤리티지를 지켜온 엄선된 브랜드들로 구성되어 있고, 주류 페어링이 가능해 ‘백화점의 새로운 밤을 열았다’는 평을 받고 있다.</w:t>
      </w:r>
    </w:p>
    <w:p w:rsidR="00A26BC1" w:rsidRDefault="00A26BC1" w:rsidP="00A26BC1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A26BC1" w:rsidRDefault="00A26BC1" w:rsidP="00A26BC1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부산 유명 갈비집에서 시작해 뉴욕 1호점을 거쳐 하우스오브신세계에 2호점을 연 ‘윤해운대갈비’의 갈비세트(30만원), 40여년간 강남에서 한국형 수사집을 고수해온 ‘김수사’의 알배기 간장게장(15만원), 신세계가 직접 기획하고 운영하는 한식 브랜드 ‘자주한상’의 한우 불고기 세트(15만원) 등을 준비했다.</w:t>
      </w:r>
    </w:p>
    <w:p w:rsidR="00A26BC1" w:rsidRDefault="00A26BC1" w:rsidP="00A26BC1">
      <w:pPr>
        <w:pStyle w:val="a3"/>
        <w:spacing w:before="0" w:beforeAutospacing="0" w:after="0" w:afterAutospacing="0"/>
        <w:ind w:right="150" w:firstLine="22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※ 윤해운대갈비 세트: 한우갈비(600g), 한우 양념갈비(1kg), 감자사리면 (180g*2)</w:t>
      </w:r>
    </w:p>
    <w:p w:rsidR="00A26BC1" w:rsidRDefault="00A26BC1" w:rsidP="00A26BC1">
      <w:pPr>
        <w:pStyle w:val="a3"/>
        <w:spacing w:before="0" w:beforeAutospacing="0" w:after="0" w:afterAutospacing="0"/>
        <w:ind w:right="150" w:firstLine="4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김수사 알배기 간장게장: 국내산 꽃게 4마리</w:t>
      </w:r>
    </w:p>
    <w:p w:rsidR="00A26BC1" w:rsidRDefault="00A26BC1" w:rsidP="00A26BC1">
      <w:pPr>
        <w:pStyle w:val="a3"/>
        <w:spacing w:before="0" w:beforeAutospacing="0" w:after="0" w:afterAutospacing="0"/>
        <w:ind w:right="150" w:firstLine="4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자주한상 한우 불고기 세트: 한우 양념불고기(850g*2), 손질 야채와 버섯(250g*2)</w:t>
      </w:r>
    </w:p>
    <w:p w:rsidR="00A26BC1" w:rsidRDefault="00A26BC1" w:rsidP="00A26BC1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A26BC1" w:rsidRDefault="00A26BC1" w:rsidP="00A26BC1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&lt;하우스오브신세계&gt; 선물세트는 신세계백화점 전 점에 마련된 예약판매 데스크에서 예약 가능하며, 전국 어디든 원하는 날짜에 배송 받을 수 있다.</w:t>
      </w:r>
    </w:p>
    <w:p w:rsidR="00A26BC1" w:rsidRDefault="00A26BC1" w:rsidP="00A26BC1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※ 디저트살롱 선물세트는 서울, 수도권 일부 지역 배송 가능 (배송비 별도)</w:t>
      </w:r>
    </w:p>
    <w:p w:rsidR="00A26BC1" w:rsidRDefault="00A26BC1" w:rsidP="00A26BC1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A26BC1" w:rsidRDefault="00A26BC1" w:rsidP="00A26BC1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신세계백화점 관계자는 “신세계백화점의 취향과 안목을 담은 하우스오브신세계 프리미엄 선물세트를 처음으로 선보인다”며, </w:t>
      </w:r>
      <w:r>
        <w:rPr>
          <w:rFonts w:ascii="맑은 고딕" w:eastAsia="맑은 고딕" w:hAnsi="맑은 고딕" w:hint="eastAsia"/>
          <w:color w:val="000000"/>
        </w:rPr>
        <w:lastRenderedPageBreak/>
        <w:t>“하우스오브신세계 선물세트와 함께 나눔의 즐거움을 느끼고 풍요로운 추석 명절이 되시길 바란다”고 말했다.</w:t>
      </w:r>
    </w:p>
    <w:p w:rsidR="008A00D1" w:rsidRDefault="008A00D1"/>
    <w:sectPr w:rsidR="008A00D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BC1"/>
    <w:rsid w:val="008A00D1"/>
    <w:rsid w:val="00A2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8B53C1-E345-4FEA-83B8-D04BAD06C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6BC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1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이한나</dc:creator>
  <cp:keywords/>
  <dc:description/>
  <cp:lastModifiedBy>이한나</cp:lastModifiedBy>
  <cp:revision>1</cp:revision>
  <dcterms:created xsi:type="dcterms:W3CDTF">2025-09-17T09:20:00Z</dcterms:created>
  <dcterms:modified xsi:type="dcterms:W3CDTF">2025-09-17T09:21:00Z</dcterms:modified>
</cp:coreProperties>
</file>