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D8" w:rsidRDefault="007764D8" w:rsidP="007764D8">
      <w:pPr>
        <w:pStyle w:val="a3"/>
        <w:spacing w:before="0" w:beforeAutospacing="0" w:after="240" w:afterAutospacing="0"/>
        <w:ind w:left="-90" w:right="-90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6"/>
        </w:rPr>
        <w:t>이번 추석 선물로 화장품은 어떠세요?</w:t>
      </w:r>
    </w:p>
    <w:p w:rsidR="007764D8" w:rsidRDefault="007764D8" w:rsidP="007764D8">
      <w:pPr>
        <w:pStyle w:val="a3"/>
        <w:spacing w:before="0" w:beforeAutospacing="0" w:after="240" w:afterAutospacing="0"/>
        <w:ind w:left="-90" w:right="-90"/>
        <w:jc w:val="center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>신세계百 시코르, 추석 앞두고 풍성한 프로모션 펼쳐</w:t>
      </w:r>
    </w:p>
    <w:p w:rsidR="007764D8" w:rsidRDefault="007764D8" w:rsidP="007764D8">
      <w:pPr>
        <w:pStyle w:val="a3"/>
        <w:spacing w:before="0" w:beforeAutospacing="0" w:after="90" w:afterAutospacing="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- 10월 8일까지 시코르 전 매장서 구매 금액별 할인·선물 포장 서비스 제공</w:t>
      </w:r>
    </w:p>
    <w:p w:rsidR="007764D8" w:rsidRDefault="007764D8" w:rsidP="007764D8">
      <w:pPr>
        <w:pStyle w:val="a3"/>
        <w:spacing w:before="0" w:beforeAutospacing="0" w:after="90" w:afterAutospacing="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통합회원 신규가입 시 2000P 증정···발급 즉시 사용 가능해 보다 큰 혜택</w:t>
      </w:r>
    </w:p>
    <w:p w:rsidR="007764D8" w:rsidRDefault="007764D8" w:rsidP="007764D8">
      <w:pPr>
        <w:pStyle w:val="a3"/>
        <w:spacing w:before="0" w:beforeAutospacing="0" w:after="90" w:afterAutospacing="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각 점포별로 외국인 대상으로 금액 할인·사은품 증정 등 프로모션도 풍성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신세계백화점이 직접 운영하는 럭셔리 뷰티 편집숍 &lt;시코르&gt;가 추석을 앞두고 다양한 프로모션을 펼친다. 다양한 프로모션으로 명절 선물 수요를 잡는 다는 계획이다.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행사 기간 중 구매 금액별 할인 쿠폰과 선물 포장서비스, 브랜드 별 추가 사은품 이벤트까지 풍성한 혜택이 쏟아진다. 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※행사 기간: 9/24~10/8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먼저 시코르 전 매장에서 10월 8일까지 구매 금액별 할인 혜택을 제공한다. 7만원/10만원/15만원 이상 구매 시 7천원/1만 2천원/2만원을 즉시 할인해주고, 30만원 이상 구매 시에는 더 큰 혜택이 기다리고 있다.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여기에 통합 회원 신규 가입자에게는 시코르 포인트 2,000P를 적립해준다. 포인트는 가입 즉시 자동으로 발급되며 다른 혜택과 중복으로도 적용 가능해 더 큰 혜택을 누릴 수 있다.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또 20만원 이상 구매 고객에게는 추석 선물 포장 서비스도 무료로 제공한다. 상품 크기에 따라 소형과 대형으로 나눠 각각의 선물 상자에 포장해주는 것이 특징이다.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브랜드별 프로모션도 풍성하다. 9월 30일까지 메이크업포에버에서는 전 품목을 15% 할인해주고, 6만원 이상 구매 시 파우치를 증정한다. 또 로마는 단품은 25%, 듀오세트는 최대 35% 할인 혜택을 제공하고, 피토메르에서 </w:t>
      </w:r>
      <w:r>
        <w:rPr>
          <w:rFonts w:ascii="맑은 고딕" w:eastAsia="맑은 고딕" w:hAnsi="맑은 고딕" w:hint="eastAsia"/>
          <w:color w:val="000000"/>
        </w:rPr>
        <w:lastRenderedPageBreak/>
        <w:t>올리고포스 세럼 60ml 기획세트 구매 시 거품 용기 와 시트마스크 1박스를, 파뮤에서 로즈라인 구매 시 토닝패드 및 마스크팩 1매를 구매 사은품으로 증정한다.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시코르닷컴 온라인몰에서도 풍성한 혜택이 준비되어 있다.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10월 8일까지 3만원 이상 구매 고객에게는 10% (5천원 한도), 7만원 이상 구매 고객에게는 12% (1만원 한도), 10만원 이상 구매 고객에게는 15% (2만원 한도)가 할인되는 쿠폰이 제공된다.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또 인기브랜드인 설화수, 달바, 케라스타즈, 로마, 닥터자르트, 라곰 등에서 준비한 추석 기획 세트를 최대 50%를 할인해준다.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같은 기간 외국인을 위한 프로모션도 마련했다. 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(행사 기간: 9/26~10/8)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시코르 강남점, 센텀시티점, 타임스퀘어점, 강남역점, AK홍대점, 코엑스점 등 6개점에서 5만원 이상 구매하는 고객에게 마스크팩 1P와 인기상품인 퀵 메이크업 리무버를 사은품으로 선착순 증정한다. 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(소진시 이벤트 종료)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또 8만원/12만원/20만원 구매 시 1만원/1만 5천원/3만원의 할인 혜택을 제공하고, 위챗 쿠폰을 제시하는 고객에게는 마스크팩 1P를 제공한다.</w:t>
      </w:r>
    </w:p>
    <w:p w:rsidR="007764D8" w:rsidRDefault="007764D8" w:rsidP="007764D8">
      <w:pPr>
        <w:pStyle w:val="a3"/>
        <w:spacing w:before="0" w:beforeAutospacing="0" w:after="0" w:afterAutospacing="0"/>
        <w:ind w:right="15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764D8" w:rsidRDefault="007764D8" w:rsidP="007764D8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 시코르 관계자는 “시코르와 함께 풍성한 추석 명절을 보낼 수 있도록 혜택을 모아 이번 행사를 준비했다”며, “추석 선물을 아직 결정하지 못한 고객들은 시코르에서 좋은 혜택과 함께 선물을 준비하시기 바란다”고 말했다.</w:t>
      </w:r>
    </w:p>
    <w:p w:rsidR="001F24A9" w:rsidRPr="007764D8" w:rsidRDefault="001F24A9">
      <w:bookmarkStart w:id="0" w:name="_GoBack"/>
      <w:bookmarkEnd w:id="0"/>
    </w:p>
    <w:sectPr w:rsidR="001F24A9" w:rsidRPr="007764D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D8"/>
    <w:rsid w:val="001F24A9"/>
    <w:rsid w:val="0077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83916-AE2A-4703-9AE0-88796FDF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4D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2025-09-25T00:34:00Z</dcterms:created>
  <dcterms:modified xsi:type="dcterms:W3CDTF">2025-09-25T00:34:00Z</dcterms:modified>
</cp:coreProperties>
</file>